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CA" w:rsidRDefault="007107CA" w:rsidP="001976F1">
      <w:pPr>
        <w:rPr>
          <w:sz w:val="48"/>
          <w:szCs w:val="48"/>
        </w:rPr>
      </w:pPr>
      <w:r w:rsidRPr="007107CA">
        <w:rPr>
          <w:rFonts w:hint="eastAsia"/>
          <w:sz w:val="48"/>
          <w:szCs w:val="48"/>
        </w:rPr>
        <w:t>测试文档</w:t>
      </w:r>
    </w:p>
    <w:p w:rsidR="007107CA" w:rsidRDefault="000E00BE" w:rsidP="001976F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春眠</w:t>
      </w:r>
      <w:r w:rsidR="007107CA">
        <w:rPr>
          <w:rFonts w:hint="eastAsia"/>
          <w:sz w:val="48"/>
          <w:szCs w:val="48"/>
        </w:rPr>
        <w:t>不觉晓</w:t>
      </w:r>
      <w:bookmarkStart w:id="0" w:name="_GoBack"/>
      <w:bookmarkEnd w:id="0"/>
      <w:r w:rsidR="007107CA">
        <w:rPr>
          <w:rFonts w:hint="eastAsia"/>
          <w:sz w:val="48"/>
          <w:szCs w:val="48"/>
        </w:rPr>
        <w:t>，</w:t>
      </w:r>
    </w:p>
    <w:p w:rsidR="007107CA" w:rsidRDefault="007107CA" w:rsidP="001976F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处处闻啼鸟。</w:t>
      </w:r>
    </w:p>
    <w:p w:rsidR="007107CA" w:rsidRDefault="007107CA" w:rsidP="001976F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夜来风雨声，</w:t>
      </w:r>
    </w:p>
    <w:p w:rsidR="007107CA" w:rsidRPr="007107CA" w:rsidRDefault="007107CA" w:rsidP="001976F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花落知多少。</w:t>
      </w:r>
    </w:p>
    <w:sectPr w:rsidR="007107CA" w:rsidRPr="007107CA" w:rsidSect="00024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48A" w:rsidRDefault="00E3148A" w:rsidP="001976F1">
      <w:r>
        <w:separator/>
      </w:r>
    </w:p>
  </w:endnote>
  <w:endnote w:type="continuationSeparator" w:id="0">
    <w:p w:rsidR="00E3148A" w:rsidRDefault="00E3148A" w:rsidP="0019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48A" w:rsidRDefault="00E3148A" w:rsidP="001976F1">
      <w:r>
        <w:separator/>
      </w:r>
    </w:p>
  </w:footnote>
  <w:footnote w:type="continuationSeparator" w:id="0">
    <w:p w:rsidR="00E3148A" w:rsidRDefault="00E3148A" w:rsidP="00197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07CA"/>
    <w:rsid w:val="000245C0"/>
    <w:rsid w:val="000E00BE"/>
    <w:rsid w:val="001976F1"/>
    <w:rsid w:val="007107CA"/>
    <w:rsid w:val="00D469DD"/>
    <w:rsid w:val="00D603DE"/>
    <w:rsid w:val="00DA003F"/>
    <w:rsid w:val="00E31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9EE584-1EBD-4451-B5E8-A63C1991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5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76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7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wangfr</dc:creator>
  <cp:lastModifiedBy>杨恒</cp:lastModifiedBy>
  <cp:revision>3</cp:revision>
  <dcterms:created xsi:type="dcterms:W3CDTF">2016-11-01T08:49:00Z</dcterms:created>
  <dcterms:modified xsi:type="dcterms:W3CDTF">2016-11-02T09:41:00Z</dcterms:modified>
</cp:coreProperties>
</file>