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EB138" w14:textId="77777777" w:rsidR="0074306E" w:rsidRPr="0074306E" w:rsidRDefault="0074306E" w:rsidP="0074306E">
      <w:pPr>
        <w:spacing w:after="0"/>
        <w:rPr>
          <w:rFonts w:ascii="Arial" w:hAnsi="Arial" w:cs="Arial"/>
        </w:rPr>
      </w:pPr>
    </w:p>
    <w:p w14:paraId="218193BA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## Project Structure</w:t>
      </w:r>
    </w:p>
    <w:p w14:paraId="030D0D02" w14:textId="77777777" w:rsidR="0074306E" w:rsidRPr="0074306E" w:rsidRDefault="0074306E" w:rsidP="0074306E">
      <w:pPr>
        <w:spacing w:after="0"/>
        <w:rPr>
          <w:rFonts w:ascii="Arial" w:hAnsi="Arial" w:cs="Arial"/>
        </w:rPr>
      </w:pPr>
    </w:p>
    <w:p w14:paraId="26B8AF50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Imposter_System/</w:t>
      </w:r>
    </w:p>
    <w:p w14:paraId="162A62A4" w14:textId="2BDFC279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 xml:space="preserve">── client/                  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4306E">
        <w:rPr>
          <w:rFonts w:ascii="Arial" w:hAnsi="Arial" w:cs="Arial"/>
        </w:rPr>
        <w:t> # Frontend React app</w:t>
      </w:r>
    </w:p>
    <w:p w14:paraId="7316D822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node_modules/</w:t>
      </w:r>
    </w:p>
    <w:p w14:paraId="4E6E9726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public/</w:t>
      </w:r>
    </w:p>
    <w:p w14:paraId="03A95DF5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|   |</w:t>
      </w:r>
    </w:p>
    <w:p w14:paraId="1386289E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src/</w:t>
      </w:r>
    </w:p>
    <w:p w14:paraId="1CD0FA1C" w14:textId="42CEAB15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assets/              </w:t>
      </w:r>
      <w:r>
        <w:rPr>
          <w:rFonts w:ascii="Arial" w:hAnsi="Arial" w:cs="Arial"/>
        </w:rPr>
        <w:tab/>
      </w:r>
      <w:r w:rsidRPr="0074306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 w:rsidRPr="0074306E">
        <w:rPr>
          <w:rFonts w:ascii="Arial" w:hAnsi="Arial" w:cs="Arial"/>
        </w:rPr>
        <w:t># Game assets (images, sounds)</w:t>
      </w:r>
    </w:p>
    <w:p w14:paraId="1817CD4E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│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characters/</w:t>
      </w:r>
    </w:p>
    <w:p w14:paraId="642BE799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│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fruits/</w:t>
      </w:r>
    </w:p>
    <w:p w14:paraId="0360D69E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│   │   │   └── ui/</w:t>
      </w:r>
    </w:p>
    <w:p w14:paraId="35160C71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|   |   |</w:t>
      </w:r>
    </w:p>
    <w:p w14:paraId="29E828DD" w14:textId="0D862B36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components/              </w:t>
      </w:r>
      <w:r>
        <w:rPr>
          <w:rFonts w:ascii="Arial" w:hAnsi="Arial" w:cs="Arial"/>
        </w:rPr>
        <w:tab/>
      </w:r>
      <w:r w:rsidRPr="0074306E">
        <w:rPr>
          <w:rFonts w:ascii="Arial" w:hAnsi="Arial" w:cs="Arial"/>
        </w:rPr>
        <w:t># React components</w:t>
      </w:r>
    </w:p>
    <w:p w14:paraId="4A7469A5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│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GameCanvas.tsx</w:t>
      </w:r>
    </w:p>
    <w:p w14:paraId="6F05C418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│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Lobby.tsx</w:t>
      </w:r>
    </w:p>
    <w:p w14:paraId="4B40AECD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│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TaskUI.tsx</w:t>
      </w:r>
    </w:p>
    <w:p w14:paraId="0B7EBF79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│   │   │   └── VotingUI.tsx</w:t>
      </w:r>
    </w:p>
    <w:p w14:paraId="188445FF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|   |   |</w:t>
      </w:r>
    </w:p>
    <w:p w14:paraId="257E1497" w14:textId="46EB6281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game/                  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4306E">
        <w:rPr>
          <w:rFonts w:ascii="Arial" w:hAnsi="Arial" w:cs="Arial"/>
        </w:rPr>
        <w:t xml:space="preserve"> # Phaser game code</w:t>
      </w:r>
    </w:p>
    <w:p w14:paraId="70E8AD3C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│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config/</w:t>
      </w:r>
    </w:p>
    <w:p w14:paraId="294AC278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│   │   │   │   └── GameConfig.ts</w:t>
      </w:r>
    </w:p>
    <w:p w14:paraId="3413502F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|   |   |   |</w:t>
      </w:r>
    </w:p>
    <w:p w14:paraId="63F7E5B3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│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objects/</w:t>
      </w:r>
    </w:p>
    <w:p w14:paraId="383400EF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|   |   |   |</w:t>
      </w:r>
    </w:p>
    <w:p w14:paraId="3E14A2CC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│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scenes/</w:t>
      </w:r>
    </w:p>
    <w:p w14:paraId="38B63B02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│   │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BootScene.ts</w:t>
      </w:r>
    </w:p>
    <w:p w14:paraId="42029FD5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│   │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GameScene.ts</w:t>
      </w:r>
    </w:p>
    <w:p w14:paraId="79BA7BA0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│   │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LobbyScene.ts</w:t>
      </w:r>
    </w:p>
    <w:p w14:paraId="0225B3BF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│   │   │   │   └── MeetingScene.ts</w:t>
      </w:r>
    </w:p>
    <w:p w14:paraId="7B6D5B5C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|   |   |   |</w:t>
      </w:r>
    </w:p>
    <w:p w14:paraId="2D56C260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│   │   │   └── utils/</w:t>
      </w:r>
    </w:p>
    <w:p w14:paraId="746BA148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|   |   |</w:t>
      </w:r>
    </w:p>
    <w:p w14:paraId="60174123" w14:textId="52E75B44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 xml:space="preserve">── services/              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4306E">
        <w:rPr>
          <w:rFonts w:ascii="Arial" w:hAnsi="Arial" w:cs="Arial"/>
        </w:rPr>
        <w:t># API and socket services</w:t>
      </w:r>
    </w:p>
    <w:p w14:paraId="772AD0D3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│   │   │   └── socket.ts</w:t>
      </w:r>
    </w:p>
    <w:p w14:paraId="409A2B2F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|   |   |</w:t>
      </w:r>
    </w:p>
    <w:p w14:paraId="75777FB7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styles/</w:t>
      </w:r>
    </w:p>
    <w:p w14:paraId="046B80ED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│   │   │   └── components/</w:t>
      </w:r>
    </w:p>
    <w:p w14:paraId="2B3DB7E0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│   │   │          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GameCanvas.css</w:t>
      </w:r>
    </w:p>
    <w:p w14:paraId="79C3D38E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│   │   │          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Lobby.css</w:t>
      </w:r>
    </w:p>
    <w:p w14:paraId="6897DDDA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│   │   │          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TaskUI.css</w:t>
      </w:r>
    </w:p>
    <w:p w14:paraId="2526EA5C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│   │   │          └── VotingUI.css</w:t>
      </w:r>
    </w:p>
    <w:p w14:paraId="60F9900E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|   |   |</w:t>
      </w:r>
    </w:p>
    <w:p w14:paraId="6118519C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App.css</w:t>
      </w:r>
    </w:p>
    <w:p w14:paraId="7CFFB66B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App.tsx</w:t>
      </w:r>
    </w:p>
    <w:p w14:paraId="79062486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index.css</w:t>
      </w:r>
    </w:p>
    <w:p w14:paraId="7BB41A0B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main.tsx</w:t>
      </w:r>
    </w:p>
    <w:p w14:paraId="47581174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│   │   └── vite-env.d.ts</w:t>
      </w:r>
    </w:p>
    <w:p w14:paraId="18A279EB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|   |</w:t>
      </w:r>
    </w:p>
    <w:p w14:paraId="2C2BD9A1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</w:t>
      </w:r>
      <w:proofErr w:type="gramStart"/>
      <w:r w:rsidRPr="0074306E">
        <w:rPr>
          <w:rFonts w:ascii="Arial" w:hAnsi="Arial" w:cs="Arial"/>
        </w:rPr>
        <w:t>─ .gitignore</w:t>
      </w:r>
      <w:proofErr w:type="gramEnd"/>
    </w:p>
    <w:p w14:paraId="2948C43D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lastRenderedPageBreak/>
        <w:t xml:space="preserve">     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eslint.config.js</w:t>
      </w:r>
    </w:p>
    <w:p w14:paraId="679D2E53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index.html</w:t>
      </w:r>
    </w:p>
    <w:p w14:paraId="14072203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package-lock.json</w:t>
      </w:r>
    </w:p>
    <w:p w14:paraId="70B08A3B" w14:textId="2A196C6D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package.json              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4306E">
        <w:rPr>
          <w:rFonts w:ascii="Arial" w:hAnsi="Arial" w:cs="Arial"/>
        </w:rPr>
        <w:t xml:space="preserve"> # client packages</w:t>
      </w:r>
    </w:p>
    <w:p w14:paraId="3FB3DBAA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README.md</w:t>
      </w:r>
    </w:p>
    <w:p w14:paraId="71FEE7B0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tsconfig.app.json</w:t>
      </w:r>
    </w:p>
    <w:p w14:paraId="5B0B5075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tsconfig.json</w:t>
      </w:r>
    </w:p>
    <w:p w14:paraId="5C1A8CB7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tsconfig.node.json</w:t>
      </w:r>
    </w:p>
    <w:p w14:paraId="01953E1F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│   └── vite.config.ts</w:t>
      </w:r>
    </w:p>
    <w:p w14:paraId="557CE57B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│</w:t>
      </w:r>
    </w:p>
    <w:p w14:paraId="337C7EB2" w14:textId="2EE80A6F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 xml:space="preserve">── server/                      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4306E">
        <w:rPr>
          <w:rFonts w:ascii="Arial" w:hAnsi="Arial" w:cs="Arial"/>
        </w:rPr>
        <w:t> # Backend Node.js server</w:t>
      </w:r>
    </w:p>
    <w:p w14:paraId="4A153DE4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node_modules/</w:t>
      </w:r>
    </w:p>
    <w:p w14:paraId="2BF43BC1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src/</w:t>
      </w:r>
    </w:p>
    <w:p w14:paraId="53A5327B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game/</w:t>
      </w:r>
    </w:p>
    <w:p w14:paraId="038E6A96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│   │   │   └── GameLogic.ts</w:t>
      </w:r>
    </w:p>
    <w:p w14:paraId="099B9E10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|   |   |</w:t>
      </w:r>
    </w:p>
    <w:p w14:paraId="320B8DAD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index.ts</w:t>
      </w:r>
    </w:p>
    <w:p w14:paraId="0046F2BA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│   │   └── socketHandlers.ts</w:t>
      </w:r>
    </w:p>
    <w:p w14:paraId="3CDA8AFC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|   |</w:t>
      </w:r>
    </w:p>
    <w:p w14:paraId="2712AEFB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.gitignore</w:t>
      </w:r>
    </w:p>
    <w:p w14:paraId="12CF9559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package-lock.json</w:t>
      </w:r>
    </w:p>
    <w:p w14:paraId="40A139B8" w14:textId="69FA7A05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│   └── package.json          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4306E">
        <w:rPr>
          <w:rFonts w:ascii="Arial" w:hAnsi="Arial" w:cs="Arial"/>
        </w:rPr>
        <w:t> # server packages</w:t>
      </w:r>
    </w:p>
    <w:p w14:paraId="04301F24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│</w:t>
      </w:r>
    </w:p>
    <w:p w14:paraId="45274CA5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node_modules/</w:t>
      </w:r>
    </w:p>
    <w:p w14:paraId="0FB421FF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.gitignore</w:t>
      </w:r>
    </w:p>
    <w:p w14:paraId="0C88F521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netlify.toml</w:t>
      </w:r>
    </w:p>
    <w:p w14:paraId="7D309D05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package-lock.json</w:t>
      </w:r>
    </w:p>
    <w:p w14:paraId="4D04C532" w14:textId="1FD82C0B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package.json                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4306E">
        <w:rPr>
          <w:rFonts w:ascii="Arial" w:hAnsi="Arial" w:cs="Arial"/>
        </w:rPr>
        <w:t># root packages</w:t>
      </w:r>
    </w:p>
    <w:p w14:paraId="4B0DFD15" w14:textId="77777777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 xml:space="preserve">        </w:t>
      </w:r>
      <w:r w:rsidRPr="0074306E">
        <w:rPr>
          <w:rFonts w:ascii="Arial" w:eastAsia="MS Gothic" w:hAnsi="Arial" w:cs="Arial"/>
        </w:rPr>
        <w:t>├</w:t>
      </w:r>
      <w:r w:rsidRPr="0074306E">
        <w:rPr>
          <w:rFonts w:ascii="Arial" w:hAnsi="Arial" w:cs="Arial"/>
        </w:rPr>
        <w:t>── README.md</w:t>
      </w:r>
    </w:p>
    <w:p w14:paraId="72B2FA5F" w14:textId="748169EB" w:rsidR="0074306E" w:rsidRPr="0074306E" w:rsidRDefault="0074306E" w:rsidP="0074306E">
      <w:pPr>
        <w:spacing w:after="0"/>
        <w:rPr>
          <w:rFonts w:ascii="Arial" w:hAnsi="Arial" w:cs="Arial"/>
        </w:rPr>
      </w:pPr>
      <w:r w:rsidRPr="0074306E">
        <w:rPr>
          <w:rFonts w:ascii="Arial" w:hAnsi="Arial" w:cs="Arial"/>
        </w:rPr>
        <w:t>        └── vercel.</w:t>
      </w:r>
      <w:r w:rsidR="00E26156">
        <w:rPr>
          <w:rFonts w:ascii="Arial" w:hAnsi="Arial" w:cs="Arial"/>
        </w:rPr>
        <w:t>json</w:t>
      </w:r>
    </w:p>
    <w:p w14:paraId="573C165B" w14:textId="77777777" w:rsidR="0074306E" w:rsidRPr="0074306E" w:rsidRDefault="0074306E" w:rsidP="0074306E">
      <w:pPr>
        <w:spacing w:after="0"/>
        <w:rPr>
          <w:rFonts w:ascii="Arial" w:hAnsi="Arial" w:cs="Arial"/>
        </w:rPr>
      </w:pPr>
    </w:p>
    <w:p w14:paraId="15BF1DCC" w14:textId="77777777" w:rsidR="004D1A66" w:rsidRPr="0074306E" w:rsidRDefault="004D1A66" w:rsidP="0074306E">
      <w:pPr>
        <w:spacing w:after="0"/>
        <w:rPr>
          <w:rFonts w:ascii="Arial" w:hAnsi="Arial" w:cs="Arial"/>
        </w:rPr>
      </w:pPr>
    </w:p>
    <w:sectPr w:rsidR="004D1A66" w:rsidRPr="00743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470"/>
    <w:rsid w:val="004D1A66"/>
    <w:rsid w:val="0074306E"/>
    <w:rsid w:val="00946E49"/>
    <w:rsid w:val="00A6694C"/>
    <w:rsid w:val="00E26156"/>
    <w:rsid w:val="00E4269F"/>
    <w:rsid w:val="00E6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5BAA5B"/>
  <w15:chartTrackingRefBased/>
  <w15:docId w15:val="{DB136A29-2975-4FC8-9EB4-09E22660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MABOVULA, MIHLALI</dc:creator>
  <cp:keywords/>
  <dc:description/>
  <cp:lastModifiedBy>MABOVULA, MIHLALI</cp:lastModifiedBy>
  <cp:revision>3</cp:revision>
  <dcterms:created xsi:type="dcterms:W3CDTF">2026-01-28T02:23:00Z</dcterms:created>
  <dcterms:modified xsi:type="dcterms:W3CDTF">2026-01-28T02:55:00Z</dcterms:modified>
</cp:coreProperties>
</file>