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41" w:beforeAutospacing="0" w:after="141" w:afterAutospacing="0"/>
        <w:ind w:left="0" w:right="0" w:firstLine="0"/>
        <w:jc w:val="center"/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</w:rPr>
        <w:t xml:space="preserve">ECMAScript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141" w:beforeAutospacing="0" w:after="141" w:afterAutospacing="0"/>
        <w:ind w:right="0" w:rightChars="0"/>
        <w:jc w:val="left"/>
        <w:outlineLvl w:val="0"/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42"/>
          <w:szCs w:val="42"/>
          <w:lang w:val="en-US" w:eastAsia="zh-CN"/>
        </w:rPr>
        <w:t>一、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</w:rPr>
        <w:t>简介</w:t>
      </w:r>
    </w:p>
    <w:p>
      <w:pPr>
        <w:ind w:firstLine="690" w:firstLineChars="300"/>
        <w:jc w:val="left"/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ECMAScript 6.0（以下简称 ES6）是 JavaScript 语言的下一代标准，已经在 2015 年 6 月正式发布了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.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ES6 与 ECMAScript 2015 的关系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2011 年，ECMAScript 5.1 版发布后，就开始制定 6.0 版了。因此，ES6 这个词的原意，就是指 JavaScript 语言的下一个版本。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但是，因为这个版本引入的语法功能太多，而且制定过程当中，还有很多组织和个人不断提交新功能。事情很快就变得清楚了，不可能在一个版本里面包括所有将要引入的功能。常规的做法是先发布 6.0 版，过一段时间再发 6.1 版，然后是 6.2 版、6.3 版等等。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但是，标准的制定者不想这样做。他们想让标准的升级成为常规流程：任何人在任何时候，都可以向标准委员会提交新语法的提案，然后标准委员会每个月开一次会，评估这些提案是否可以接受，需要哪些改进。如果经过多次会议以后，一个提案足够成熟了，就可以正式进入标准了。这就是说，标准的版本升级成为了一个不断滚动的流程，每个月都会有变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标准委员会最终决定，标准在每年的 6 月份正式发布一次，作为当年的正式版本。接下来的时间，就在这个版本的基础上做改动，直到下一年的 6 月份，草案就自然变成了新一年的版本。这样一来，就不需要以前的版本号了，只要用年份标记就可以了。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ES6 的第一个版本，就这样在 2015 年 6 月发布了，正式名称就是《ECMAScript 2015 标准》（简称 ES2015）。2016 年 6 月，小幅修订的《ECMAScript 2016 标准》（简称 ES2016）如期发布，这个版本可以看作是 ES6.1 版，因为两者的差异非常小（只新增了数组实例的</w:t>
      </w:r>
      <w:r>
        <w:rPr>
          <w:rStyle w:val="11"/>
          <w:rFonts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includes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方法和指数运算符），基本上是同一个标准。根据计划，2017 年 6 月发布 ES2017 标准。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因此，ES6 既是一个历史名词，也是一个泛指，含义是 5.1 版以后的 JavaScript 的下一代标准，涵盖了 ES2015、ES2016、ES2017 等等，而 ES2015 则是正式名称，特指该年发布的正式版本的语言标准。本书中提到 ES6 的地方，一般是指 ES2015 标准，但有时也是泛指“下一代 JavaScript 语言”。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141" w:beforeAutospacing="0" w:after="141" w:afterAutospacing="0"/>
        <w:ind w:right="0" w:rightChars="0"/>
        <w:jc w:val="left"/>
        <w:outlineLvl w:val="0"/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42"/>
          <w:szCs w:val="42"/>
          <w:lang w:val="en-US" w:eastAsia="zh-CN"/>
        </w:rPr>
        <w:t>二、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</w:rPr>
        <w:t>let 和 const 命令</w:t>
      </w:r>
    </w:p>
    <w:p>
      <w:pPr>
        <w:numPr>
          <w:ilvl w:val="0"/>
          <w:numId w:val="2"/>
        </w:numPr>
        <w:ind w:leftChars="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let命令</w:t>
      </w:r>
    </w:p>
    <w:p>
      <w:pPr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基本用法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ES6 新增了</w:t>
      </w:r>
      <w:r>
        <w:rPr>
          <w:rStyle w:val="11"/>
          <w:rFonts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let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命令，用来声明变量。它的用法类似于</w:t>
      </w:r>
      <w:r>
        <w:rPr>
          <w:rStyle w:val="11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var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，但是所声明的变量，只在</w:t>
      </w:r>
      <w:r>
        <w:rPr>
          <w:rStyle w:val="11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let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命令所在的代码块内有效。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ReferenceError: a is not defined.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上面代码在代码块之中，分别用</w:t>
      </w:r>
      <w:r>
        <w:rPr>
          <w:rStyle w:val="11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let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var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声明了两个变量。然后在代码块之外调用这两个变量，结果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let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声明的变量报错，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var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声明的变量返回了正确的值。这表明，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let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声明的变量只在它所在的代码块有效。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for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循环的计数器，就很合适使用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let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命令。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++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...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ReferenceError: i is not defined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上面代码中，计数器</w:t>
      </w:r>
      <w:r>
        <w:rPr>
          <w:rStyle w:val="11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i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只在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for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循环体内有效，在循环体外引用就会报错。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下面的代码如果使用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var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，最后输出的是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10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++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6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]();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10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上面代码中，变量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i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var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命令声明的，在全局范围内都有效，所以全局只有一个变量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i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。每一次循环，变量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i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的值都会发生改变，而循环内被赋给数组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的函数内部的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console.log(i)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，里面的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i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指向的就是全局的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i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。也就是说，所有数组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的成员里面的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i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，指向的都是同一个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i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，导致运行时输出的是最后一轮的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i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的值，也就是 10。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如果使用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let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，声明的变量仅在块级作用域内有效，最后输出的是 6。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++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6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]();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6</w:t>
      </w:r>
    </w:p>
    <w:p>
      <w:pPr>
        <w:numPr>
          <w:ilvl w:val="0"/>
          <w:numId w:val="0"/>
        </w:numP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上面代码中，变量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i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let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声明的，当前的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i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只在本轮循环有效，所以每一次循环的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i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其实都是一个新的变量，所以最后输出的是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6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numPr>
          <w:ilvl w:val="0"/>
          <w:numId w:val="0"/>
        </w:numP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</w:p>
    <w:p>
      <w:pPr>
        <w:numPr>
          <w:ilvl w:val="0"/>
          <w:numId w:val="0"/>
        </w:numP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</w:p>
    <w:p>
      <w:pPr>
        <w:numPr>
          <w:ilvl w:val="0"/>
          <w:numId w:val="0"/>
        </w:numP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暂时性死区</w:t>
      </w: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只要块级作用域内存在</w:t>
      </w:r>
      <w:r>
        <w:rPr>
          <w:rStyle w:val="11"/>
          <w:rFonts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let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命令，它所声明的变量就“绑定”（binding）这个区域，不再受外部的影响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tmp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123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tmp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'abc'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ReferenceError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230" w:firstLineChars="10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tmp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上面代码中，存在全局变量</w:t>
      </w:r>
      <w:r>
        <w:rPr>
          <w:rStyle w:val="11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tmp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，但是块级作用域内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let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又声明了一个局部变量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tmp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，导致后者绑定这个块级作用域，所以在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let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声明变量前，对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tmp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赋值会报错。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总之，在代码块内，使用</w:t>
      </w:r>
      <w:r>
        <w:rPr>
          <w:rStyle w:val="11"/>
          <w:rFonts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let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命令声明变量之前，该变量都是不可用的。这在语法上，称为“暂时性死区”（temporal dead zone，简称 TDZ）。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TDZ开始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230" w:firstLineChars="10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tmp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'abc'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ReferenceError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230" w:firstLineChars="10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tmp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ReferenceError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230" w:firstLineChars="10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tmp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TDZ结束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230" w:firstLineChars="10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tmp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undefined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tmp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123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tmp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123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上面代码中，在</w:t>
      </w:r>
      <w:r>
        <w:rPr>
          <w:rStyle w:val="11"/>
          <w:rFonts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let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命令声明变量</w:t>
      </w:r>
      <w:r>
        <w:rPr>
          <w:rStyle w:val="11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tmp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之前，都属于变量</w:t>
      </w:r>
      <w:r>
        <w:rPr>
          <w:rStyle w:val="11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tmp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的“死区”。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</w:pPr>
    </w:p>
    <w:p>
      <w:pPr>
        <w:numPr>
          <w:ilvl w:val="0"/>
          <w:numId w:val="0"/>
        </w:num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</w:pPr>
    </w:p>
    <w:p>
      <w:pPr>
        <w:numPr>
          <w:ilvl w:val="0"/>
          <w:numId w:val="0"/>
        </w:numP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不允许重复声明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报错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func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报错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func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因此，不能在函数内部重新声明参数。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func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func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报错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func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func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不报错</w:t>
      </w: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块级作用域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为什么需要块级作用域？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ES5 只有全局作用域和函数作用域，没有块级作用域，这带来很多不合理的场景。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第一种场景，内层变量可能会覆盖外层变量。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tmp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Date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tmp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tmp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 world'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undefined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上面代码的原意是，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if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代码块的外部使用外层的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tmp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变量，内部使用内层的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tmp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变量。但是，函数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执行后，输出结果为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，原因在于变量提升，导致内层的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tmp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变量覆盖了外层的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tmp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变量。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第二种场景，用来计数的循环变量泄露为全局变量。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length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++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5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上面代码中，变量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i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只用来控制循环，但是循环结束后，它并没有消失，泄露成了全局变量。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ES6 的块级作用域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1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let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实际上为 JavaScript 新增了块级作用域。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5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上面的函数有两个代码块，都声明了变量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，运行后输出 5。这表示外层代码块不受内层代码块的影响。如果两次都使用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var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定义变量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，最后输出的值才是 10。</w:t>
      </w:r>
    </w:p>
    <w:p>
      <w:pPr>
        <w:numPr>
          <w:ilvl w:val="0"/>
          <w:numId w:val="2"/>
        </w:numPr>
        <w:ind w:leftChars="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const 命令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基本用法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1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const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声明一个只读的常量。一旦声明，常量的值就不能改变。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PI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3.1415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PI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3.1415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PI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TypeError: Assignment to constant variable.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上面代码表明改变常量的值会报错。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const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声明的变量不得改变值，这意味着，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const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一旦声明变量，就必须立即初始化，不能留到以后赋值。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const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SyntaxError: Missing initializer in const declaration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上面代码表示，对于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const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来说，只声明不赋值，就会报错。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const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的作用域与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let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命令相同：只在声明所在的块级作用域内有效。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const MAX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MAX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Uncaught ReferenceError: MAX is not defined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const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命令声明的常量也是不提升，同样存在暂时性死区，只能在声明的位置后面使用。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ReferenceError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230" w:firstLineChars="10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MAX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上面代码在常量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MAX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声明之前就调用，结果报错。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const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声明的常量，也与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let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一样不可重复声明。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message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"Hello!"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age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以下两行都会报错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message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"Goodbye!"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age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141" w:beforeAutospacing="0" w:after="141" w:afterAutospacing="0"/>
        <w:ind w:right="0" w:rightChars="0"/>
        <w:jc w:val="left"/>
        <w:outlineLvl w:val="0"/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</w:rPr>
        <w:t>变量的解构赋值</w:t>
      </w:r>
    </w:p>
    <w:p>
      <w:pPr>
        <w:rPr>
          <w:rFonts w:hint="default"/>
        </w:rPr>
      </w:pPr>
    </w:p>
    <w:p>
      <w:pPr>
        <w:numPr>
          <w:ilvl w:val="0"/>
          <w:numId w:val="4"/>
        </w:num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数组的解构赋值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基本用法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ES6 允许按照一定模式，从数组和对象中提取值，对变量进行赋值，这被称为解构（Destructuring）。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以前，为变量赋值，只能直接指定值。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ES6 允许写成下面这样。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上面代码表示，可以从数组中提取值，按照对应位置，对变量赋值。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本质上，这种写法属于“模式匹配”，只要等号两边的模式相同，左边的变量就会被赋予对应的值。下面是一些使用嵌套数组进行解构的例子。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[[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baz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]]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2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baz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3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third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"foo"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"bar"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"baz"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third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"baz"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3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head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tail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head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tail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[2, 3, 4]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"a"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undefined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z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如果解构不成功，变量的值就等于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以上两种情况都属于解构不成功，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foo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的值都会等于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另一种情况是不完全解构，即等号左边的模式，只匹配一部分的等号右边的数组。这种情况下，解构依然可以成功。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2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2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4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上面两个例子，都属于不完全解构，但是可以成功。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如果等号的右边不是数组（或者严格地说，不是可遍历的结构，那么将会报错。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报错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NaN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undefined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默认值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解构赋值允许指定默认值。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foo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x='a', y='b'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undefined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x='a', y='b'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对象的解构赋值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简介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解构不仅可以用于数组，还可以用于对象。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bar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'aaa'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'bbb'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"aaa"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"bbb"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对象的解构与数组有一个重要的不同。数组的元素是按次序排列的，变量的取值由它的位置决定；而对象的属性没有次序，变量必须与属性同名，才能取到正确的值。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'aaa'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'bbb'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"aaa"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"bbb"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baz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'aaa'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'bbb'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baz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undefined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上面代码的第一个例子，等号左边的两个变量的次序，与等号右边两个同名属性的次序不一致，但是对取值完全没有影响。第二个例子的变量没有对应的同名属性，导致取不到值，最后等于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如果解构失败，变量的值等于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'baz'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undefined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上面代码中，等号右边的对象没有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foo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属性，所以变量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foo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取不到值，所以等于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对象的解构赋值，可以很方便地将现有对象的方法，赋值到某个变量。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例一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sin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cos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例二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log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hello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上面代码的例一将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Math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对象的对数、正弦、余弦三个方法，赋值到对应的变量上，使用起来就会方便很多。例二将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console.log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赋值到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log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变量。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如果变量名与属性名不一致，必须写成下面这样。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baz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'aaa'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'bbb'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baz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"aaa"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first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last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'world'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first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last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l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'hello'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'world'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这实际上说明，对象的解构赋值是下面形式的简写。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bar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'aaa'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'bbb'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也就是说，对象的解构赋值的内部机制，是先找到同名属性，然后再赋给对应的变量。真正被赋值的是后者，而不是前者。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baz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'aaa'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'bbb'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baz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"aaa"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error: foo is not defined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foo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是匹配的模式，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baz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才是变量。真正被赋值的是变量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baz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，而不是模式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foo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numPr>
          <w:ilvl w:val="0"/>
          <w:numId w:val="0"/>
        </w:numP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默认值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对象的解构也可以指定默认值。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3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5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3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5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message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msg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'Something went wrong'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msg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"Something went wrong"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默认值生效的条件是，对象的属性值严格等于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undefined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3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null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上面代码中，属性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等于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null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，因为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null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与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不严格相等，所以是个有效的赋值，导致默认值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3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不会生效。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字符串的解构赋值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字符串也可以解构赋值。这是因为此时，字符串被转换成了一个类似数组的对象。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"h"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"e"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"l"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"l"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"o"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类似数组的对象都有一个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length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属性，因此还可以对这个属性解构赋值。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length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len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len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5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函数参数的解构赋值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函数的参数也可以使用解构赋值。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3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上面代码中，函数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add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的参数表面上是一个数组，但在传入参数的那一刻，数组参数就被解构成变量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。对于函数内部的代码来说，它们能感受到的参数就是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下面是另一个例子。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(([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[ 3, 7 ]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函数参数的解构也可以使用默认值。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move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move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[3, 8]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move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[3, 0]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move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({});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[0, 0]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move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[0, 0]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上面代码中，函数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move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的参数是一个对象，通过对这个对象进行解构，得到变量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的值。如果解构失败，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等于默认值。</w:t>
      </w:r>
    </w:p>
    <w:p>
      <w:pPr>
        <w:numPr>
          <w:ilvl w:val="0"/>
          <w:numId w:val="4"/>
        </w:num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用途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（1）交换变量的值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（2）从函数返回多个值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函数只能返回一个值，如果要返回多个值，只能将它们放在数组或对象里返回。有了解构赋值，取出这些值就非常方便。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返回一个数组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example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example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返回一个对象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example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  <w:r>
        <w:rPr>
          <w:rFonts w:hint="eastAsia" w:ascii="Consolas" w:hAnsi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bar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example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（3）函数参数的定义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解构赋值可以方便地将一组参数与变量名对应起来。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参数是一组有次序的值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参数是一组无次序的值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（4）提取 JSON 数据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解构赋值对提取 JSON 对象中的数据，尤其有用。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jsonData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id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status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"OK"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data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867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5309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status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data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number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jsonData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status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42, "OK", [867, 5309]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上面代码可以快速提取 JSON 数据的值。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（5）函数参数的默认值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jQuery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ajax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url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async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beforeSend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cache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complete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crossDomain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global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... more config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... do stuff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指定参数的默认值，就避免了在函数体内部再写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var foo = config.foo || 'default foo';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这样的语句。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</w:t>
      </w:r>
      <w:r>
        <w:rPr>
          <w:rStyle w:val="9"/>
          <w:rFonts w:hint="eastAsia" w:ascii="Verdana" w:hAnsi="Verdana" w:cs="Verdana"/>
          <w:b/>
          <w:i w:val="0"/>
          <w:caps w:val="0"/>
          <w:color w:val="333333"/>
          <w:spacing w:val="0"/>
          <w:sz w:val="23"/>
          <w:szCs w:val="23"/>
          <w:lang w:val="en-US" w:eastAsia="zh-CN"/>
        </w:rPr>
        <w:t>6</w:t>
      </w: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）输入模块的指定方法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加载模块时，往往需要指定输入哪些方法。解构赋值使得输入语句非常清晰。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SourceMapConsumer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SourceNode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require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"source-map"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141" w:beforeAutospacing="0" w:after="141" w:afterAutospacing="0"/>
        <w:ind w:right="0" w:rightChars="0"/>
        <w:jc w:val="left"/>
        <w:outlineLvl w:val="0"/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</w:rPr>
        <w:t>字符串的扩展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模板字符串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传统的 JavaScript 语言，输出模板通常是这样写的（下面使用了 jQuery 的方法）。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'#result'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append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'There are &lt;b&gt;'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basket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count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'&lt;/b&gt; 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'items in your basket, 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'&lt;em&gt;'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basket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onSale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'&lt;/em&gt; are on sale!'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上面这种写法相当繁琐不方便，ES6 引入了模板字符串解决这个问题。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'#result'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append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There are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basket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count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&lt;/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items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your basket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em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basket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onSale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&lt;/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em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are on sale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!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模板字符串（template string）是增强版的字符串，用反引号（`）标识。它可以当作普通字符串使用，也可以用来定义多行字符串，或者在字符串中嵌入变量。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普通字符串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`In JavaScript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'\n'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is a line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feed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多行字符串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`In JavaScript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is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not legal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`string text line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string text line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字符串中嵌入变量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name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"Bob"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time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"today"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`Hello 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how are you 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time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?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上面代码中的模板字符串，都是用反引号表示。如果在模板字符串中需要使用反引号，则前面要用反斜杠转义。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greeting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`\`Yo\` World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!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如果使用模板字符串表示多行字符串，所有的空格和缩进都会被保留在输出之中。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'#list'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html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ul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first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&lt;/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second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&lt;/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&gt;&lt;/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ul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模板字符串中嵌入变量，需要将变量名写在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${}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之中。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authorize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!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hasPrivilege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throw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传统写法为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690" w:firstLineChars="30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'User 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690" w:firstLineChars="30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+ user.name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690" w:firstLineChars="30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+ ' is not authorized to do 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690" w:firstLineChars="30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+ action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690" w:firstLineChars="30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+ '.'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690" w:firstLineChars="30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`User 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is not authorized to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do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大括号内部可以放入任意的 JavaScript 表达式，可以进行运算，以及引用对象属性。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"1 + 2 = 3"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*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*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"1 + 4 = 5"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"3"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模板字符串之中还能调用函数。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"Hello World"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`foo 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()}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bar`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foo Hello World bar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如果大括号中的值不是字符串，将按照一般的规则转为字符串。比如，大括号中是一个对象，将默认调用对象的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toString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如果模板字符串中的变量没有声明，将报错。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变量place没有声明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msg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`Hello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place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报错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由于模板字符串的大括号内部，就是执行 JavaScript 代码，因此如果大括号内部是一个字符串，将会原样输出。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`Hello 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'World'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"Hello World"</w:t>
      </w:r>
    </w:p>
    <w:p>
      <w:pP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141" w:beforeAutospacing="0" w:after="141" w:afterAutospacing="0"/>
        <w:ind w:right="0" w:rightChars="0"/>
        <w:jc w:val="left"/>
        <w:outlineLvl w:val="0"/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</w:rPr>
      </w:pPr>
    </w:p>
    <w:p>
      <w:pP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</w:rPr>
      </w:pPr>
    </w:p>
    <w:p>
      <w:pP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</w:rPr>
      </w:pPr>
    </w:p>
    <w:p>
      <w:pP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</w:rPr>
      </w:pPr>
    </w:p>
    <w:p>
      <w:pP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141" w:beforeAutospacing="0" w:after="141" w:afterAutospacing="0"/>
        <w:ind w:right="0" w:rightChars="0"/>
        <w:jc w:val="left"/>
        <w:outlineLvl w:val="0"/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</w:rPr>
        <w:t>函数的扩展</w:t>
      </w:r>
    </w:p>
    <w:p>
      <w:pPr>
        <w:numPr>
          <w:ilvl w:val="0"/>
          <w:numId w:val="5"/>
        </w:num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函数参数的默认值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基本用法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ES6 之前，不能直接为函数的参数指定默认值，只能采用变通的方法。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||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'World'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Hello World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'China'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Hello China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Hello World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上面代码检查函数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log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的参数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有没有赋值，如果没有，则指定默认值为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World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。这种写法的缺点在于，如果参数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赋值了，但是对应的布尔值为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false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，则该赋值不起作用。就像上面代码的最后一行，参数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等于空字符，结果被改为默认值。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为了避免这个问题，通常需要先判断一下参数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是否被赋值，如果没有，再等于默认值。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typeof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'undefined'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'World'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ES6 允许为函数的参数设置默认值，即直接写在参数定义的后面。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'World'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Hello World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'China'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Hello China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Hello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可以看到，ES6 的写法比 ES5 简洁许多，而且非常自然。下面是另一个例子。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Point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Point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{ x: 0, y: 0 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除了简洁，ES6 的写法还有两个好处：首先，阅读代码的人，可以立刻意识到哪些参数是可以省略的，不用查看函数体或文档；其次，有利于将来的代码优化，即使未来的版本在对外接口中，彻底拿掉这个参数，也不会导致以前的代码无法运行。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与解构赋值默认值结合使用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参数默认值可以与解构赋值的默认值，结合起来使用。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({})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undefined 5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 5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 2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TypeError: Cannot read property 'x' of undefined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上面代码只使用了对象的解构赋值默认值，没有使用函数参数的默认值。只有当函数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foo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的参数是一个对象时，变量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才会通过解构赋值生成。如果函数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foo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调用时没提供参数，变量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就不会生成，从而报错。通过提供函数参数的默认值，就可以避免这种情况。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undefined 5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上面代码指定，如果没有提供参数，函数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foo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的参数默认为一个空对象。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</w:p>
    <w:p>
      <w:pPr>
        <w:numPr>
          <w:ilvl w:val="0"/>
          <w:numId w:val="5"/>
        </w:num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rest 参数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ES6 引入 rest 参数（形式为</w:t>
      </w:r>
      <w:r>
        <w:rPr>
          <w:rStyle w:val="11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...变量名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），用于获取函数的多余参数，这样就不需要使用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arguments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对象了。rest 参数搭配的变量是一个数组，该变量将多余的参数放入数组中。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(...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sum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 of values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sum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sum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10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上面代码的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add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函数是一个求和函数，利用 rest 参数，可以向该函数传入任意数目的参数。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下面是一个 rest 参数代替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arguments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变量的例子。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arguments变量的写法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sortNumbers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slice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call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arguments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sort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rest参数的写法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sortNumbers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(...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numbers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sort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上面代码的两种写法，比较后可以发现，rest 参数的写法更自然也更简洁。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arguments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对象不是数组，而是一个类似数组的对象。所以为了使用数组的方法，必须使用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Array.prototype.slice.call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先将其转为数组。rest 参数就不存在这个问题，它就是一个真正的数组，数组特有的方法都可以使用。下面是一个利用 rest 参数改写数组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push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方法的例子。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push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items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items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forEach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item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push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item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item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push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注意，rest 参数之后不能再有其他参数（即只能是最后一个参数），否则会报错。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报错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...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numPr>
          <w:ilvl w:val="0"/>
          <w:numId w:val="5"/>
        </w:num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箭头函数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基本用法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ES6 允许使用“箭头”（</w:t>
      </w:r>
      <w:r>
        <w:rPr>
          <w:rStyle w:val="11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=&gt;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）定义函数。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等同于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如果箭头函数不需要参数或需要多个参数，就使用一个圆括号代表参数部分。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等同于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sum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num2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num1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num2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等同于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sum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num2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num1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num2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如果箭头函数的代码块部分多于一条语句，就要使用大括号将它们括起来，并且使用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return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语句返回。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sum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num2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num1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num2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由于大括号被解释为代码块，所以如果箭头函数直接返回一个对象，必须在对象外面加上括号，否则会报错。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报错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getTempItem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id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name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"Temp"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不报错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getTempItem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id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name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"Temp"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箭头函数可以与变量解构结合使用。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full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first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last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first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 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last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等同于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full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person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person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first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 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person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last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141" w:beforeAutospacing="0" w:after="141" w:afterAutospacing="0"/>
        <w:ind w:right="0" w:rightChars="0"/>
        <w:jc w:val="left"/>
        <w:outlineLvl w:val="0"/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141" w:beforeAutospacing="0" w:after="141" w:afterAutospacing="0"/>
        <w:ind w:right="0" w:rightChars="0"/>
        <w:jc w:val="left"/>
        <w:outlineLvl w:val="0"/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42"/>
          <w:szCs w:val="42"/>
          <w:lang w:val="en-US" w:eastAsia="zh-CN"/>
        </w:rPr>
        <w:t>数组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</w:rPr>
        <w:t>的扩展</w:t>
      </w:r>
    </w:p>
    <w:p>
      <w:pPr>
        <w:rPr>
          <w:rFonts w:hint="default"/>
        </w:rPr>
      </w:pPr>
    </w:p>
    <w:p>
      <w:pPr>
        <w:numPr>
          <w:ilvl w:val="0"/>
          <w:numId w:val="6"/>
        </w:num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扩展运算符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含义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扩展运算符（spread）是三个点（</w:t>
      </w:r>
      <w:r>
        <w:rPr>
          <w:rStyle w:val="11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...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）。它好比 rest 参数的逆运算，将一个数组转为用逗号分隔的参数序列。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(...[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1 2 3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1 2 3 4 5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[...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document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querySelectorAll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'div'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)]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[&lt;div&gt;, &lt;div&gt;, &lt;div&gt;]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该运算符主要用于函数调用。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push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items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push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(...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items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numbers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38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(...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42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array.push(...items)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add(...numbers)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这两行，都是函数的调用，它们都使用了扩展运算符。该运算符将一个数组，变为参数序列。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扩展运算符与正常的函数参数可以结合使用，非常灵活。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w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args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args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]);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如果扩展运算符后面是一个空数组，则不产生任何效果。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[...[],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Fonts w:hint="eastAsia" w:ascii="Consolas" w:hAnsi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[1]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扩展运算符的应用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（1）复制数组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ES5 只能用变通方法来复制数组。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a1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a2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concat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a1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[1, 2]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a1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会返回原数组的克隆，再修改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a2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就不会对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a1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产生影响。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扩展运算符提供了复制数组的简便写法。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a1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写法一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a2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[...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写法二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[...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上面的两种写法，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a2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都是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a1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的克隆。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（2）合并数组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扩展运算符提供了数组合并的新写法。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arr1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arr2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'c'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arr3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ES5 的合并数组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concat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arr3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 'a', 'b', 'c', 'd', 'e' ]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eastAsia" w:ascii="Consolas" w:hAnsi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ES6 的合并数组</w:t>
      </w:r>
      <w:r>
        <w:rPr>
          <w:rFonts w:hint="eastAsia" w:ascii="Consolas" w:hAnsi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  <w:lang w:val="en-US" w:eastAsia="zh-CN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[...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 'a', 'b', 'c', 'd', 'e' 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（4）字符串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扩展运算符还可以将字符串转为真正的数组。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[...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 "h", "e", "l", "l", "o" ]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6"/>
        </w:num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数组实例的 entries()，keys() 和 values() 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ES6 提供三个新的方法——</w:t>
      </w:r>
      <w:r>
        <w:rPr>
          <w:rStyle w:val="11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entries()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keys()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values()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——用于遍历数组。它们都返回一个遍历器对象，可以用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for...of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循环进行遍历，唯一的区别是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keys()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是对键名的遍历、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values()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是对键值的遍历，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entries()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是对键值对的遍历。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index of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index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0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1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elem of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elem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'a'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'b'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index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elem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of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entries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index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elem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0 "a"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1 "b"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141" w:beforeAutospacing="0" w:after="141" w:afterAutospacing="0"/>
        <w:ind w:right="0" w:rightChars="0"/>
        <w:jc w:val="left"/>
        <w:outlineLvl w:val="0"/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42"/>
          <w:szCs w:val="42"/>
          <w:lang w:val="en-US" w:eastAsia="zh-CN"/>
        </w:rPr>
        <w:t>对象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</w:rPr>
        <w:t>的扩展</w:t>
      </w:r>
    </w:p>
    <w:p>
      <w:pPr>
        <w:rPr>
          <w:rFonts w:hint="default"/>
        </w:rPr>
      </w:pPr>
    </w:p>
    <w:p>
      <w:pPr>
        <w:numPr>
          <w:ilvl w:val="0"/>
          <w:numId w:val="7"/>
        </w:num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属性的简洁表示法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ES6 允许在大括号里面，直接写入变量和函数，作为对象的属性和方法。这样的书写更加简洁。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foo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'bar'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baz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baz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{foo: "bar"}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等同于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baz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上面代码中，变量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foo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直接写在大括号里面。这时，属性名就是变量名, 属性值就是变量值。下面是另一个例子。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等同于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Object {x: 1, y: 2}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除了属性简写，方法也可以简写。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method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"Hello!"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等同于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method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"Hello!"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230" w:firstLineChars="100"/>
        <w:jc w:val="left"/>
        <w:rPr>
          <w:rFonts w:hint="eastAsia" w:ascii="Consolas" w:hAnsi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  <w:lang w:val="en-US" w:eastAsia="zh-CN"/>
        </w:rPr>
        <w:t>};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下面是一个实际的例子。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birth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'2000/01/01'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Person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name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'张三'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//等同于birth: birth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230" w:firstLineChars="10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birth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等同于hello: function ()...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230" w:firstLineChars="10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hello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60" w:firstLineChars="20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'我的名字是'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230" w:firstLineChars="10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这种写法用于函数的返回值，将会非常方便。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getPoint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const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const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getPoint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{x:1, y:10}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CommonJS 模块输出一组变量，就非常合适使用简洁写法。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getItem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key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?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setItem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ms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clear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ms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module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exports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getItem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setItem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clear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等同于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module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exports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getItem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getItem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setItem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setItem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clear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clear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7"/>
        </w:num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对象的扩展运算符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解构赋值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对象的解构赋值用于从一个对象取值，相当于将目标对象自身的所有可遍历的（enumerable）、但尚未被读取的属性，分配到指定的对象上面。所有的键和它们的值，都会拷贝到新对象上面。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z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2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z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{ a: 3, b: 4 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上面代码中，变量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z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是解构赋值所在的对象。它获取等号右边的所有尚未读取的键（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b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），将它们连同值一起拷贝过来。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由于解构赋值要求等号右边是一个对象，所以如果等号右边是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或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null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，就会报错，因为它们无法转为对象。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z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运行时错误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z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undefined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运行时错误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解构赋值必须是最后一个参数，否则会报错。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z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someObject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句法错误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z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someObject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句法错误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上面代码中，解构赋值不是最后一个参数，所以会报错。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扩展运算符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对象的扩展运算符（</w:t>
      </w:r>
      <w:r>
        <w:rPr>
          <w:rStyle w:val="11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...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）用于取出参数对象的所有可遍历属性，拷贝到当前对象之中。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z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z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{ a: 3, b: 4 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由于数组是特殊的对象，所以对象的扩展运算符也可以用于数组。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'c'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{0: "a", 1: "b", 2: "c"}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如果扩展运算符后面是一个空对象，则没有任何效果。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{...{},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{ a: 1 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如果扩展运算符后面不是对象，则会自动将其转为对象。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等同于 {...Object(1)}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{...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{}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上面代码中，扩展运算符后面是整数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，会自动转为数值的包装对象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Number{1}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。由于该对象没有自身属性，所以返回一个空对象。</w:t>
      </w:r>
    </w:p>
    <w:p>
      <w:pPr>
        <w:numPr>
          <w:ilvl w:val="0"/>
          <w:numId w:val="7"/>
        </w:num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Object.assign() 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基本用法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1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Object.assign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方法用于对象的合并，将源对象（source）的所有可枚举属性，复制到目标对象（target）。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target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source1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source2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assign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source1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source2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{a:1, b:2, c:3}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Object.assign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方法的第一个参数是目标对象，后面的参数都是源对象。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注意，如果目标对象与源对象有同名属性，或多个源对象有同名属性，则后面的属性会覆盖前面的属性。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target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source1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source2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assign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source1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source2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{a:1, b:2, c:3}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如果只有一个参数，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Object.assign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会直接返回该参数。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assign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由于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null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无法转成对象，所以如果它们作为参数，就会报错。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assign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undefined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报错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assign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报错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141" w:beforeAutospacing="0" w:after="141" w:afterAutospacing="0"/>
        <w:ind w:right="0" w:rightChars="0"/>
        <w:jc w:val="left"/>
        <w:outlineLvl w:val="0"/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42"/>
          <w:szCs w:val="42"/>
          <w:lang w:val="en-US" w:eastAsia="zh-CN"/>
        </w:rPr>
        <w:t>Promise 对象</w:t>
      </w:r>
    </w:p>
    <w:p>
      <w:pPr>
        <w:numPr>
          <w:ilvl w:val="0"/>
          <w:numId w:val="8"/>
        </w:num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基本用法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ES6 规定，</w:t>
      </w:r>
      <w:r>
        <w:rPr>
          <w:rStyle w:val="11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Promise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对象是一个构造函数，用来生成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Promise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实例。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下面代码创造了一个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Promise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实例。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promise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... some code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/* 异步操作成功 */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else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Promise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构造函数接受一个函数作为参数，该函数的两个参数分别是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resolve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reject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。它们是两个函数，由 JavaScript 引擎提供，不用自己部署。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resolve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函数的作用是，将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Promise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对象的状态从“未完成”变为“成功”（即从 pending 变为 resolved），在异步操作成功时调用，并将异步操作的结果，作为参数传递出去；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reject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函数的作用是，将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Promise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对象的状态从“未完成”变为“失败”（即从 pending 变为 rejected），在异步操作失败时调用，并将异步操作报出的错误，作为参数传递出去。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Promise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实例生成以后，可以用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then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方法分别指定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resolved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状态和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rejected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状态的回调函数。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success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failure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then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方法可以接受两个回调函数作为参数。第一个回调函数是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Promise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对象的状态变为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resolved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时调用，第二个回调函数是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Promise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对象的状态变为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rejected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时调用。其中，第二个函数是可选的，不一定要提供。这两个函数都接受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Promise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对象传出的值作为参数。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下面是一个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Promise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对象的简单例子。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timeout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setTimeout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'done'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timeout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timeout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方法返回一个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Promise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实例，表示一段时间以后才会发生的结果。过了指定的时间（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ms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参数）以后，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Promise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实例的状态变为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resolved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，就会触发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then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方法绑定的回调函数。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Promise 新建后就会立即执行。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promise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'Promise'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'resolved.'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'Hi!'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Promise// Hi!// resolved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上面代码中，Promise 新建后立即执行，所以首先输出的是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Promise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。然后，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then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方法指定的回调函数，将在当前脚本所有同步任务执行完才会执行，所以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resolved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最后输出。</w:t>
      </w:r>
    </w:p>
    <w:p>
      <w:pPr>
        <w:numPr>
          <w:ilvl w:val="0"/>
          <w:numId w:val="8"/>
        </w:num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Promise.prototype.then()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Promise 实例具有</w:t>
      </w:r>
      <w:r>
        <w:rPr>
          <w:rStyle w:val="11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then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方法，也就是说，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then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方法是定义在原型对象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Promise.prototype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上的。它的作用是为 Promise 实例添加状态改变时的回调函数。前面说过，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then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方法的第一个参数是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resolved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状态的回调函数，第二个参数（可选）是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rejected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状态的回调函数。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then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方法返回的是一个新的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Promise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实例（注意，不是原来那个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Promise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实例）。因此可以采用链式写法，即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then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方法后面再调用另一个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then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getJSON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"/posts.json"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json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json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post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post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...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上面的代码使用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then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方法，依次指定了两个回调函数。第一个回调函数完成以后，会将返回结果作为参数，传入第二个回调函数。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采用链式的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then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，可以指定一组按照次序调用的回调函数。这时，前一个回调函数，有可能返回的还是一个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Promise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对象（即有异步操作），这时后一个回调函数，就会等待该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Promise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对象的状态发生变化，才会被调用。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getJSON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"/post/1.json"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post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getJSON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post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commentURL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comments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"resolved: 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comments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"rejected: 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err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上面代码中，第一个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then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方法指定的回调函数，返回的是另一个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Promise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对象。这时，第二个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then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方法指定的回调函数，就会等待这个新的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Promise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对象状态发生变化。如果变为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resolved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，就调用第一个回调函数，如果状态变为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rejected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，就调用第二个回调函数。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如果采用箭头函数，上面的代码可以写得更简洁。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getJSON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"/post/1.json"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post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getJSON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post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commentURL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comments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"resolved: 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comments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err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"rejected: 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err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8"/>
        </w:num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Promise.prototype.catch()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1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Promise.prototype.catch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方法是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.then(null, rejection)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或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.then(undefined, rejection)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的别名，用于指定发生错误时的回调函数。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getJSON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'/posts.json'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posts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...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处理 getJSON 和 前一个回调函数运行时发生的错误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'发生错误！'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getJSON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方法返回一个 Promise 对象，如果该对象状态变为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resolved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，则会调用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then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方法指定的回调函数；如果异步操作抛出错误，状态就会变为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rejected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，就会调用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catch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方法指定的回调函数，处理这个错误。另外，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then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方法指定的回调函数，如果运行中抛出错误，也会被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catch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方法捕获。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下面是一个例子。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promise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throw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'test'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Error: test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promise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抛出一个错误，就被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catch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方法指定的回调函数捕获。注意，上面的写法与下面两种写法是等价的。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写法一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promise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try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throw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'test'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写法二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promise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'test'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比较上面两种写法，可以发现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reject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方法的作用，等同于抛出错误。</w:t>
      </w:r>
    </w:p>
    <w:p>
      <w:pPr>
        <w:numPr>
          <w:ilvl w:val="0"/>
          <w:numId w:val="8"/>
        </w:num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Promise.prototype.finally()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1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finally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方法用于指定不管 Promise 对象最后状态如何，都会执行的操作。该方法是 ES2018 引入标准的。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···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error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···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finally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(()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···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上面代码中，不管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promise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最后的状态，在执行完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then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或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catch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指定的回调函数以后，都会执行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finally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方法指定的回调函数。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下面是一个例子，服务器使用 Promise 处理请求，然后使用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finally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方法关掉服务器。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server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listen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port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6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...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6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finally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server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stop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finally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方法的回调函数不接受任何参数，这意味着没有办法知道，前面的 Promise 状态到底是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fulfilled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还是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rejected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。这表明，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finally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方法里面的操作，应该是与状态无关的，不依赖于 Promise 的执行结果。</w:t>
      </w:r>
    </w:p>
    <w:p>
      <w:pPr>
        <w:numPr>
          <w:ilvl w:val="0"/>
          <w:numId w:val="8"/>
        </w:num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Promise.prototype.all()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1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Promise.all()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方法用于将多个 Promise 实例，包装成一个新的 Promise 实例。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Promise.all()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方法接受一个数组作为参数，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p1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p2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p3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都是 Promise 实例，如果不是，就会先调用下面讲到的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Promise.resolve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方法，将参数转为 Promise 实例，再进一步处理。另外，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Promise.all()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方法的参数可以不是数组，但必须具有 Iterator 接口，且返回的每个成员都是 Promise 实例。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的状态由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p1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p2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p3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决定，分成两种情况。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（1）只有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p1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p2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p3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的状态都变成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fulfilled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的状态才会变成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fulfilled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，此时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p1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p2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p3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的返回值组成一个数组，传递给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的回调函数。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（2）只要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p1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p2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p3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之中有一个被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rejected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的状态就变成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rejected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，此时第一个被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reject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的实例的返回值，会传递给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的回调函数。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下面是一个具体的例子。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生成一个Promise对象的数组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promises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7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getJSON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'/post/'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id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".json"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posts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...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reason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...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promises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是包含 6 个 Promise 实例的数组，只有这 6 个实例的状态都变成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fulfilled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，或者其中有一个变为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rejected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，才会调用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Promise.all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方法后面的回调函数。</w:t>
      </w:r>
    </w:p>
    <w:p>
      <w:pPr>
        <w:numPr>
          <w:ilvl w:val="0"/>
          <w:numId w:val="8"/>
        </w:num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Promise.resolve()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有时需要将现有对象转为 Promise 对象，</w:t>
      </w:r>
      <w:r>
        <w:rPr>
          <w:rStyle w:val="11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Promise.resolve()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方法就起到这个作用。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jsPromise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ajax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'/whatever.json'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上面代码将 jQuery 生成的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deferred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对象，转为一个新的 Promise 对象。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Promise.resolve()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等价于下面的写法。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等价于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resolve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Promise.resolve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方法的参数分成四种情况。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（1）参数是一个 Promise 实例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如果参数是 Promise 实例，那么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Promise.resolve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将不做任何修改、原封不动地返回这个实例。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（2）参数是一个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thenable</w:t>
      </w: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对象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thenable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对象指的是具有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then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方法的对象，比如下面这个对象。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thenable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Promise.resolve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方法会将这个对象转为 Promise 对象，然后就立即执行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thenable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then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thenable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thenable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42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thenable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then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方法执行后，对象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p1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的状态就变为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resolved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，从而立即执行最后那个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then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方法指定的回调函数，输出 42。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（3）参数不是具有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then</w:t>
      </w: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方法的对象，或根本就不是对象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如果参数是一个原始值，或者是一个不具有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then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方法的对象，则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Promise.resolve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方法返回一个新的 Promise 对象，状态为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resolved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Hello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上面代码生成一个新的 Promise 对象的实例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。由于字符串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Hello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不属于异步操作（判断方法是字符串对象不具有 then 方法），返回 Promise 实例的状态从一生成就是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resolved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，所以回调函数会立即执行。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Promise.resolve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方法的参数，会同时传给回调函数。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（4）不带有任何参数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Promise.resolve()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方法允许调用时不带参数，直接返回一个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resolved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状态的 Promise 对象。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所以，如果希望得到一个 Promise 对象，比较方便的方法就是直接调用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Promise.resolve()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...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上面代码的变量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就是一个 Promise 对象。</w:t>
      </w:r>
    </w:p>
    <w:p>
      <w:pPr>
        <w:numPr>
          <w:ilvl w:val="0"/>
          <w:numId w:val="8"/>
        </w:num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Promise.reject()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1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Promise.reject(reason)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方法也会返回一个新的 Promise 实例，该实例的状态为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rejected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'出错了'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等同于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'出错了'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上面代码生成一个 Promise 对象的实例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，状态为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rejected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，回调函数会立即执行。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注意，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Promise.reject()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方法的参数，会原封不动地作为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reject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的理由，变成后续方法的参数。这一点与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Promise.resolve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方法不一致。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thenable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'出错了'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thenable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thenable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true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Promise.reject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方法的参数是一个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thenable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对象，执行以后，后面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catch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方法的参数不是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reject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抛出的“出错了”这个字符串，而是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thenable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141" w:beforeAutospacing="0" w:after="141" w:afterAutospacing="0"/>
        <w:ind w:right="0" w:rightChars="0"/>
        <w:jc w:val="left"/>
        <w:outlineLvl w:val="0"/>
        <w:rPr>
          <w:rFonts w:hint="eastAsia" w:ascii="Verdana" w:hAnsi="Verdana" w:cs="Verdana"/>
          <w:i w:val="0"/>
          <w:caps w:val="0"/>
          <w:color w:val="333333"/>
          <w:spacing w:val="0"/>
          <w:sz w:val="42"/>
          <w:szCs w:val="4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42"/>
          <w:szCs w:val="42"/>
          <w:lang w:val="en-US" w:eastAsia="zh-CN"/>
        </w:rPr>
        <w:t>async 函数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基本用法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1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async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函数返回一个 Promise 对象，可以使用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then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方法添加回调函数。当函数执行的时候，一旦遇到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await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就会先返回，等到异步操作完成，再接着执行函数体内后面的语句。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下面是一个例子。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async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getStockPriceByName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const symbol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await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getStockSymbol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const stockPrice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await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getStockPrice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stockPrice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getStockPriceByName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'goog'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result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result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上面代码是一个获取股票报价的函数，函数前面的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async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关键字，表明该函数内部有异步操作。调用该函数时，会立即返回一个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Promise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下面是另一个例子，指定多少毫秒后输出一个值。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timeout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setTimeout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async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asyncPrint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await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timeout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asyncPrint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 world'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上面代码指定 50 毫秒以后，输出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hello world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由于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async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函数返回的是 Promise 对象，可以作为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await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命令的参数。所以，上面的例子也可以写成下面的形式。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async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timeout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await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setTimeout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async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asyncPrint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await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timeout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asyncPrint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 world'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async 函数有多种使用形式。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函数声明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async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函数表达式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foo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async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对象的方法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async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(...)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箭头函数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foo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async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{};</w:t>
      </w:r>
    </w:p>
    <w:p>
      <w:pPr>
        <w:rPr>
          <w:rFonts w:hint="default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语法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返回 Promise 对象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1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async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函数返回一个 Promise 对象。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async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函数内部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return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语句返回的值，会成为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then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方法回调函数的参数。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async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 world'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v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"hello world"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上面代码中，函数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内部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return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命令返回的值，会被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then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方法回调函数接收到。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async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函数内部抛出错误，会导致返回的 Promise 对象变为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reject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状态。抛出的错误对象会被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catch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方法回调函数接收到。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async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throw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'出错了'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v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Error: 出错了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Promise 对象的状态变化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1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async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函数返回的 Promise 对象，必须等到内部所有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await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命令后面的 Promise 对象执行完，才会发生状态改变，除非遇到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return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语句或者抛出错误。也就是说，只有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async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函数内部的异步操作执行完，才会执行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then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方法指定的回调函数。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下面是一个例子。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async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getTitle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url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response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await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fetch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url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html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await response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text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html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D971F"/>
          <w:spacing w:val="0"/>
          <w:sz w:val="23"/>
          <w:szCs w:val="23"/>
          <w:shd w:val="clear" w:fill="111111"/>
        </w:rPr>
        <w:t>/&lt;title&gt;([\s\S]+)&lt;\/title&gt;/i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getTitle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'https://tc39.github.io/ecma262/'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"ECMAScript 2017 Language Specification"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上面代码中，函数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getTitle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内部有三个操作：抓取网页、取出文本、匹配页面标题。只有这三个操作全部完成，才会执行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then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方法里面的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console.log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await 命令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1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await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命令后面的 Promise 对象如果变为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reject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状态，则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reject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的参数会被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catch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方法的回调函数接收到。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async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await 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'出错了'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v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出错了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注意，上面代码中，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await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语句前面没有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return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，但是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reject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方法的参数依然传入了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catch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方法的回调函数。这里如果在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await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前面加上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return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，效果是一样的。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任何一个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await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语句后面的 Promise 对象变为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reject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状态，那么整个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async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函数都会中断执行。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async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await 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'出错了'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await 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 world'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不会执行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上面代码中，第二个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await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语句是不会执行的，因为第一个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await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语句状态变成了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reject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有时，我们希望即使前一个异步操作失败，也不要中断后面的异步操作。这时可以将第一个</w:t>
      </w:r>
      <w:r>
        <w:rPr>
          <w:rStyle w:val="11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await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放在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try...catch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结构里面，这样不管这个异步操作是否成功，第二个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await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都会执行。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async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try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await 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'出错了'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await 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 world'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v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hello world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另一种方法是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await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后面的 Promise 对象再跟一个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catch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方法，处理前面可能出现的错误。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async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await 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'出错了'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await 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 world'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v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bookmarkStart w:id="0" w:name="_GoBack"/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出错了</w:t>
      </w:r>
    </w:p>
    <w:bookmarkEnd w:id="0"/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hello world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</w:p>
    <w:p>
      <w:pPr>
        <w:numPr>
          <w:ilvl w:val="0"/>
          <w:numId w:val="0"/>
        </w:numP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http://kangax.github.io/compat-table/es6/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5E5BF4"/>
    <w:multiLevelType w:val="singleLevel"/>
    <w:tmpl w:val="A95E5BF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C7146F5"/>
    <w:multiLevelType w:val="singleLevel"/>
    <w:tmpl w:val="CC7146F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8A27ED6"/>
    <w:multiLevelType w:val="singleLevel"/>
    <w:tmpl w:val="08A27ED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E54F0B2"/>
    <w:multiLevelType w:val="singleLevel"/>
    <w:tmpl w:val="0E54F0B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E90843C"/>
    <w:multiLevelType w:val="singleLevel"/>
    <w:tmpl w:val="1E90843C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4A6B9EF5"/>
    <w:multiLevelType w:val="singleLevel"/>
    <w:tmpl w:val="4A6B9EF5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4C061208"/>
    <w:multiLevelType w:val="singleLevel"/>
    <w:tmpl w:val="4C061208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26A58BD"/>
    <w:multiLevelType w:val="multilevel"/>
    <w:tmpl w:val="526A58B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5FA2890"/>
    <w:multiLevelType w:val="multilevel"/>
    <w:tmpl w:val="55FA289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D7B68"/>
    <w:rsid w:val="038A2116"/>
    <w:rsid w:val="0E5554C4"/>
    <w:rsid w:val="189B3364"/>
    <w:rsid w:val="1FBD006A"/>
    <w:rsid w:val="224D614D"/>
    <w:rsid w:val="2CA54B12"/>
    <w:rsid w:val="34304A10"/>
    <w:rsid w:val="391A571D"/>
    <w:rsid w:val="3EA0441F"/>
    <w:rsid w:val="4A7D4E8E"/>
    <w:rsid w:val="4AA120A2"/>
    <w:rsid w:val="4BD64475"/>
    <w:rsid w:val="52582C77"/>
    <w:rsid w:val="578A13C0"/>
    <w:rsid w:val="58BF1180"/>
    <w:rsid w:val="5B8E2E21"/>
    <w:rsid w:val="6139113C"/>
    <w:rsid w:val="676B31FA"/>
    <w:rsid w:val="6C861AED"/>
    <w:rsid w:val="6F9B6976"/>
    <w:rsid w:val="722F25A1"/>
    <w:rsid w:val="781E74E7"/>
    <w:rsid w:val="7AB41D86"/>
    <w:rsid w:val="7B95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Heywind</dc:creator>
  <cp:lastModifiedBy>Heywind</cp:lastModifiedBy>
  <dcterms:modified xsi:type="dcterms:W3CDTF">2019-12-09T10:36:19Z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