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5976" w14:textId="77777777" w:rsidR="00BB6112" w:rsidRPr="008A1B01" w:rsidRDefault="00BB6112" w:rsidP="00BB6112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>Q1: Merge two arrays by satisfying given constraints</w:t>
      </w:r>
    </w:p>
    <w:p w14:paraId="0640E2CE" w14:textId="77777777" w:rsidR="00BB6112" w:rsidRPr="008A1B01" w:rsidRDefault="00BB6112" w:rsidP="00BB6112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Given two sorted arrays 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X[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>] and Y[] of size m and n each where m &gt;= n and X[] has exactly n vacant cells,</w:t>
      </w:r>
    </w:p>
    <w:p w14:paraId="0249B1A3" w14:textId="77777777" w:rsidR="00BB6112" w:rsidRPr="008A1B01" w:rsidRDefault="00BB6112" w:rsidP="00BB6112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merge elements of 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Y[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>] in their correct position in array X[], i.e., merge (X, Y) by keeping the sorted order.</w:t>
      </w:r>
    </w:p>
    <w:p w14:paraId="6030618D" w14:textId="77777777" w:rsidR="00BB6112" w:rsidRPr="008A1B01" w:rsidRDefault="00BB6112" w:rsidP="00BB6112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3B1B45ED" w14:textId="77777777" w:rsidR="00BB6112" w:rsidRPr="008A1B01" w:rsidRDefault="00BB6112" w:rsidP="00BB6112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>For example,</w:t>
      </w:r>
    </w:p>
    <w:p w14:paraId="20566E90" w14:textId="77777777" w:rsidR="00BB6112" w:rsidRPr="008A1B01" w:rsidRDefault="00BB6112" w:rsidP="00BB6112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2EDC5F82" w14:textId="77777777" w:rsidR="00BB6112" w:rsidRPr="008A1B01" w:rsidRDefault="00BB6112" w:rsidP="00BB6112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Input: 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X[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>] = { 0, 2, 0, 3, 0, 5, 6, 0, 0 }</w:t>
      </w:r>
    </w:p>
    <w:p w14:paraId="5748C5DB" w14:textId="77777777" w:rsidR="00BB6112" w:rsidRPr="008A1B01" w:rsidRDefault="00BB6112" w:rsidP="00BB6112">
      <w:pPr>
        <w:pStyle w:val="PlainText"/>
        <w:rPr>
          <w:rFonts w:ascii="Courier New" w:hAnsi="Courier New" w:cs="Courier New"/>
          <w:sz w:val="32"/>
          <w:szCs w:val="32"/>
        </w:rPr>
      </w:pPr>
      <w:proofErr w:type="gramStart"/>
      <w:r w:rsidRPr="008A1B01">
        <w:rPr>
          <w:rFonts w:ascii="Courier New" w:hAnsi="Courier New" w:cs="Courier New"/>
          <w:sz w:val="32"/>
          <w:szCs w:val="32"/>
        </w:rPr>
        <w:t>Y[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 xml:space="preserve">] = { 1, 8, 9, 10, 15 } The vacant cells in X[] is represented by 0 </w:t>
      </w:r>
    </w:p>
    <w:p w14:paraId="1DDB5547" w14:textId="057440C6" w:rsidR="00BB6112" w:rsidRDefault="00BB6112" w:rsidP="00BB6112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Output: 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X[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>] = { 1, 2, 3, 5, 6, 8, 9, 10, 15 }</w:t>
      </w:r>
    </w:p>
    <w:p w14:paraId="74EB5A9F" w14:textId="77777777" w:rsidR="008A1B01" w:rsidRPr="008A1B01" w:rsidRDefault="008A1B01" w:rsidP="008A1B01">
      <w:pPr>
        <w:pStyle w:val="PlainText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8A1B01">
        <w:rPr>
          <w:rFonts w:ascii="Courier New" w:hAnsi="Courier New" w:cs="Courier New"/>
          <w:b/>
          <w:bCs/>
          <w:sz w:val="32"/>
          <w:szCs w:val="32"/>
          <w:u w:val="single"/>
        </w:rPr>
        <w:t>ANS:</w:t>
      </w:r>
    </w:p>
    <w:p w14:paraId="484BFBC5" w14:textId="377A9678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Pr="008A1B01">
        <w:rPr>
          <w:rFonts w:ascii="Courier New" w:hAnsi="Courier New" w:cs="Courier New"/>
          <w:sz w:val="32"/>
          <w:szCs w:val="32"/>
        </w:rPr>
        <w:t>public class MergeArrays {</w:t>
      </w:r>
    </w:p>
    <w:p w14:paraId="26069C1F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6A005C9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public static void mergeArrays(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int[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>] X, int[] Y) {</w:t>
      </w:r>
    </w:p>
    <w:p w14:paraId="240AD686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int m = 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X.length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>;</w:t>
      </w:r>
    </w:p>
    <w:p w14:paraId="4ED498BD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int n = 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Y.length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>;</w:t>
      </w:r>
    </w:p>
    <w:p w14:paraId="4CF45E21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55CBFF2A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// Move all elements of X to the end</w:t>
      </w:r>
    </w:p>
    <w:p w14:paraId="0E08CCAC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int k = m - 1;</w:t>
      </w:r>
    </w:p>
    <w:p w14:paraId="02A090DE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for (int i = m - 1; i &gt;= 0; i--) {</w:t>
      </w:r>
    </w:p>
    <w:p w14:paraId="64E258D5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if (X[i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] !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>= 0) {</w:t>
      </w:r>
    </w:p>
    <w:p w14:paraId="5A76C875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    X[k] = X[i];</w:t>
      </w:r>
    </w:p>
    <w:p w14:paraId="19F5229F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    k--;</w:t>
      </w:r>
    </w:p>
    <w:p w14:paraId="6C3DF9BD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}</w:t>
      </w:r>
    </w:p>
    <w:p w14:paraId="20A2A88B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}</w:t>
      </w:r>
    </w:p>
    <w:p w14:paraId="1B28B118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031E9BF9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// Merge X and Y</w:t>
      </w:r>
    </w:p>
    <w:p w14:paraId="4852400D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int i = k + 1; // Starting index of X</w:t>
      </w:r>
    </w:p>
    <w:p w14:paraId="16700D17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int j = 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 xml:space="preserve">0;   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 xml:space="preserve">  // Starting index of Y</w:t>
      </w:r>
    </w:p>
    <w:p w14:paraId="63B2F815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int idx = 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 xml:space="preserve">0;   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>// Current index to insert elements in X</w:t>
      </w:r>
    </w:p>
    <w:p w14:paraId="63E41777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0652844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while (i &lt; m &amp;&amp; j &lt; n) {</w:t>
      </w:r>
    </w:p>
    <w:p w14:paraId="03C69219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if (X[i] &lt; Y[j]) {</w:t>
      </w:r>
    </w:p>
    <w:p w14:paraId="73DF70F1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    X[idx] = X[i];</w:t>
      </w:r>
    </w:p>
    <w:p w14:paraId="5DFCBFAA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    i++;</w:t>
      </w:r>
    </w:p>
    <w:p w14:paraId="4451CF2C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} else {</w:t>
      </w:r>
    </w:p>
    <w:p w14:paraId="1185B2D7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    X[idx] = Y[j];</w:t>
      </w:r>
    </w:p>
    <w:p w14:paraId="512A8C24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lastRenderedPageBreak/>
        <w:t xml:space="preserve">                j++;</w:t>
      </w:r>
    </w:p>
    <w:p w14:paraId="684F1718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}</w:t>
      </w:r>
    </w:p>
    <w:p w14:paraId="3D35E1A4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idx++;</w:t>
      </w:r>
    </w:p>
    <w:p w14:paraId="571E15F6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}</w:t>
      </w:r>
    </w:p>
    <w:p w14:paraId="383D5FDA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2592EDBD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// If there are remaining elements in 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Y[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>]</w:t>
      </w:r>
    </w:p>
    <w:p w14:paraId="10B72057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while (j &lt; n) {</w:t>
      </w:r>
    </w:p>
    <w:p w14:paraId="5C605151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X[idx] = Y[j];</w:t>
      </w:r>
    </w:p>
    <w:p w14:paraId="761C749A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j++;</w:t>
      </w:r>
    </w:p>
    <w:p w14:paraId="3CB23287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idx++;</w:t>
      </w:r>
    </w:p>
    <w:p w14:paraId="1B49452E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}</w:t>
      </w:r>
    </w:p>
    <w:p w14:paraId="64EFAAE8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}</w:t>
      </w:r>
    </w:p>
    <w:p w14:paraId="597C8522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190C570D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public static void 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main(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>String[] args) {</w:t>
      </w:r>
    </w:p>
    <w:p w14:paraId="09743E34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int[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>] X = {2, 4, 6, 8, 0, 0, 0}; // Example X array with vacant cells</w:t>
      </w:r>
    </w:p>
    <w:p w14:paraId="4B83185F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int[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>] Y = {1, 3, 5};             // Example Y array</w:t>
      </w:r>
    </w:p>
    <w:p w14:paraId="7F4AD949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757ED17C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mergeArrays(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>X, Y);</w:t>
      </w:r>
    </w:p>
    <w:p w14:paraId="1D376794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718D5109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// Print the merged array X</w:t>
      </w:r>
    </w:p>
    <w:p w14:paraId="556AAFEB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for (int 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num :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 xml:space="preserve"> X) {</w:t>
      </w:r>
    </w:p>
    <w:p w14:paraId="78EBA8B4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System.out.print(num + " ");</w:t>
      </w:r>
    </w:p>
    <w:p w14:paraId="03B3F589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}</w:t>
      </w:r>
    </w:p>
    <w:p w14:paraId="29DF2ADD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}</w:t>
      </w:r>
    </w:p>
    <w:p w14:paraId="06625E0E" w14:textId="717C2C8F" w:rsidR="00BB6112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>}</w:t>
      </w:r>
    </w:p>
    <w:p w14:paraId="02633BCB" w14:textId="77777777" w:rsidR="00BB6112" w:rsidRPr="008A1B01" w:rsidRDefault="00BB6112" w:rsidP="00BB6112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33F99AA9" w14:textId="77777777" w:rsidR="00BB6112" w:rsidRPr="008A1B01" w:rsidRDefault="00BB6112" w:rsidP="00BB6112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>Q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2:Find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 xml:space="preserve"> maximum sum path involving elements of given arrays</w:t>
      </w:r>
    </w:p>
    <w:p w14:paraId="09AF1CEB" w14:textId="77777777" w:rsidR="00BB6112" w:rsidRPr="008A1B01" w:rsidRDefault="00BB6112" w:rsidP="00BB6112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Given two sorted arrays of integers, find a maximum sum path involving elements of both arrays whose sum is maximum. </w:t>
      </w:r>
    </w:p>
    <w:p w14:paraId="1DF50D7C" w14:textId="77777777" w:rsidR="00BB6112" w:rsidRPr="008A1B01" w:rsidRDefault="00BB6112" w:rsidP="00BB6112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>We can start from either array, but we can switch between arrays only through its common elements.</w:t>
      </w:r>
    </w:p>
    <w:p w14:paraId="5D1304AB" w14:textId="77777777" w:rsidR="00BB6112" w:rsidRPr="008A1B01" w:rsidRDefault="00BB6112" w:rsidP="00BB6112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3DA6FDEC" w14:textId="77777777" w:rsidR="00BB6112" w:rsidRPr="008A1B01" w:rsidRDefault="00BB6112" w:rsidP="00BB6112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>For example,</w:t>
      </w:r>
    </w:p>
    <w:p w14:paraId="4A680C7E" w14:textId="77777777" w:rsidR="00BB6112" w:rsidRPr="008A1B01" w:rsidRDefault="00BB6112" w:rsidP="00BB6112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14B41BBD" w14:textId="77777777" w:rsidR="00BB6112" w:rsidRPr="008A1B01" w:rsidRDefault="00BB6112" w:rsidP="00BB6112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Input: X = 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{ 3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>, 6, 7, 8, 10, 12, 15, 18, 100 }</w:t>
      </w:r>
    </w:p>
    <w:p w14:paraId="5C98CC98" w14:textId="77777777" w:rsidR="00BB6112" w:rsidRPr="008A1B01" w:rsidRDefault="00BB6112" w:rsidP="00BB6112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Y = 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{ 1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 xml:space="preserve">, 2, 3, 5, 7, 9, 10, 11, 15, 16, 18, 25, 50 }  </w:t>
      </w:r>
    </w:p>
    <w:p w14:paraId="6CEDC021" w14:textId="77777777" w:rsidR="00BB6112" w:rsidRPr="008A1B01" w:rsidRDefault="00BB6112" w:rsidP="00BB6112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lastRenderedPageBreak/>
        <w:t xml:space="preserve">The maximum sum path is: 1 —&gt; 2 —&gt; 3 —&gt; 6 —&gt; 7 —&gt; 9 —&gt; 10 —&gt; 12 —&gt; 15 —&gt; 16 —&gt; 18 —&gt; 100 </w:t>
      </w:r>
    </w:p>
    <w:p w14:paraId="77F094D1" w14:textId="3534C320" w:rsidR="00BB6112" w:rsidRDefault="00BB6112" w:rsidP="00BB6112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>The maximum sum is 199</w:t>
      </w:r>
    </w:p>
    <w:p w14:paraId="53BA82B2" w14:textId="405BBD38" w:rsidR="008A1B01" w:rsidRPr="0080289A" w:rsidRDefault="008A1B01" w:rsidP="00BB6112">
      <w:pPr>
        <w:pStyle w:val="PlainText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80289A">
        <w:rPr>
          <w:rFonts w:ascii="Courier New" w:hAnsi="Courier New" w:cs="Courier New"/>
          <w:b/>
          <w:bCs/>
          <w:sz w:val="32"/>
          <w:szCs w:val="32"/>
          <w:u w:val="single"/>
        </w:rPr>
        <w:t>ANS:</w:t>
      </w:r>
    </w:p>
    <w:p w14:paraId="305EDD2E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>public class MaxSumPath {</w:t>
      </w:r>
    </w:p>
    <w:p w14:paraId="42580959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</w:t>
      </w:r>
    </w:p>
    <w:p w14:paraId="466B7ACA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public static int maxSumPath(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int[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>] X, int[] Y) {</w:t>
      </w:r>
    </w:p>
    <w:p w14:paraId="245280F5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int m = 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X.length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>;</w:t>
      </w:r>
    </w:p>
    <w:p w14:paraId="0C2A0E39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int n = 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Y.length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>;</w:t>
      </w:r>
    </w:p>
    <w:p w14:paraId="447064AB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</w:t>
      </w:r>
    </w:p>
    <w:p w14:paraId="26D2C44C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int i = 0, j = 0; // Pointers for arrays X and Y respectively</w:t>
      </w:r>
    </w:p>
    <w:p w14:paraId="7EC158B8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int sumX = 0, sumY = 0; // Variables to keep track of the sum</w:t>
      </w:r>
    </w:p>
    <w:p w14:paraId="5A758520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</w:t>
      </w:r>
    </w:p>
    <w:p w14:paraId="6981073F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int result = 0; // Variable to store the maximum sum</w:t>
      </w:r>
    </w:p>
    <w:p w14:paraId="15FFE7F0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</w:t>
      </w:r>
    </w:p>
    <w:p w14:paraId="157192D2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while (i &lt; m &amp;&amp; j &lt; n) {</w:t>
      </w:r>
    </w:p>
    <w:p w14:paraId="411A3158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if (X[i] &lt; Y[j]) {</w:t>
      </w:r>
    </w:p>
    <w:p w14:paraId="24E3D982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    sumX += X[i++];</w:t>
      </w:r>
    </w:p>
    <w:p w14:paraId="541C1037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} else if (X[i] &gt; Y[j]) {</w:t>
      </w:r>
    </w:p>
    <w:p w14:paraId="53A6EC77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    sumY += Y[j++];</w:t>
      </w:r>
    </w:p>
    <w:p w14:paraId="45CA6CF1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} else 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{ /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>/ If both elements are equal, we have a common element</w:t>
      </w:r>
    </w:p>
    <w:p w14:paraId="01C23FFB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    result += 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Math.max(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>sumX, sumY) + X[i]; // Add the maximum sum between the two arrays along with the common element</w:t>
      </w:r>
    </w:p>
    <w:p w14:paraId="141D3F47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    sumX = 0;</w:t>
      </w:r>
    </w:p>
    <w:p w14:paraId="41113806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    sumY = 0;</w:t>
      </w:r>
    </w:p>
    <w:p w14:paraId="4C9F159F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    i++;</w:t>
      </w:r>
    </w:p>
    <w:p w14:paraId="0E0D4DA1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    j++;</w:t>
      </w:r>
    </w:p>
    <w:p w14:paraId="2F67DD4D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}</w:t>
      </w:r>
    </w:p>
    <w:p w14:paraId="3EA19536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}</w:t>
      </w:r>
    </w:p>
    <w:p w14:paraId="57E601F9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</w:t>
      </w:r>
    </w:p>
    <w:p w14:paraId="2DE680A1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// Add remaining elements of X if any</w:t>
      </w:r>
    </w:p>
    <w:p w14:paraId="7EE16BCA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while (i &lt; m) {</w:t>
      </w:r>
    </w:p>
    <w:p w14:paraId="28F11347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sumX += X[i++];</w:t>
      </w:r>
    </w:p>
    <w:p w14:paraId="437D5E0A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}</w:t>
      </w:r>
    </w:p>
    <w:p w14:paraId="3B8D77E8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</w:t>
      </w:r>
    </w:p>
    <w:p w14:paraId="3D3DC3B1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// Add remaining elements of Y if any</w:t>
      </w:r>
    </w:p>
    <w:p w14:paraId="058930ED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while (j &lt; n) {</w:t>
      </w:r>
    </w:p>
    <w:p w14:paraId="7B269C7B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sumY += Y[j++];</w:t>
      </w:r>
    </w:p>
    <w:p w14:paraId="134E1738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lastRenderedPageBreak/>
        <w:t xml:space="preserve">        }</w:t>
      </w:r>
    </w:p>
    <w:p w14:paraId="35DD6EA0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</w:t>
      </w:r>
    </w:p>
    <w:p w14:paraId="0AE9BB35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// Add the remaining sums to the result</w:t>
      </w:r>
    </w:p>
    <w:p w14:paraId="43BF93E1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result += 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Math.max(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>sumX, sumY);</w:t>
      </w:r>
    </w:p>
    <w:p w14:paraId="2798FE59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</w:t>
      </w:r>
    </w:p>
    <w:p w14:paraId="33626D7B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return result;</w:t>
      </w:r>
    </w:p>
    <w:p w14:paraId="620ED6A8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}</w:t>
      </w:r>
    </w:p>
    <w:p w14:paraId="6E4DD61A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3B1B92F0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public static void 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main(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>String[] args) {</w:t>
      </w:r>
    </w:p>
    <w:p w14:paraId="2BE0E5D1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int[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>] X = {3, 6, 7, 8, 10, 12, 15, 18, 100};</w:t>
      </w:r>
    </w:p>
    <w:p w14:paraId="6DDD5A97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int[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>] Y = {1, 2, 3, 5, 7, 9, 10, 11, 15, 16, 18, 25, 50};</w:t>
      </w:r>
    </w:p>
    <w:p w14:paraId="5FE940A0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12611803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int maxSum = 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maxSumPath(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>X, Y);</w:t>
      </w:r>
    </w:p>
    <w:p w14:paraId="31E2F56B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System.out.println("The maximum sum path is: " + maxSum);</w:t>
      </w:r>
    </w:p>
    <w:p w14:paraId="6AEDEAE7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}</w:t>
      </w:r>
    </w:p>
    <w:p w14:paraId="5B3A0E28" w14:textId="77777777" w:rsidR="00BB6112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>}</w:t>
      </w:r>
    </w:p>
    <w:p w14:paraId="638A063E" w14:textId="77777777" w:rsidR="00BB6112" w:rsidRPr="008A1B01" w:rsidRDefault="00BB6112" w:rsidP="00BB6112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11E5D27" w14:textId="77777777" w:rsidR="00BB6112" w:rsidRPr="008A1B01" w:rsidRDefault="00BB6112" w:rsidP="00BB6112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>Q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3:Write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 xml:space="preserve"> a Java Program to count the number of words in a string using HashMap.</w:t>
      </w:r>
    </w:p>
    <w:p w14:paraId="44E878D6" w14:textId="3A5EB15D" w:rsidR="00BB6112" w:rsidRDefault="00BB6112" w:rsidP="00BB6112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38EB6A6D" w14:textId="70A9E295" w:rsidR="008A1B01" w:rsidRDefault="008A1B01" w:rsidP="00BB6112">
      <w:pPr>
        <w:pStyle w:val="PlainText"/>
        <w:rPr>
          <w:rFonts w:ascii="Courier New" w:hAnsi="Courier New" w:cs="Courier New"/>
          <w:sz w:val="32"/>
          <w:szCs w:val="32"/>
        </w:rPr>
      </w:pPr>
      <w:r w:rsidRPr="0080289A">
        <w:rPr>
          <w:rFonts w:ascii="Courier New" w:hAnsi="Courier New" w:cs="Courier New"/>
          <w:b/>
          <w:bCs/>
          <w:sz w:val="32"/>
          <w:szCs w:val="32"/>
          <w:u w:val="single"/>
        </w:rPr>
        <w:t>ANS</w:t>
      </w:r>
      <w:r>
        <w:rPr>
          <w:rFonts w:ascii="Courier New" w:hAnsi="Courier New" w:cs="Courier New"/>
          <w:sz w:val="32"/>
          <w:szCs w:val="32"/>
        </w:rPr>
        <w:t>:</w:t>
      </w:r>
    </w:p>
    <w:p w14:paraId="4DA5B44D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import 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java.util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>.HashMap;</w:t>
      </w:r>
    </w:p>
    <w:p w14:paraId="6902C99C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2AFD4522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>public class WordCount {</w:t>
      </w:r>
    </w:p>
    <w:p w14:paraId="5151EC90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public static void 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main(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>String[] args) {</w:t>
      </w:r>
    </w:p>
    <w:p w14:paraId="4EED2787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String inputString = "This is a sample input string with some sample words.";</w:t>
      </w:r>
    </w:p>
    <w:p w14:paraId="7B12505D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08A1F653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// Create a HashMap to store word counts</w:t>
      </w:r>
    </w:p>
    <w:p w14:paraId="48738F6A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HashMap&lt;String, Integer&gt; wordCountMap = new HashMap&lt;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&gt;(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>);</w:t>
      </w:r>
    </w:p>
    <w:p w14:paraId="1451B75E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1DF44D2B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// Split the input string into words using whitespace as delimiter</w:t>
      </w:r>
    </w:p>
    <w:p w14:paraId="4041310E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String[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>] words = inputString.split("\\s+");</w:t>
      </w:r>
    </w:p>
    <w:p w14:paraId="2003B609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96B49D7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// Iterate through each word and update the word count in the HashMap</w:t>
      </w:r>
    </w:p>
    <w:p w14:paraId="33FC9D64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for (String 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word :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 xml:space="preserve"> words) {</w:t>
      </w:r>
    </w:p>
    <w:p w14:paraId="7D2EC876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lastRenderedPageBreak/>
        <w:t xml:space="preserve">            // Convert word to lowercase to ensure case-insensitivity</w:t>
      </w:r>
    </w:p>
    <w:p w14:paraId="06CD4D7C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String lowercaseWord = 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word.toLowerCase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>();</w:t>
      </w:r>
    </w:p>
    <w:p w14:paraId="0D222FD8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739221DF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// Remove punctuation (if needed)</w:t>
      </w:r>
    </w:p>
    <w:p w14:paraId="482A4EE3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lowercaseWord = lowercaseWord.replaceAll("[^a-</w:t>
      </w:r>
      <w:proofErr w:type="spellStart"/>
      <w:r w:rsidRPr="008A1B01">
        <w:rPr>
          <w:rFonts w:ascii="Courier New" w:hAnsi="Courier New" w:cs="Courier New"/>
          <w:sz w:val="32"/>
          <w:szCs w:val="32"/>
        </w:rPr>
        <w:t>zA</w:t>
      </w:r>
      <w:proofErr w:type="spellEnd"/>
      <w:r w:rsidRPr="008A1B01">
        <w:rPr>
          <w:rFonts w:ascii="Courier New" w:hAnsi="Courier New" w:cs="Courier New"/>
          <w:sz w:val="32"/>
          <w:szCs w:val="32"/>
        </w:rPr>
        <w:t>-Z]", "");</w:t>
      </w:r>
    </w:p>
    <w:p w14:paraId="1A214371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09250BE3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// If the word is already present in the HashMap, increment its count, otherwise add it with count 1</w:t>
      </w:r>
    </w:p>
    <w:p w14:paraId="6D45C207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wordCountMap.put(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>lowercaseWord, wordCountMap.getOrDefault(lowercaseWord, 0) + 1);</w:t>
      </w:r>
    </w:p>
    <w:p w14:paraId="28317A16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}</w:t>
      </w:r>
    </w:p>
    <w:p w14:paraId="0D255511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C3D340E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// Print the word counts</w:t>
      </w:r>
    </w:p>
    <w:p w14:paraId="0302F6D9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System.out.println("Word counts:");</w:t>
      </w:r>
    </w:p>
    <w:p w14:paraId="23C49CC1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for (String 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word :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 xml:space="preserve"> wordCountMap.keySet()) {</w:t>
      </w:r>
    </w:p>
    <w:p w14:paraId="48BE5B40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    System.out.println(word + ": " + wordCountMap.get(word));</w:t>
      </w:r>
    </w:p>
    <w:p w14:paraId="49BF8D80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    }</w:t>
      </w:r>
    </w:p>
    <w:p w14:paraId="54A44CE1" w14:textId="77777777" w:rsidR="008A1B01" w:rsidRP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 xml:space="preserve">    }</w:t>
      </w:r>
    </w:p>
    <w:p w14:paraId="246AB7AF" w14:textId="3E26245D" w:rsidR="008A1B01" w:rsidRDefault="008A1B01" w:rsidP="008A1B01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>}</w:t>
      </w:r>
    </w:p>
    <w:p w14:paraId="330E36F0" w14:textId="77777777" w:rsidR="00BB6112" w:rsidRPr="008A1B01" w:rsidRDefault="008A1B01" w:rsidP="00BB6112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25707127" w14:textId="7389C88C" w:rsidR="00BB6112" w:rsidRDefault="00BB6112" w:rsidP="00BB6112">
      <w:pPr>
        <w:pStyle w:val="PlainText"/>
        <w:rPr>
          <w:rFonts w:ascii="Courier New" w:hAnsi="Courier New" w:cs="Courier New"/>
          <w:sz w:val="32"/>
          <w:szCs w:val="32"/>
        </w:rPr>
      </w:pPr>
      <w:r w:rsidRPr="008A1B01">
        <w:rPr>
          <w:rFonts w:ascii="Courier New" w:hAnsi="Courier New" w:cs="Courier New"/>
          <w:sz w:val="32"/>
          <w:szCs w:val="32"/>
        </w:rPr>
        <w:t>Q</w:t>
      </w:r>
      <w:proofErr w:type="gramStart"/>
      <w:r w:rsidRPr="008A1B01">
        <w:rPr>
          <w:rFonts w:ascii="Courier New" w:hAnsi="Courier New" w:cs="Courier New"/>
          <w:sz w:val="32"/>
          <w:szCs w:val="32"/>
        </w:rPr>
        <w:t>4:Write</w:t>
      </w:r>
      <w:proofErr w:type="gramEnd"/>
      <w:r w:rsidRPr="008A1B01">
        <w:rPr>
          <w:rFonts w:ascii="Courier New" w:hAnsi="Courier New" w:cs="Courier New"/>
          <w:sz w:val="32"/>
          <w:szCs w:val="32"/>
        </w:rPr>
        <w:t xml:space="preserve"> a Java Program to find the duplicate characters in a string.</w:t>
      </w:r>
    </w:p>
    <w:p w14:paraId="1BDC7539" w14:textId="193DB8BD" w:rsidR="00BB6112" w:rsidRPr="0080289A" w:rsidRDefault="0080289A" w:rsidP="00BB6112">
      <w:pPr>
        <w:pStyle w:val="PlainText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80289A">
        <w:rPr>
          <w:rFonts w:ascii="Courier New" w:hAnsi="Courier New" w:cs="Courier New"/>
          <w:b/>
          <w:bCs/>
          <w:sz w:val="32"/>
          <w:szCs w:val="32"/>
          <w:u w:val="single"/>
        </w:rPr>
        <w:t>ANS:</w:t>
      </w:r>
    </w:p>
    <w:p w14:paraId="6199211C" w14:textId="77777777" w:rsidR="0080289A" w:rsidRPr="0080289A" w:rsidRDefault="0080289A" w:rsidP="0080289A">
      <w:pPr>
        <w:pStyle w:val="PlainText"/>
        <w:rPr>
          <w:rFonts w:ascii="Courier New" w:hAnsi="Courier New" w:cs="Courier New"/>
          <w:sz w:val="32"/>
          <w:szCs w:val="32"/>
        </w:rPr>
      </w:pPr>
      <w:r w:rsidRPr="0080289A">
        <w:rPr>
          <w:rFonts w:ascii="Courier New" w:hAnsi="Courier New" w:cs="Courier New"/>
          <w:sz w:val="32"/>
          <w:szCs w:val="32"/>
        </w:rPr>
        <w:t xml:space="preserve">import </w:t>
      </w:r>
      <w:proofErr w:type="gramStart"/>
      <w:r w:rsidRPr="0080289A">
        <w:rPr>
          <w:rFonts w:ascii="Courier New" w:hAnsi="Courier New" w:cs="Courier New"/>
          <w:sz w:val="32"/>
          <w:szCs w:val="32"/>
        </w:rPr>
        <w:t>java.util</w:t>
      </w:r>
      <w:proofErr w:type="gramEnd"/>
      <w:r w:rsidRPr="0080289A">
        <w:rPr>
          <w:rFonts w:ascii="Courier New" w:hAnsi="Courier New" w:cs="Courier New"/>
          <w:sz w:val="32"/>
          <w:szCs w:val="32"/>
        </w:rPr>
        <w:t>.HashMap;</w:t>
      </w:r>
    </w:p>
    <w:p w14:paraId="4A982050" w14:textId="77777777" w:rsidR="0080289A" w:rsidRPr="0080289A" w:rsidRDefault="0080289A" w:rsidP="0080289A">
      <w:pPr>
        <w:pStyle w:val="PlainText"/>
        <w:rPr>
          <w:rFonts w:ascii="Courier New" w:hAnsi="Courier New" w:cs="Courier New"/>
          <w:sz w:val="32"/>
          <w:szCs w:val="32"/>
        </w:rPr>
      </w:pPr>
      <w:r w:rsidRPr="0080289A">
        <w:rPr>
          <w:rFonts w:ascii="Courier New" w:hAnsi="Courier New" w:cs="Courier New"/>
          <w:sz w:val="32"/>
          <w:szCs w:val="32"/>
        </w:rPr>
        <w:t xml:space="preserve">import </w:t>
      </w:r>
      <w:proofErr w:type="gramStart"/>
      <w:r w:rsidRPr="0080289A">
        <w:rPr>
          <w:rFonts w:ascii="Courier New" w:hAnsi="Courier New" w:cs="Courier New"/>
          <w:sz w:val="32"/>
          <w:szCs w:val="32"/>
        </w:rPr>
        <w:t>java.util</w:t>
      </w:r>
      <w:proofErr w:type="gramEnd"/>
      <w:r w:rsidRPr="0080289A">
        <w:rPr>
          <w:rFonts w:ascii="Courier New" w:hAnsi="Courier New" w:cs="Courier New"/>
          <w:sz w:val="32"/>
          <w:szCs w:val="32"/>
        </w:rPr>
        <w:t>.Map;</w:t>
      </w:r>
    </w:p>
    <w:p w14:paraId="491C818B" w14:textId="77777777" w:rsidR="0080289A" w:rsidRPr="0080289A" w:rsidRDefault="0080289A" w:rsidP="0080289A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5A27B39" w14:textId="77777777" w:rsidR="0080289A" w:rsidRPr="0080289A" w:rsidRDefault="0080289A" w:rsidP="0080289A">
      <w:pPr>
        <w:pStyle w:val="PlainText"/>
        <w:rPr>
          <w:rFonts w:ascii="Courier New" w:hAnsi="Courier New" w:cs="Courier New"/>
          <w:sz w:val="32"/>
          <w:szCs w:val="32"/>
        </w:rPr>
      </w:pPr>
      <w:r w:rsidRPr="0080289A">
        <w:rPr>
          <w:rFonts w:ascii="Courier New" w:hAnsi="Courier New" w:cs="Courier New"/>
          <w:sz w:val="32"/>
          <w:szCs w:val="32"/>
        </w:rPr>
        <w:t>public class DuplicateCharacters {</w:t>
      </w:r>
    </w:p>
    <w:p w14:paraId="255E2FB9" w14:textId="77777777" w:rsidR="0080289A" w:rsidRPr="0080289A" w:rsidRDefault="0080289A" w:rsidP="0080289A">
      <w:pPr>
        <w:pStyle w:val="PlainText"/>
        <w:rPr>
          <w:rFonts w:ascii="Courier New" w:hAnsi="Courier New" w:cs="Courier New"/>
          <w:sz w:val="32"/>
          <w:szCs w:val="32"/>
        </w:rPr>
      </w:pPr>
      <w:r w:rsidRPr="0080289A">
        <w:rPr>
          <w:rFonts w:ascii="Courier New" w:hAnsi="Courier New" w:cs="Courier New"/>
          <w:sz w:val="32"/>
          <w:szCs w:val="32"/>
        </w:rPr>
        <w:t xml:space="preserve">    public static void </w:t>
      </w:r>
      <w:proofErr w:type="gramStart"/>
      <w:r w:rsidRPr="0080289A">
        <w:rPr>
          <w:rFonts w:ascii="Courier New" w:hAnsi="Courier New" w:cs="Courier New"/>
          <w:sz w:val="32"/>
          <w:szCs w:val="32"/>
        </w:rPr>
        <w:t>main(</w:t>
      </w:r>
      <w:proofErr w:type="gramEnd"/>
      <w:r w:rsidRPr="0080289A">
        <w:rPr>
          <w:rFonts w:ascii="Courier New" w:hAnsi="Courier New" w:cs="Courier New"/>
          <w:sz w:val="32"/>
          <w:szCs w:val="32"/>
        </w:rPr>
        <w:t>String[] args) {</w:t>
      </w:r>
    </w:p>
    <w:p w14:paraId="295982E8" w14:textId="77777777" w:rsidR="0080289A" w:rsidRPr="0080289A" w:rsidRDefault="0080289A" w:rsidP="0080289A">
      <w:pPr>
        <w:pStyle w:val="PlainText"/>
        <w:rPr>
          <w:rFonts w:ascii="Courier New" w:hAnsi="Courier New" w:cs="Courier New"/>
          <w:sz w:val="32"/>
          <w:szCs w:val="32"/>
        </w:rPr>
      </w:pPr>
      <w:r w:rsidRPr="0080289A">
        <w:rPr>
          <w:rFonts w:ascii="Courier New" w:hAnsi="Courier New" w:cs="Courier New"/>
          <w:sz w:val="32"/>
          <w:szCs w:val="32"/>
        </w:rPr>
        <w:t xml:space="preserve">        String inputString = "hello world";</w:t>
      </w:r>
    </w:p>
    <w:p w14:paraId="69FFC8AF" w14:textId="77777777" w:rsidR="0080289A" w:rsidRPr="0080289A" w:rsidRDefault="0080289A" w:rsidP="0080289A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14C2C994" w14:textId="77777777" w:rsidR="0080289A" w:rsidRPr="0080289A" w:rsidRDefault="0080289A" w:rsidP="0080289A">
      <w:pPr>
        <w:pStyle w:val="PlainText"/>
        <w:rPr>
          <w:rFonts w:ascii="Courier New" w:hAnsi="Courier New" w:cs="Courier New"/>
          <w:sz w:val="32"/>
          <w:szCs w:val="32"/>
        </w:rPr>
      </w:pPr>
      <w:r w:rsidRPr="0080289A">
        <w:rPr>
          <w:rFonts w:ascii="Courier New" w:hAnsi="Courier New" w:cs="Courier New"/>
          <w:sz w:val="32"/>
          <w:szCs w:val="32"/>
        </w:rPr>
        <w:t xml:space="preserve">        // Create a HashMap to store character counts</w:t>
      </w:r>
    </w:p>
    <w:p w14:paraId="0FBBEABE" w14:textId="77777777" w:rsidR="0080289A" w:rsidRPr="0080289A" w:rsidRDefault="0080289A" w:rsidP="0080289A">
      <w:pPr>
        <w:pStyle w:val="PlainText"/>
        <w:rPr>
          <w:rFonts w:ascii="Courier New" w:hAnsi="Courier New" w:cs="Courier New"/>
          <w:sz w:val="32"/>
          <w:szCs w:val="32"/>
        </w:rPr>
      </w:pPr>
      <w:r w:rsidRPr="0080289A">
        <w:rPr>
          <w:rFonts w:ascii="Courier New" w:hAnsi="Courier New" w:cs="Courier New"/>
          <w:sz w:val="32"/>
          <w:szCs w:val="32"/>
        </w:rPr>
        <w:t xml:space="preserve">        Map&lt;Character, Integer&gt; charCountMap = new HashMap&lt;</w:t>
      </w:r>
      <w:proofErr w:type="gramStart"/>
      <w:r w:rsidRPr="0080289A">
        <w:rPr>
          <w:rFonts w:ascii="Courier New" w:hAnsi="Courier New" w:cs="Courier New"/>
          <w:sz w:val="32"/>
          <w:szCs w:val="32"/>
        </w:rPr>
        <w:t>&gt;(</w:t>
      </w:r>
      <w:proofErr w:type="gramEnd"/>
      <w:r w:rsidRPr="0080289A">
        <w:rPr>
          <w:rFonts w:ascii="Courier New" w:hAnsi="Courier New" w:cs="Courier New"/>
          <w:sz w:val="32"/>
          <w:szCs w:val="32"/>
        </w:rPr>
        <w:t>);</w:t>
      </w:r>
    </w:p>
    <w:p w14:paraId="37292270" w14:textId="77777777" w:rsidR="0080289A" w:rsidRPr="0080289A" w:rsidRDefault="0080289A" w:rsidP="0080289A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01AEAFE" w14:textId="77777777" w:rsidR="0080289A" w:rsidRPr="0080289A" w:rsidRDefault="0080289A" w:rsidP="0080289A">
      <w:pPr>
        <w:pStyle w:val="PlainText"/>
        <w:rPr>
          <w:rFonts w:ascii="Courier New" w:hAnsi="Courier New" w:cs="Courier New"/>
          <w:sz w:val="32"/>
          <w:szCs w:val="32"/>
        </w:rPr>
      </w:pPr>
      <w:r w:rsidRPr="0080289A">
        <w:rPr>
          <w:rFonts w:ascii="Courier New" w:hAnsi="Courier New" w:cs="Courier New"/>
          <w:sz w:val="32"/>
          <w:szCs w:val="32"/>
        </w:rPr>
        <w:t xml:space="preserve">        // Convert the input string to lowercase (to treat 'H' and 'h' as the same)</w:t>
      </w:r>
    </w:p>
    <w:p w14:paraId="63B5F6FA" w14:textId="77777777" w:rsidR="0080289A" w:rsidRPr="0080289A" w:rsidRDefault="0080289A" w:rsidP="0080289A">
      <w:pPr>
        <w:pStyle w:val="PlainText"/>
        <w:rPr>
          <w:rFonts w:ascii="Courier New" w:hAnsi="Courier New" w:cs="Courier New"/>
          <w:sz w:val="32"/>
          <w:szCs w:val="32"/>
        </w:rPr>
      </w:pPr>
      <w:r w:rsidRPr="0080289A">
        <w:rPr>
          <w:rFonts w:ascii="Courier New" w:hAnsi="Courier New" w:cs="Courier New"/>
          <w:sz w:val="32"/>
          <w:szCs w:val="32"/>
        </w:rPr>
        <w:lastRenderedPageBreak/>
        <w:t xml:space="preserve">        inputString = inputString.toLowerCase();</w:t>
      </w:r>
    </w:p>
    <w:p w14:paraId="56D0B374" w14:textId="77777777" w:rsidR="0080289A" w:rsidRPr="0080289A" w:rsidRDefault="0080289A" w:rsidP="0080289A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1F8152CB" w14:textId="77777777" w:rsidR="0080289A" w:rsidRPr="0080289A" w:rsidRDefault="0080289A" w:rsidP="0080289A">
      <w:pPr>
        <w:pStyle w:val="PlainText"/>
        <w:rPr>
          <w:rFonts w:ascii="Courier New" w:hAnsi="Courier New" w:cs="Courier New"/>
          <w:sz w:val="32"/>
          <w:szCs w:val="32"/>
        </w:rPr>
      </w:pPr>
      <w:r w:rsidRPr="0080289A">
        <w:rPr>
          <w:rFonts w:ascii="Courier New" w:hAnsi="Courier New" w:cs="Courier New"/>
          <w:sz w:val="32"/>
          <w:szCs w:val="32"/>
        </w:rPr>
        <w:t xml:space="preserve">        // Iterate through each character in the input string</w:t>
      </w:r>
    </w:p>
    <w:p w14:paraId="3F51ED91" w14:textId="77777777" w:rsidR="0080289A" w:rsidRPr="0080289A" w:rsidRDefault="0080289A" w:rsidP="0080289A">
      <w:pPr>
        <w:pStyle w:val="PlainText"/>
        <w:rPr>
          <w:rFonts w:ascii="Courier New" w:hAnsi="Courier New" w:cs="Courier New"/>
          <w:sz w:val="32"/>
          <w:szCs w:val="32"/>
        </w:rPr>
      </w:pPr>
      <w:r w:rsidRPr="0080289A">
        <w:rPr>
          <w:rFonts w:ascii="Courier New" w:hAnsi="Courier New" w:cs="Courier New"/>
          <w:sz w:val="32"/>
          <w:szCs w:val="32"/>
        </w:rPr>
        <w:t xml:space="preserve">        for (char </w:t>
      </w:r>
      <w:proofErr w:type="gramStart"/>
      <w:r w:rsidRPr="0080289A">
        <w:rPr>
          <w:rFonts w:ascii="Courier New" w:hAnsi="Courier New" w:cs="Courier New"/>
          <w:sz w:val="32"/>
          <w:szCs w:val="32"/>
        </w:rPr>
        <w:t>c :</w:t>
      </w:r>
      <w:proofErr w:type="gramEnd"/>
      <w:r w:rsidRPr="0080289A">
        <w:rPr>
          <w:rFonts w:ascii="Courier New" w:hAnsi="Courier New" w:cs="Courier New"/>
          <w:sz w:val="32"/>
          <w:szCs w:val="32"/>
        </w:rPr>
        <w:t xml:space="preserve"> inputString.toCharArray()) {</w:t>
      </w:r>
    </w:p>
    <w:p w14:paraId="4513B9E1" w14:textId="77777777" w:rsidR="0080289A" w:rsidRPr="0080289A" w:rsidRDefault="0080289A" w:rsidP="0080289A">
      <w:pPr>
        <w:pStyle w:val="PlainText"/>
        <w:rPr>
          <w:rFonts w:ascii="Courier New" w:hAnsi="Courier New" w:cs="Courier New"/>
          <w:sz w:val="32"/>
          <w:szCs w:val="32"/>
        </w:rPr>
      </w:pPr>
      <w:r w:rsidRPr="0080289A">
        <w:rPr>
          <w:rFonts w:ascii="Courier New" w:hAnsi="Courier New" w:cs="Courier New"/>
          <w:sz w:val="32"/>
          <w:szCs w:val="32"/>
        </w:rPr>
        <w:t xml:space="preserve">            // If the character is not a whitespace</w:t>
      </w:r>
    </w:p>
    <w:p w14:paraId="20CEBD4A" w14:textId="77777777" w:rsidR="0080289A" w:rsidRPr="0080289A" w:rsidRDefault="0080289A" w:rsidP="0080289A">
      <w:pPr>
        <w:pStyle w:val="PlainText"/>
        <w:rPr>
          <w:rFonts w:ascii="Courier New" w:hAnsi="Courier New" w:cs="Courier New"/>
          <w:sz w:val="32"/>
          <w:szCs w:val="32"/>
        </w:rPr>
      </w:pPr>
      <w:r w:rsidRPr="0080289A">
        <w:rPr>
          <w:rFonts w:ascii="Courier New" w:hAnsi="Courier New" w:cs="Courier New"/>
          <w:sz w:val="32"/>
          <w:szCs w:val="32"/>
        </w:rPr>
        <w:t xml:space="preserve">            if (</w:t>
      </w:r>
      <w:proofErr w:type="gramStart"/>
      <w:r w:rsidRPr="0080289A">
        <w:rPr>
          <w:rFonts w:ascii="Courier New" w:hAnsi="Courier New" w:cs="Courier New"/>
          <w:sz w:val="32"/>
          <w:szCs w:val="32"/>
        </w:rPr>
        <w:t>c !</w:t>
      </w:r>
      <w:proofErr w:type="gramEnd"/>
      <w:r w:rsidRPr="0080289A">
        <w:rPr>
          <w:rFonts w:ascii="Courier New" w:hAnsi="Courier New" w:cs="Courier New"/>
          <w:sz w:val="32"/>
          <w:szCs w:val="32"/>
        </w:rPr>
        <w:t>= ' ') {</w:t>
      </w:r>
    </w:p>
    <w:p w14:paraId="36407D7A" w14:textId="77777777" w:rsidR="0080289A" w:rsidRPr="0080289A" w:rsidRDefault="0080289A" w:rsidP="0080289A">
      <w:pPr>
        <w:pStyle w:val="PlainText"/>
        <w:rPr>
          <w:rFonts w:ascii="Courier New" w:hAnsi="Courier New" w:cs="Courier New"/>
          <w:sz w:val="32"/>
          <w:szCs w:val="32"/>
        </w:rPr>
      </w:pPr>
      <w:r w:rsidRPr="0080289A">
        <w:rPr>
          <w:rFonts w:ascii="Courier New" w:hAnsi="Courier New" w:cs="Courier New"/>
          <w:sz w:val="32"/>
          <w:szCs w:val="32"/>
        </w:rPr>
        <w:t xml:space="preserve">                // If the character is already present in the map, increment its count, otherwise add it with count 1</w:t>
      </w:r>
    </w:p>
    <w:p w14:paraId="631A70A2" w14:textId="77777777" w:rsidR="0080289A" w:rsidRPr="0080289A" w:rsidRDefault="0080289A" w:rsidP="0080289A">
      <w:pPr>
        <w:pStyle w:val="PlainText"/>
        <w:rPr>
          <w:rFonts w:ascii="Courier New" w:hAnsi="Courier New" w:cs="Courier New"/>
          <w:sz w:val="32"/>
          <w:szCs w:val="32"/>
        </w:rPr>
      </w:pPr>
      <w:r w:rsidRPr="0080289A">
        <w:rPr>
          <w:rFonts w:ascii="Courier New" w:hAnsi="Courier New" w:cs="Courier New"/>
          <w:sz w:val="32"/>
          <w:szCs w:val="32"/>
        </w:rPr>
        <w:t xml:space="preserve">                </w:t>
      </w:r>
      <w:proofErr w:type="gramStart"/>
      <w:r w:rsidRPr="0080289A">
        <w:rPr>
          <w:rFonts w:ascii="Courier New" w:hAnsi="Courier New" w:cs="Courier New"/>
          <w:sz w:val="32"/>
          <w:szCs w:val="32"/>
        </w:rPr>
        <w:t>charCountMap.put(</w:t>
      </w:r>
      <w:proofErr w:type="gramEnd"/>
      <w:r w:rsidRPr="0080289A">
        <w:rPr>
          <w:rFonts w:ascii="Courier New" w:hAnsi="Courier New" w:cs="Courier New"/>
          <w:sz w:val="32"/>
          <w:szCs w:val="32"/>
        </w:rPr>
        <w:t>c, charCountMap.getOrDefault(c, 0) + 1);</w:t>
      </w:r>
    </w:p>
    <w:p w14:paraId="085FE35A" w14:textId="77777777" w:rsidR="0080289A" w:rsidRPr="0080289A" w:rsidRDefault="0080289A" w:rsidP="0080289A">
      <w:pPr>
        <w:pStyle w:val="PlainText"/>
        <w:rPr>
          <w:rFonts w:ascii="Courier New" w:hAnsi="Courier New" w:cs="Courier New"/>
          <w:sz w:val="32"/>
          <w:szCs w:val="32"/>
        </w:rPr>
      </w:pPr>
      <w:r w:rsidRPr="0080289A">
        <w:rPr>
          <w:rFonts w:ascii="Courier New" w:hAnsi="Courier New" w:cs="Courier New"/>
          <w:sz w:val="32"/>
          <w:szCs w:val="32"/>
        </w:rPr>
        <w:t xml:space="preserve">            }</w:t>
      </w:r>
    </w:p>
    <w:p w14:paraId="61A1A7C5" w14:textId="77777777" w:rsidR="0080289A" w:rsidRPr="0080289A" w:rsidRDefault="0080289A" w:rsidP="0080289A">
      <w:pPr>
        <w:pStyle w:val="PlainText"/>
        <w:rPr>
          <w:rFonts w:ascii="Courier New" w:hAnsi="Courier New" w:cs="Courier New"/>
          <w:sz w:val="32"/>
          <w:szCs w:val="32"/>
        </w:rPr>
      </w:pPr>
      <w:r w:rsidRPr="0080289A">
        <w:rPr>
          <w:rFonts w:ascii="Courier New" w:hAnsi="Courier New" w:cs="Courier New"/>
          <w:sz w:val="32"/>
          <w:szCs w:val="32"/>
        </w:rPr>
        <w:t xml:space="preserve">        }</w:t>
      </w:r>
    </w:p>
    <w:p w14:paraId="11AE13A0" w14:textId="77777777" w:rsidR="0080289A" w:rsidRPr="0080289A" w:rsidRDefault="0080289A" w:rsidP="0080289A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5E33998B" w14:textId="77777777" w:rsidR="0080289A" w:rsidRPr="0080289A" w:rsidRDefault="0080289A" w:rsidP="0080289A">
      <w:pPr>
        <w:pStyle w:val="PlainText"/>
        <w:rPr>
          <w:rFonts w:ascii="Courier New" w:hAnsi="Courier New" w:cs="Courier New"/>
          <w:sz w:val="32"/>
          <w:szCs w:val="32"/>
        </w:rPr>
      </w:pPr>
      <w:r w:rsidRPr="0080289A">
        <w:rPr>
          <w:rFonts w:ascii="Courier New" w:hAnsi="Courier New" w:cs="Courier New"/>
          <w:sz w:val="32"/>
          <w:szCs w:val="32"/>
        </w:rPr>
        <w:t xml:space="preserve">        // Print the duplicate characters along with their counts</w:t>
      </w:r>
    </w:p>
    <w:p w14:paraId="7C966114" w14:textId="77777777" w:rsidR="0080289A" w:rsidRPr="0080289A" w:rsidRDefault="0080289A" w:rsidP="0080289A">
      <w:pPr>
        <w:pStyle w:val="PlainText"/>
        <w:rPr>
          <w:rFonts w:ascii="Courier New" w:hAnsi="Courier New" w:cs="Courier New"/>
          <w:sz w:val="32"/>
          <w:szCs w:val="32"/>
        </w:rPr>
      </w:pPr>
      <w:r w:rsidRPr="0080289A">
        <w:rPr>
          <w:rFonts w:ascii="Courier New" w:hAnsi="Courier New" w:cs="Courier New"/>
          <w:sz w:val="32"/>
          <w:szCs w:val="32"/>
        </w:rPr>
        <w:t xml:space="preserve">        System.out.println("Duplicate characters:");</w:t>
      </w:r>
    </w:p>
    <w:p w14:paraId="30173893" w14:textId="77777777" w:rsidR="0080289A" w:rsidRPr="0080289A" w:rsidRDefault="0080289A" w:rsidP="0080289A">
      <w:pPr>
        <w:pStyle w:val="PlainText"/>
        <w:rPr>
          <w:rFonts w:ascii="Courier New" w:hAnsi="Courier New" w:cs="Courier New"/>
          <w:sz w:val="32"/>
          <w:szCs w:val="32"/>
        </w:rPr>
      </w:pPr>
      <w:r w:rsidRPr="0080289A">
        <w:rPr>
          <w:rFonts w:ascii="Courier New" w:hAnsi="Courier New" w:cs="Courier New"/>
          <w:sz w:val="32"/>
          <w:szCs w:val="32"/>
        </w:rPr>
        <w:t xml:space="preserve">        for (Map.Entry&lt;Character, Integer&gt; </w:t>
      </w:r>
      <w:proofErr w:type="gramStart"/>
      <w:r w:rsidRPr="0080289A">
        <w:rPr>
          <w:rFonts w:ascii="Courier New" w:hAnsi="Courier New" w:cs="Courier New"/>
          <w:sz w:val="32"/>
          <w:szCs w:val="32"/>
        </w:rPr>
        <w:t>entry :</w:t>
      </w:r>
      <w:proofErr w:type="gramEnd"/>
      <w:r w:rsidRPr="0080289A">
        <w:rPr>
          <w:rFonts w:ascii="Courier New" w:hAnsi="Courier New" w:cs="Courier New"/>
          <w:sz w:val="32"/>
          <w:szCs w:val="32"/>
        </w:rPr>
        <w:t xml:space="preserve"> charCountMap.entrySet()) {</w:t>
      </w:r>
    </w:p>
    <w:p w14:paraId="05E22012" w14:textId="77777777" w:rsidR="0080289A" w:rsidRPr="0080289A" w:rsidRDefault="0080289A" w:rsidP="0080289A">
      <w:pPr>
        <w:pStyle w:val="PlainText"/>
        <w:rPr>
          <w:rFonts w:ascii="Courier New" w:hAnsi="Courier New" w:cs="Courier New"/>
          <w:sz w:val="32"/>
          <w:szCs w:val="32"/>
        </w:rPr>
      </w:pPr>
      <w:r w:rsidRPr="0080289A">
        <w:rPr>
          <w:rFonts w:ascii="Courier New" w:hAnsi="Courier New" w:cs="Courier New"/>
          <w:sz w:val="32"/>
          <w:szCs w:val="32"/>
        </w:rPr>
        <w:t xml:space="preserve">            if (</w:t>
      </w:r>
      <w:proofErr w:type="gramStart"/>
      <w:r w:rsidRPr="0080289A">
        <w:rPr>
          <w:rFonts w:ascii="Courier New" w:hAnsi="Courier New" w:cs="Courier New"/>
          <w:sz w:val="32"/>
          <w:szCs w:val="32"/>
        </w:rPr>
        <w:t>entry.getValue</w:t>
      </w:r>
      <w:proofErr w:type="gramEnd"/>
      <w:r w:rsidRPr="0080289A">
        <w:rPr>
          <w:rFonts w:ascii="Courier New" w:hAnsi="Courier New" w:cs="Courier New"/>
          <w:sz w:val="32"/>
          <w:szCs w:val="32"/>
        </w:rPr>
        <w:t>() &gt; 1) {</w:t>
      </w:r>
    </w:p>
    <w:p w14:paraId="4EF4FCA6" w14:textId="77777777" w:rsidR="0080289A" w:rsidRPr="0080289A" w:rsidRDefault="0080289A" w:rsidP="0080289A">
      <w:pPr>
        <w:pStyle w:val="PlainText"/>
        <w:rPr>
          <w:rFonts w:ascii="Courier New" w:hAnsi="Courier New" w:cs="Courier New"/>
          <w:sz w:val="32"/>
          <w:szCs w:val="32"/>
        </w:rPr>
      </w:pPr>
      <w:r w:rsidRPr="0080289A">
        <w:rPr>
          <w:rFonts w:ascii="Courier New" w:hAnsi="Courier New" w:cs="Courier New"/>
          <w:sz w:val="32"/>
          <w:szCs w:val="32"/>
        </w:rPr>
        <w:t xml:space="preserve">                System.out.println(</w:t>
      </w:r>
      <w:proofErr w:type="gramStart"/>
      <w:r w:rsidRPr="0080289A">
        <w:rPr>
          <w:rFonts w:ascii="Courier New" w:hAnsi="Courier New" w:cs="Courier New"/>
          <w:sz w:val="32"/>
          <w:szCs w:val="32"/>
        </w:rPr>
        <w:t>entry.getKey</w:t>
      </w:r>
      <w:proofErr w:type="gramEnd"/>
      <w:r w:rsidRPr="0080289A">
        <w:rPr>
          <w:rFonts w:ascii="Courier New" w:hAnsi="Courier New" w:cs="Courier New"/>
          <w:sz w:val="32"/>
          <w:szCs w:val="32"/>
        </w:rPr>
        <w:t>() + ": " + entry.getValue());</w:t>
      </w:r>
    </w:p>
    <w:p w14:paraId="278D494B" w14:textId="77777777" w:rsidR="0080289A" w:rsidRPr="0080289A" w:rsidRDefault="0080289A" w:rsidP="0080289A">
      <w:pPr>
        <w:pStyle w:val="PlainText"/>
        <w:rPr>
          <w:rFonts w:ascii="Courier New" w:hAnsi="Courier New" w:cs="Courier New"/>
          <w:sz w:val="32"/>
          <w:szCs w:val="32"/>
        </w:rPr>
      </w:pPr>
      <w:r w:rsidRPr="0080289A">
        <w:rPr>
          <w:rFonts w:ascii="Courier New" w:hAnsi="Courier New" w:cs="Courier New"/>
          <w:sz w:val="32"/>
          <w:szCs w:val="32"/>
        </w:rPr>
        <w:t xml:space="preserve">            }</w:t>
      </w:r>
    </w:p>
    <w:p w14:paraId="724185AE" w14:textId="77777777" w:rsidR="0080289A" w:rsidRPr="0080289A" w:rsidRDefault="0080289A" w:rsidP="0080289A">
      <w:pPr>
        <w:pStyle w:val="PlainText"/>
        <w:rPr>
          <w:rFonts w:ascii="Courier New" w:hAnsi="Courier New" w:cs="Courier New"/>
          <w:sz w:val="32"/>
          <w:szCs w:val="32"/>
        </w:rPr>
      </w:pPr>
      <w:r w:rsidRPr="0080289A">
        <w:rPr>
          <w:rFonts w:ascii="Courier New" w:hAnsi="Courier New" w:cs="Courier New"/>
          <w:sz w:val="32"/>
          <w:szCs w:val="32"/>
        </w:rPr>
        <w:t xml:space="preserve">        }</w:t>
      </w:r>
    </w:p>
    <w:p w14:paraId="56B25055" w14:textId="77777777" w:rsidR="0080289A" w:rsidRPr="0080289A" w:rsidRDefault="0080289A" w:rsidP="0080289A">
      <w:pPr>
        <w:pStyle w:val="PlainText"/>
        <w:rPr>
          <w:rFonts w:ascii="Courier New" w:hAnsi="Courier New" w:cs="Courier New"/>
          <w:sz w:val="32"/>
          <w:szCs w:val="32"/>
        </w:rPr>
      </w:pPr>
      <w:r w:rsidRPr="0080289A">
        <w:rPr>
          <w:rFonts w:ascii="Courier New" w:hAnsi="Courier New" w:cs="Courier New"/>
          <w:sz w:val="32"/>
          <w:szCs w:val="32"/>
        </w:rPr>
        <w:t xml:space="preserve">    }</w:t>
      </w:r>
    </w:p>
    <w:p w14:paraId="65B19C9D" w14:textId="11C0AAEB" w:rsidR="00BB6112" w:rsidRPr="008A1B01" w:rsidRDefault="0080289A" w:rsidP="0080289A">
      <w:pPr>
        <w:pStyle w:val="PlainText"/>
        <w:rPr>
          <w:rFonts w:ascii="Courier New" w:hAnsi="Courier New" w:cs="Courier New"/>
          <w:sz w:val="32"/>
          <w:szCs w:val="32"/>
        </w:rPr>
      </w:pPr>
      <w:r w:rsidRPr="0080289A">
        <w:rPr>
          <w:rFonts w:ascii="Courier New" w:hAnsi="Courier New" w:cs="Courier New"/>
          <w:sz w:val="32"/>
          <w:szCs w:val="32"/>
        </w:rPr>
        <w:t>}</w:t>
      </w:r>
    </w:p>
    <w:sectPr w:rsidR="00BB6112" w:rsidRPr="008A1B01" w:rsidSect="00BB6112">
      <w:pgSz w:w="11906" w:h="16838"/>
      <w:pgMar w:top="624" w:right="1335" w:bottom="0" w:left="13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C4"/>
    <w:rsid w:val="000508C4"/>
    <w:rsid w:val="004A7B6A"/>
    <w:rsid w:val="0080289A"/>
    <w:rsid w:val="008A1B01"/>
    <w:rsid w:val="00BB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23A1"/>
  <w15:chartTrackingRefBased/>
  <w15:docId w15:val="{12F4207C-70C0-4971-99F8-1E0860C2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723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236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shrutidhulugade@gmail.com</dc:creator>
  <cp:keywords/>
  <dc:description/>
  <cp:lastModifiedBy>shrutidhulugade@gmail.com</cp:lastModifiedBy>
  <cp:revision>2</cp:revision>
  <dcterms:created xsi:type="dcterms:W3CDTF">2024-04-04T08:41:00Z</dcterms:created>
  <dcterms:modified xsi:type="dcterms:W3CDTF">2024-04-04T08:41:00Z</dcterms:modified>
</cp:coreProperties>
</file>