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atLeas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尊敬的领导、老师、同事们：</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在这段时间的实习中，我承担了Web前端开发的实习任务，现在我将就此作一份总结。一、实习任务</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在这次实习中，我主要承担了以下任务：</w:t>
      </w:r>
    </w:p>
    <w:p>
      <w:pPr>
        <w:keepNext w:val="0"/>
        <w:keepLines w:val="0"/>
        <w:pageBreakBefore w:val="0"/>
        <w:widowControl w:val="0"/>
        <w:numPr>
          <w:ilvl w:val="0"/>
          <w:numId w:val="1"/>
        </w:numPr>
        <w:kinsoku/>
        <w:wordWrap/>
        <w:overflowPunct/>
        <w:topLinePunct w:val="0"/>
        <w:autoSpaceDE/>
        <w:autoSpaceDN/>
        <w:bidi w:val="0"/>
        <w:adjustRightInd/>
        <w:snapToGrid/>
        <w:spacing w:line="600" w:lineRule="atLeast"/>
        <w:ind w:left="845" w:leftChars="0" w:hanging="4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完成Web前端相关的技术学习和知识积累，包括HTML、CSS、JavaScript等；</w:t>
      </w:r>
    </w:p>
    <w:p>
      <w:pPr>
        <w:keepNext w:val="0"/>
        <w:keepLines w:val="0"/>
        <w:pageBreakBefore w:val="0"/>
        <w:widowControl w:val="0"/>
        <w:numPr>
          <w:ilvl w:val="0"/>
          <w:numId w:val="1"/>
        </w:numPr>
        <w:kinsoku/>
        <w:wordWrap/>
        <w:overflowPunct/>
        <w:topLinePunct w:val="0"/>
        <w:autoSpaceDE/>
        <w:autoSpaceDN/>
        <w:bidi w:val="0"/>
        <w:adjustRightInd/>
        <w:snapToGrid/>
        <w:spacing w:line="600" w:lineRule="atLeast"/>
        <w:ind w:left="845" w:leftChars="0" w:hanging="4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参与项目的前端设计和开发，包括页面布局、交互逻辑、数据交互等；</w:t>
      </w:r>
    </w:p>
    <w:p>
      <w:pPr>
        <w:keepNext w:val="0"/>
        <w:keepLines w:val="0"/>
        <w:pageBreakBefore w:val="0"/>
        <w:widowControl w:val="0"/>
        <w:numPr>
          <w:ilvl w:val="0"/>
          <w:numId w:val="1"/>
        </w:numPr>
        <w:kinsoku/>
        <w:wordWrap/>
        <w:overflowPunct/>
        <w:topLinePunct w:val="0"/>
        <w:autoSpaceDE/>
        <w:autoSpaceDN/>
        <w:bidi w:val="0"/>
        <w:adjustRightInd/>
        <w:snapToGrid/>
        <w:spacing w:line="600" w:lineRule="atLeast"/>
        <w:ind w:left="845" w:leftChars="0" w:hanging="4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负责Web前端代码的维护和优化，保证页面性能和用户体验；</w:t>
      </w:r>
    </w:p>
    <w:p>
      <w:pPr>
        <w:keepNext w:val="0"/>
        <w:keepLines w:val="0"/>
        <w:pageBreakBefore w:val="0"/>
        <w:widowControl w:val="0"/>
        <w:numPr>
          <w:ilvl w:val="0"/>
          <w:numId w:val="1"/>
        </w:numPr>
        <w:kinsoku/>
        <w:wordWrap/>
        <w:overflowPunct/>
        <w:topLinePunct w:val="0"/>
        <w:autoSpaceDE/>
        <w:autoSpaceDN/>
        <w:bidi w:val="0"/>
        <w:adjustRightInd/>
        <w:snapToGrid/>
        <w:spacing w:line="600" w:lineRule="atLeast"/>
        <w:ind w:left="845" w:leftChars="0" w:hanging="425" w:firstLineChars="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协助团队其他成员完成前端相关工作。</w:t>
      </w:r>
    </w:p>
    <w:p>
      <w:pPr>
        <w:keepNext w:val="0"/>
        <w:keepLines w:val="0"/>
        <w:pageBreakBefore w:val="0"/>
        <w:widowControl w:val="0"/>
        <w:kinsoku/>
        <w:wordWrap/>
        <w:overflowPunct/>
        <w:topLinePunct w:val="0"/>
        <w:autoSpaceDE/>
        <w:autoSpaceDN/>
        <w:bidi w:val="0"/>
        <w:adjustRightInd/>
        <w:snapToGrid/>
        <w:spacing w:line="600" w:lineRule="atLeas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二、任务完成情况</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网页设计：我使用HTML、CSS等技术，设计并完成了一个简单的网页。我在这个任务中，通过对HTML语言的学习和运用，了解了网页结构和标签的作用，掌握了CSS的基本语法和样式设置方法。在完成的网页中，我使用了自定义字体、图片、链接等元素，使页面内容更加丰富多彩。</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合作：在团队中，我担任了前端开发人员的角色，主要负责网站的前端页面设计和实现。在这个项目中，我和其他同事一起，利用了HTML、CSS、JavaScript等技术，完成了网站的前端部分。通过这个项目，我不仅掌握了前端开发的流程和技术，而且学会了团队合作中的沟通和协作，明白了团队成员的分工和合作的重要性。</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基础学习和实践：在实习期间，我还进行了Web前端开发的一些基础性学习和实践操作。通过对JavaScript语言的学习和练习，我掌握了该语言的基本语法、流程控制、函数、事件等知识点，熟悉了jQuery框架的应用。此外，我还通过实践操作，学会了一些开发工具的使用方法，如Sublime Text、VSCode、Chrome开发者工具等。</w:t>
      </w:r>
    </w:p>
    <w:p>
      <w:pPr>
        <w:keepNext w:val="0"/>
        <w:keepLines w:val="0"/>
        <w:pageBreakBefore w:val="0"/>
        <w:widowControl w:val="0"/>
        <w:kinsoku/>
        <w:wordWrap/>
        <w:overflowPunct/>
        <w:topLinePunct w:val="0"/>
        <w:autoSpaceDE/>
        <w:autoSpaceDN/>
        <w:bidi w:val="0"/>
        <w:adjustRightInd/>
        <w:snapToGrid/>
        <w:spacing w:line="600" w:lineRule="atLeast"/>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三、成绩与不足</w:t>
      </w:r>
    </w:p>
    <w:p>
      <w:pPr>
        <w:keepNext w:val="0"/>
        <w:keepLines w:val="0"/>
        <w:pageBreakBefore w:val="0"/>
        <w:widowControl w:val="0"/>
        <w:numPr>
          <w:ilvl w:val="0"/>
          <w:numId w:val="2"/>
        </w:numPr>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成绩：在实习期间，我能够按时完成分配给我的任务，参与团队合作，为项目的顺利完成做出了贡献。在网页设计方面，我不仅完成了任务，还加入了自己的创意，使得网页更加丰富和美观。在团队合作方面，我主动与其他同事交流沟通，解决了一些技术难题，为项目顺利完成做出了贡献。在基础学习和实践方面，我能够自主学习、独立思考和解决问题。</w:t>
      </w:r>
    </w:p>
    <w:p>
      <w:pPr>
        <w:keepNext w:val="0"/>
        <w:keepLines w:val="0"/>
        <w:pageBreakBefore w:val="0"/>
        <w:widowControl w:val="0"/>
        <w:numPr>
          <w:ilvl w:val="0"/>
          <w:numId w:val="2"/>
        </w:numPr>
        <w:kinsoku/>
        <w:wordWrap/>
        <w:overflowPunct/>
        <w:topLinePunct w:val="0"/>
        <w:autoSpaceDE/>
        <w:autoSpaceDN/>
        <w:bidi w:val="0"/>
        <w:adjustRightInd/>
        <w:snapToGrid/>
        <w:spacing w:line="600" w:lineRule="atLeast"/>
        <w:ind w:left="0" w:leftChars="0" w:firstLine="420" w:firstLineChars="200"/>
        <w:textAlignment w:val="auto"/>
        <w:rPr>
          <w:rFonts w:hint="eastAsia" w:asciiTheme="minorEastAsia" w:hAnsiTheme="minorEastAsia" w:eastAsiaTheme="minorEastAsia" w:cstheme="minorEastAsia"/>
          <w:lang w:eastAsia="zh-Hans"/>
        </w:rPr>
      </w:pPr>
      <w:r>
        <w:rPr>
          <w:rFonts w:hint="eastAsia" w:asciiTheme="minorEastAsia" w:hAnsiTheme="minorEastAsia" w:eastAsiaTheme="minorEastAsia" w:cstheme="minorEastAsia"/>
        </w:rPr>
        <w:t>不足之处</w:t>
      </w:r>
      <w:r>
        <w:rPr>
          <w:rFonts w:hint="eastAsia" w:asciiTheme="minorEastAsia" w:hAnsiTheme="minorEastAsia" w:eastAsiaTheme="minorEastAsia" w:cstheme="minorEastAsia"/>
          <w:lang w:eastAsia="zh-Hans"/>
        </w:rPr>
        <w:t>：</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实习期间，我也发现了自己的一些不足之处。首先是对于某些技术的理解和应用还不够深入，需要继续加强学习和实践。其次是在解决问题的过程中，我有时会过于依赖搜索引擎和社区，需要更多地自己思考和尝试。此外，在沟通交流方面，我也有时会表达不够清晰或者没有充分听取别人的意见，需要加强自己的表达和倾听能力。</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在实习过程中取得了一些成绩，但也存在不足之处。首先，由于对前端技术的认识不够深入，导致在实际操作中遇到了一些困难，例如样式的兼容性问题、响应式布局等，需要进一步加强学习和实践。其次，由于在实习过程中时间安排不够合理，导致有些任务完成得较为仓促，需要更好地安排时间，提高效率。最后，沟通交流能力还需要进一步提高，与团队成员的沟通交流还不够顺畅，需要加强练习。</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实习中，我不仅学到了很多前端知识和技能，也从实践中发现了自己的不足之处，也提升了自己的德能素质。此外，实习过程中还结交了一些优秀的同事，他们的工作经验和学习方法也对我有很大的帮助。同时，实习期间也让我对企业文化和职业素养有了更深刻的认识。</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四、</w:t>
      </w:r>
      <w:r>
        <w:rPr>
          <w:rFonts w:hint="eastAsia" w:asciiTheme="minorEastAsia" w:hAnsiTheme="minorEastAsia" w:eastAsiaTheme="minorEastAsia" w:cstheme="minorEastAsia"/>
        </w:rPr>
        <w:t>收获与体会</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这次实习，我收获了很多。首先是对于前端开发技术的更深入的理解和应用，我更加熟悉了HTML、CSS和JavaScript等技术的应用，掌握了Vue.js等前端框架的基础知识和应用。其次，在解决问题的过程中，我学会了如何查找和利用文档和社区资源，也学会了如何沟通和协作。此外，通过与其他团队成员的交流，我也了解了更多关于项目开发和团队协作的经验和技巧。</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五、</w:t>
      </w:r>
      <w:r>
        <w:rPr>
          <w:rFonts w:hint="eastAsia" w:asciiTheme="minorEastAsia" w:hAnsiTheme="minorEastAsia" w:eastAsiaTheme="minorEastAsia" w:cstheme="minorEastAsia"/>
        </w:rPr>
        <w:t>今后努力的方向</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未来的学习和实践中，我将继续加强对前端技术的学习和实践，包括学习更多的前端框架和技术，深入理解和应用CSS和JavaScript等技术。同时，我也将加强自己的沟通交流和团队协作能力，尽可能地与团队成员保持良好的沟通和协作。另外，我还会不断尝试和探索，积极寻求解决问题的方法和技巧，提高自己的独立思考和解决问题的能力。</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Hans"/>
        </w:rPr>
        <w:t>六、</w:t>
      </w:r>
      <w:r>
        <w:rPr>
          <w:rFonts w:hint="eastAsia" w:asciiTheme="minorEastAsia" w:hAnsiTheme="minorEastAsia" w:eastAsiaTheme="minorEastAsia" w:cstheme="minorEastAsia"/>
        </w:rPr>
        <w:t>对实习的意见和建议</w:t>
      </w:r>
    </w:p>
    <w:p>
      <w:pPr>
        <w:keepNext w:val="0"/>
        <w:keepLines w:val="0"/>
        <w:pageBreakBefore w:val="0"/>
        <w:widowControl w:val="0"/>
        <w:kinsoku/>
        <w:wordWrap/>
        <w:overflowPunct/>
        <w:topLinePunct w:val="0"/>
        <w:autoSpaceDE/>
        <w:autoSpaceDN/>
        <w:bidi w:val="0"/>
        <w:adjustRightInd/>
        <w:snapToGrid/>
        <w:spacing w:line="600" w:lineRule="atLeast"/>
        <w:ind w:firstLine="420" w:firstLineChars="2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实习期间，我感受到了公司对于实习生的重视和支持，尤其是团队成员对于我的指导和帮助，让我受益匪浅。但是，也有一些不足之处，例如在安排实习任务和时间方面可能需要更好地与实习生协商和沟通。因此，我建议公司在未来的实习生管理和培养方面，可以更加注重与实习生的沟通和交流，建立更加良好的沟通机制和反馈机制，让实习生能够更好地融入到团队中，并为公司带来更多的价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F80185"/>
    <w:multiLevelType w:val="singleLevel"/>
    <w:tmpl w:val="D1F80185"/>
    <w:lvl w:ilvl="0" w:tentative="0">
      <w:start w:val="1"/>
      <w:numFmt w:val="decimal"/>
      <w:lvlText w:val="%1."/>
      <w:lvlJc w:val="left"/>
      <w:pPr>
        <w:tabs>
          <w:tab w:val="left" w:pos="420"/>
        </w:tabs>
        <w:ind w:left="845" w:hanging="425"/>
      </w:pPr>
      <w:rPr>
        <w:rFonts w:hint="default"/>
      </w:rPr>
    </w:lvl>
  </w:abstractNum>
  <w:abstractNum w:abstractNumId="1">
    <w:nsid w:val="6D3E2959"/>
    <w:multiLevelType w:val="singleLevel"/>
    <w:tmpl w:val="6D3E295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3F2C29"/>
    <w:rsid w:val="733F2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345</TotalTime>
  <ScaleCrop>false</ScaleCrop>
  <LinksUpToDate>false</LinksUpToDate>
  <CharactersWithSpaces>0</CharactersWithSpaces>
  <Application>WPS Office_5.1.0.7657_F1E327BC-269C-435d-A152-05C5408002CA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2023-02-28T12:42:00Z</dcterms:created>
  <dc:creator>旧梦、</dc:creator>
  <cp:lastModifiedBy>旧梦、</cp:lastModifiedBy>
  <dcterms:modified xsi:type="dcterms:W3CDTF">2023-03-01T13:33:47Z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2052-5.1.0.7657</vt:lpwstr>
  </property>
  <property fmtid="{D5CDD505-2E9C-101B-9397-08002B2CF9AE}" pid="3" name="ICV">
    <vt:lpwstr>04DEB4CB73A692D92486FD6340E40030</vt:lpwstr>
  </property>
</Properties>
</file>