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09D" w:rsidRDefault="00F213D9">
      <w:r w:rsidRPr="00F213D9">
        <w:t>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</w:t>
      </w:r>
      <w:bookmarkStart w:id="0" w:name="_GoBack"/>
      <w:bookmarkEnd w:id="0"/>
    </w:p>
    <w:sectPr w:rsidR="000C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D9"/>
    <w:rsid w:val="000C709D"/>
    <w:rsid w:val="00F2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0F57F-C4A1-4CEC-99A2-E171BBA0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G_oaT</dc:creator>
  <cp:keywords/>
  <dc:description/>
  <cp:lastModifiedBy>G_oaT</cp:lastModifiedBy>
  <cp:revision>1</cp:revision>
  <dcterms:created xsi:type="dcterms:W3CDTF">2023-07-10T12:54:00Z</dcterms:created>
  <dcterms:modified xsi:type="dcterms:W3CDTF">2023-07-10T12:55:00Z</dcterms:modified>
</cp:coreProperties>
</file>