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6D29" w:rsidRPr="00C410B0" w:rsidRDefault="00C410B0" w:rsidP="00C410B0">
      <w:pPr>
        <w:jc w:val="center"/>
        <w:rPr>
          <w:rFonts w:ascii="Poppins Light" w:hAnsi="Poppins Light" w:cs="Poppins Light"/>
          <w:color w:val="17365D" w:themeColor="text2" w:themeShade="BF"/>
          <w:sz w:val="52"/>
          <w:szCs w:val="52"/>
        </w:rPr>
      </w:pPr>
      <w:r w:rsidRPr="00C410B0">
        <w:rPr>
          <w:rFonts w:ascii="Poppins Light" w:hAnsi="Poppins Light" w:cs="Poppins Light"/>
          <w:color w:val="17365D" w:themeColor="text2" w:themeShade="BF"/>
          <w:sz w:val="52"/>
          <w:szCs w:val="52"/>
        </w:rPr>
        <w:t>Smart Attendance Management System - Project Proposal</w:t>
      </w:r>
    </w:p>
    <w:p w:rsidR="00C410B0" w:rsidRDefault="00C410B0" w:rsidP="00C410B0">
      <w:pPr>
        <w:pBdr>
          <w:bottom w:val="single" w:sz="6" w:space="1" w:color="auto"/>
        </w:pBdr>
        <w:jc w:val="center"/>
        <w:rPr>
          <w:rFonts w:ascii="Poppins Light" w:hAnsi="Poppins Light" w:cs="Poppins Light"/>
          <w:color w:val="17365D" w:themeColor="text2" w:themeShade="BF"/>
          <w:sz w:val="36"/>
          <w:szCs w:val="36"/>
        </w:rPr>
      </w:pPr>
      <w:r w:rsidRPr="00C410B0">
        <w:rPr>
          <w:rFonts w:ascii="Poppins Light" w:hAnsi="Poppins Light" w:cs="Poppins Light"/>
          <w:color w:val="17365D" w:themeColor="text2" w:themeShade="BF"/>
          <w:sz w:val="36"/>
          <w:szCs w:val="36"/>
        </w:rPr>
        <w:t>Group: Abdullah BSSE-B</w:t>
      </w:r>
    </w:p>
    <w:p w:rsidR="00DA5945" w:rsidRPr="00DA5945" w:rsidRDefault="00DA5945" w:rsidP="00C410B0">
      <w:pPr>
        <w:pBdr>
          <w:bottom w:val="single" w:sz="6" w:space="1" w:color="auto"/>
        </w:pBdr>
        <w:jc w:val="center"/>
        <w:rPr>
          <w:rFonts w:ascii="Poppins Light" w:hAnsi="Poppins Light" w:cs="Poppins Light"/>
          <w:color w:val="17365D" w:themeColor="text2" w:themeShade="BF"/>
          <w:sz w:val="20"/>
          <w:szCs w:val="36"/>
        </w:rPr>
      </w:pPr>
      <w:r w:rsidRPr="00DA5945">
        <w:rPr>
          <w:rFonts w:ascii="Poppins Light" w:hAnsi="Poppins Light" w:cs="Poppins Light"/>
          <w:color w:val="17365D" w:themeColor="text2" w:themeShade="BF"/>
          <w:sz w:val="20"/>
          <w:szCs w:val="36"/>
        </w:rPr>
        <w:t xml:space="preserve">Repo link: </w:t>
      </w:r>
      <w:hyperlink r:id="rId4" w:history="1">
        <w:r w:rsidRPr="00DA5945">
          <w:rPr>
            <w:rStyle w:val="Hyperlink"/>
            <w:rFonts w:ascii="Poppins Light" w:hAnsi="Poppins Light" w:cs="Poppins Light"/>
            <w:sz w:val="20"/>
            <w:szCs w:val="36"/>
          </w:rPr>
          <w:t>Git</w:t>
        </w:r>
        <w:r w:rsidR="00D473F8">
          <w:rPr>
            <w:rStyle w:val="Hyperlink"/>
            <w:rFonts w:ascii="Poppins Light" w:hAnsi="Poppins Light" w:cs="Poppins Light"/>
            <w:sz w:val="20"/>
            <w:szCs w:val="36"/>
          </w:rPr>
          <w:t>H</w:t>
        </w:r>
        <w:r w:rsidRPr="00DA5945">
          <w:rPr>
            <w:rStyle w:val="Hyperlink"/>
            <w:rFonts w:ascii="Poppins Light" w:hAnsi="Poppins Light" w:cs="Poppins Light"/>
            <w:sz w:val="20"/>
            <w:szCs w:val="36"/>
          </w:rPr>
          <w:t>ub Repository Link</w:t>
        </w:r>
      </w:hyperlink>
    </w:p>
    <w:p w:rsidR="00C410B0" w:rsidRPr="00C410B0" w:rsidRDefault="00C410B0">
      <w:pPr>
        <w:rPr>
          <w:rFonts w:ascii="Poppins Light" w:hAnsi="Poppins Light" w:cs="Poppins Light"/>
          <w:color w:val="17365D" w:themeColor="text2" w:themeShade="BF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28"/>
        <w:gridCol w:w="2336"/>
        <w:gridCol w:w="2346"/>
      </w:tblGrid>
      <w:tr w:rsidR="00C410B0" w:rsidRPr="00C410B0" w:rsidTr="00C410B0">
        <w:trPr>
          <w:jc w:val="center"/>
        </w:trPr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MILESTONE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VERSION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DATE(DD-MM-YYYY)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REMARKS</w:t>
            </w: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ERD Diagram</w:t>
            </w:r>
            <w:r w:rsidR="000E5803">
              <w:rPr>
                <w:rFonts w:ascii="Poppins Light" w:hAnsi="Poppins Light" w:cs="Poppins Light"/>
              </w:rPr>
              <w:t xml:space="preserve">, </w:t>
            </w:r>
            <w:r w:rsidR="000E5803">
              <w:rPr>
                <w:rFonts w:ascii="Poppins Light" w:hAnsi="Poppins Light" w:cs="Poppins Light"/>
              </w:rPr>
              <w:t>Schema</w:t>
            </w: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1.0</w:t>
            </w: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26-04-2026</w:t>
            </w: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C0189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Schema</w:t>
            </w:r>
          </w:p>
        </w:tc>
        <w:tc>
          <w:tcPr>
            <w:tcW w:w="2394" w:type="dxa"/>
          </w:tcPr>
          <w:p w:rsidR="00C410B0" w:rsidRDefault="00CC0189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1.1</w:t>
            </w:r>
          </w:p>
        </w:tc>
        <w:tc>
          <w:tcPr>
            <w:tcW w:w="2394" w:type="dxa"/>
          </w:tcPr>
          <w:p w:rsidR="00C410B0" w:rsidRDefault="00CC0189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06-05-2026</w:t>
            </w:r>
          </w:p>
        </w:tc>
        <w:tc>
          <w:tcPr>
            <w:tcW w:w="2394" w:type="dxa"/>
          </w:tcPr>
          <w:p w:rsidR="00C410B0" w:rsidRDefault="00CC0189" w:rsidP="00CC0189">
            <w:pPr>
              <w:jc w:val="center"/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Schema Description</w:t>
            </w: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 w:rsidP="00CC0189">
            <w:pPr>
              <w:jc w:val="center"/>
              <w:rPr>
                <w:rFonts w:ascii="Poppins Light" w:hAnsi="Poppins Light" w:cs="Poppins Light"/>
              </w:rPr>
            </w:pPr>
          </w:p>
        </w:tc>
      </w:tr>
    </w:tbl>
    <w:p w:rsidR="00C410B0" w:rsidRPr="00C410B0" w:rsidRDefault="00C410B0">
      <w:pPr>
        <w:rPr>
          <w:rFonts w:ascii="Poppins Light" w:hAnsi="Poppins Light" w:cs="Poppins Light"/>
        </w:rPr>
      </w:pPr>
    </w:p>
    <w:p w:rsidR="00C410B0" w:rsidRPr="00C410B0" w:rsidRDefault="00C410B0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>Milestone: Version 1.0: ERD Diagram</w:t>
      </w:r>
    </w:p>
    <w:p w:rsidR="00C410B0" w:rsidRPr="00C410B0" w:rsidRDefault="003C2937" w:rsidP="00C410B0">
      <w:pPr>
        <w:rPr>
          <w:rFonts w:ascii="Poppins Light" w:hAnsi="Poppins Light" w:cs="Poppins Light"/>
        </w:rPr>
      </w:pPr>
      <w:bookmarkStart w:id="0" w:name="_GoBack"/>
      <w:r w:rsidRPr="003C2937">
        <w:rPr>
          <w:rFonts w:ascii="Poppins Light" w:hAnsi="Poppins Light" w:cs="Poppins Light"/>
          <w:noProof/>
        </w:rPr>
        <w:drawing>
          <wp:inline distT="0" distB="0" distL="0" distR="0" wp14:anchorId="0B3352AC" wp14:editId="03FB17AF">
            <wp:extent cx="5444116" cy="3364766"/>
            <wp:effectExtent l="0" t="0" r="444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44807" cy="3365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410B0" w:rsidRDefault="00C410B0">
      <w:pPr>
        <w:rPr>
          <w:rFonts w:ascii="Poppins Light" w:hAnsi="Poppins Light" w:cs="Poppins Light"/>
        </w:rPr>
      </w:pPr>
    </w:p>
    <w:p w:rsidR="003C2937" w:rsidRPr="00C410B0" w:rsidRDefault="003C2937" w:rsidP="003C2937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Milestone: Version 1.0: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Schema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Segoe UI Emoji" w:eastAsia="Times New Roman" w:hAnsi="Segoe UI Emoji" w:cs="Segoe UI Emoji"/>
          <w:b/>
          <w:bCs/>
          <w:color w:val="79C0FF"/>
          <w:sz w:val="21"/>
          <w:szCs w:val="21"/>
        </w:rPr>
        <w:t>📋</w:t>
      </w:r>
      <w:r w:rsidRPr="003C2937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 xml:space="preserve"> Tables Overview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 # | Table | Purpose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|---|-------|---------|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1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`admins`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System administrators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2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`teachers`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Teacher accounts + login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3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`students`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Student accounts + login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4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`courses`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Courses linked to teachers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5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`enrollments`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Which student is in which course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6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`timetable`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Weekly class slots with GPS location |</w:t>
      </w:r>
    </w:p>
    <w:p w:rsid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7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`attendance`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Attendance record per student per class per date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1. `admins`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admin_id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admin ID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full_name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100) | NOT NULL | Admin's name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`email`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100) | UNIQUE, NOT NULL | Login email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password_hash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255) | NOT NULL | </w:t>
      </w:r>
      <w:proofErr w:type="spell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Bcrypt</w:t>
      </w:r>
      <w:proofErr w:type="spell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hashed password |</w:t>
      </w:r>
    </w:p>
    <w:p w:rsid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created_at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) | Account creation time |</w:t>
      </w:r>
    </w:p>
    <w:p w:rsidR="005B70F0" w:rsidRPr="003C2937" w:rsidRDefault="005B70F0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2. `teachers`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teacher_id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teacher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full_name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Teacher's name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`email`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UNIQUE, NOT NULL | Login email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password_hash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255) | NOT NULL | </w:t>
      </w:r>
      <w:proofErr w:type="spell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Bcrypt</w:t>
      </w:r>
      <w:proofErr w:type="spell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hashed password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`department`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Teacher's department |</w:t>
      </w: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created_at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) | Account creation time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3. `students`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student_id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student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full_name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Student's name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`email`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UNIQUE, NOT NULL | Login email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password_hash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255) | NOT NULL | </w:t>
      </w:r>
      <w:proofErr w:type="spell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Bcrypt</w:t>
      </w:r>
      <w:proofErr w:type="spell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hashed password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roll_number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20) | UNIQUE, NOT NULL | University roll number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`section`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10) | NOT NULL | Class section e.g. BSSE-B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`semester`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NOT NULL | Current semester |</w:t>
      </w: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created_at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) | Account creation time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4. `courses`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course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course_name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Course name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credit_hours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NOT NULL | Credit hours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teacher_id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teachers | Assigned teacher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One teacher → Many courses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5. `enrollments`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enrollment_id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record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student_id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students | The student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courses | The course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*(</w:t>
      </w:r>
      <w:proofErr w:type="spellStart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student_id</w:t>
      </w:r>
      <w:proofErr w:type="spellEnd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 xml:space="preserve">, </w:t>
      </w:r>
      <w:proofErr w:type="spellStart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course_</w:t>
      </w:r>
      <w:proofErr w:type="gramStart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id</w:t>
      </w:r>
      <w:proofErr w:type="spellEnd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)*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UNIQUE | No duplicate enrollments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Resolves Many-to-Many between students and courses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C69BE" w:rsidRDefault="005C69BE">
      <w:pPr>
        <w:rPr>
          <w:rFonts w:ascii="Poppins Light" w:hAnsi="Poppins Light" w:cs="Poppins Light"/>
        </w:rPr>
      </w:pPr>
    </w:p>
    <w:p w:rsidR="005C69BE" w:rsidRDefault="005C69BE">
      <w:pPr>
        <w:rPr>
          <w:rFonts w:ascii="Poppins Light" w:hAnsi="Poppins Light" w:cs="Poppins Light"/>
        </w:rPr>
      </w:pP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6. `timetable`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slot_id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slot ID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courses | Which course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day_of_week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ENUM | NOT NULL | Mon/Tue/Wed/Thu/Fri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start_time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 | NOT NULL | Class start time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end_time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 | NOT NULL | Class end time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room_location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100) | NOT NULL | Room name/number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`latitude`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9,6) | NOT NULL | Classroom GPS latitude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`longitude`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9,6) | NOT NULL | Classroom GPS longitude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5C69BE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5C69BE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One course → Many timetable slots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C69BE" w:rsidRDefault="005C69BE">
      <w:pPr>
        <w:rPr>
          <w:rFonts w:ascii="Poppins Light" w:hAnsi="Poppins Light" w:cs="Poppins Light"/>
        </w:rPr>
      </w:pP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7. `attendance`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attendance_id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record ID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student_id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students | Who marked attendance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slot_id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timetable | Which class slot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courses | Which course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class_date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DATE | NOT NULL | Actual date (e.g. 2025-04-26)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marked_at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) | Exact time of marking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`status`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ENUM | NOT NULL | Present / Absent / Late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latitude_marked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9,6) | NOT NULL | Student's GPS latitude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longitude_marked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9,6) | NOT NULL | Student's GPS longitude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is_location_valid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BOOLEAN | NOT NULL | Within allowed radius?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*(</w:t>
      </w:r>
      <w:proofErr w:type="spell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student_id</w:t>
      </w:r>
      <w:proofErr w:type="spellEnd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 xml:space="preserve">, </w:t>
      </w:r>
      <w:proofErr w:type="spell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slot_id</w:t>
      </w:r>
      <w:proofErr w:type="spellEnd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 xml:space="preserve">, </w:t>
      </w:r>
      <w:proofErr w:type="spell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class_</w:t>
      </w:r>
      <w:proofErr w:type="gram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date</w:t>
      </w:r>
      <w:proofErr w:type="spellEnd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)*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UNIQUE | One record per student per class per day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7E56A1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7E56A1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Links students + timetable (Many-to-Many resolved)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 Relationship | Type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|---|---|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Teacher → Courses | One-to-Many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Student ↔ Courses | Many-to-Many (via enrollments)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Course → Timetable slots | One-to-Many |</w:t>
      </w:r>
    </w:p>
    <w:p w:rsid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| Student ↔ Timetable | Many-to-Many (via attendance)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Segoe UI Emoji" w:eastAsia="Times New Roman" w:hAnsi="Segoe UI Emoji" w:cs="Segoe UI Emoji"/>
          <w:b/>
          <w:bCs/>
          <w:color w:val="79C0FF"/>
          <w:sz w:val="21"/>
          <w:szCs w:val="21"/>
        </w:rPr>
        <w:t>🔑</w:t>
      </w:r>
      <w:r w:rsidRPr="008928C5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 xml:space="preserve"> Key Constraints Summary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| Table | Primary Key | Foreign Keys | Unique Constraints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|---|---|---|---|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admins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admin_id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email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teachers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teacher_id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email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students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email,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roll_number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courses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teacher_id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enrollments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enrollment_id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(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)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timetable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slot_id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</w:t>
      </w:r>
    </w:p>
    <w:p w:rsid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attendance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attendance_id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slot_id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(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slot_id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class_date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)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5159BF" w:rsidRDefault="005159BF">
      <w:pPr>
        <w:rPr>
          <w:rFonts w:ascii="Poppins Light" w:hAnsi="Poppins Light" w:cs="Poppins Light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3C2937" w:rsidRDefault="003C2937">
      <w:pPr>
        <w:rPr>
          <w:rFonts w:ascii="Poppins Light" w:hAnsi="Poppins Light" w:cs="Poppins Light"/>
        </w:rPr>
      </w:pPr>
    </w:p>
    <w:sectPr w:rsidR="003C29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 Light">
    <w:panose1 w:val="00000400000000000000"/>
    <w:charset w:val="00"/>
    <w:family w:val="auto"/>
    <w:pitch w:val="variable"/>
    <w:sig w:usb0="00008007" w:usb1="00000000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0B0"/>
    <w:rsid w:val="000E5803"/>
    <w:rsid w:val="003637A3"/>
    <w:rsid w:val="003B31A3"/>
    <w:rsid w:val="003C2937"/>
    <w:rsid w:val="003C6F1C"/>
    <w:rsid w:val="005159BF"/>
    <w:rsid w:val="005B70F0"/>
    <w:rsid w:val="005C69BE"/>
    <w:rsid w:val="007659B1"/>
    <w:rsid w:val="007E56A1"/>
    <w:rsid w:val="008928C5"/>
    <w:rsid w:val="00942327"/>
    <w:rsid w:val="00BC55C1"/>
    <w:rsid w:val="00C410B0"/>
    <w:rsid w:val="00CC0189"/>
    <w:rsid w:val="00D1103F"/>
    <w:rsid w:val="00D473F8"/>
    <w:rsid w:val="00DA5945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3A48F"/>
  <w15:chartTrackingRefBased/>
  <w15:docId w15:val="{AA7F7BDE-44B5-4779-A3B4-2807E39A4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41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A59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9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59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1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6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3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7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4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9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6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5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2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1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2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17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7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89Abdullah21/Smart-Attendance-Management-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5</Pages>
  <Words>816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15</cp:revision>
  <dcterms:created xsi:type="dcterms:W3CDTF">2026-04-26T14:49:00Z</dcterms:created>
  <dcterms:modified xsi:type="dcterms:W3CDTF">2026-05-06T04:44:00Z</dcterms:modified>
</cp:coreProperties>
</file>