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665" w:rsidRDefault="00607B54">
      <w:r>
        <w:t>// Git and Github practice</w:t>
      </w:r>
    </w:p>
    <w:p w:rsidR="0067495E" w:rsidRDefault="0067495E">
      <w:r>
        <w:t>// branch add and commit</w:t>
      </w:r>
      <w:bookmarkStart w:id="0" w:name="_GoBack"/>
      <w:bookmarkEnd w:id="0"/>
    </w:p>
    <w:p w:rsidR="00E80CB2" w:rsidRDefault="00E80CB2"/>
    <w:p w:rsidR="00607B54" w:rsidRPr="00E80CB2" w:rsidRDefault="00E80CB2" w:rsidP="00E80CB2">
      <w:pPr>
        <w:tabs>
          <w:tab w:val="left" w:pos="2220"/>
        </w:tabs>
      </w:pPr>
      <w:r>
        <w:tab/>
      </w:r>
    </w:p>
    <w:sectPr w:rsidR="00607B54" w:rsidRPr="00E80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4F2"/>
    <w:rsid w:val="0047447D"/>
    <w:rsid w:val="00607B54"/>
    <w:rsid w:val="00623F4E"/>
    <w:rsid w:val="0067495E"/>
    <w:rsid w:val="00D754F2"/>
    <w:rsid w:val="00E8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G</dc:creator>
  <cp:keywords/>
  <dc:description/>
  <cp:lastModifiedBy>Abel G</cp:lastModifiedBy>
  <cp:revision>4</cp:revision>
  <dcterms:created xsi:type="dcterms:W3CDTF">2023-11-07T12:33:00Z</dcterms:created>
  <dcterms:modified xsi:type="dcterms:W3CDTF">2023-11-07T12:42:00Z</dcterms:modified>
</cp:coreProperties>
</file>