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spacing w:before="221" w:after="0"/>
        <w:ind w:left="14" w:hanging="0"/>
        <w:jc w:val="center"/>
        <w:rPr>
          <w:rFonts w:ascii="Arial" w:hAnsi="Arial"/>
          <w:b/>
          <w:b/>
          <w:i/>
          <w:i/>
          <w:sz w:val="22"/>
        </w:rPr>
      </w:pPr>
      <w:r>
        <w:rPr>
          <w:spacing w:val="-5"/>
        </w:rPr>
        <w:t>г.</w:t>
      </w:r>
      <w:r>
        <w:rPr>
          <w:spacing w:val="-2"/>
        </w:rPr>
        <w:t xml:space="preserve"> Рязань</w:t>
      </w:r>
      <w:r>
        <w:rPr>
          <w:spacing w:val="-5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5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5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                             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4" w:name="__DdeLink__1343_4087752961"/>
      <w:r>
        <w:rPr>
          <w:spacing w:val="-2"/>
        </w:rPr>
        <w:t>director_position_capitalize</w:t>
      </w:r>
      <w:bookmarkEnd w:id="4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680" w:space="1858"/>
            <w:col w:w="46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6500" cy="635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4595" cy="635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5" w:name="__DdeLink__1345_4087752961"/>
      <w:r>
        <w:rPr/>
        <w:t>director_initials</w:t>
      </w:r>
      <w:bookmarkEnd w:id="5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LibreOffice/6.4.7.2$Linux_X86_64 LibreOffice_project/40$Build-2</Application>
  <Pages>1</Pages>
  <Words>170</Words>
  <Characters>1397</Characters>
  <CharactersWithSpaces>1578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2025-05-13T15:49:26Z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