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2E338" w14:textId="21E24B6E" w:rsidR="001E6989" w:rsidRDefault="001E6989" w:rsidP="001E6989">
      <w:pPr>
        <w:pStyle w:val="ListParagraph"/>
        <w:numPr>
          <w:ilvl w:val="0"/>
          <w:numId w:val="1"/>
        </w:numPr>
      </w:pPr>
      <w:r>
        <w:t xml:space="preserve">As a graduating student with a high GPA, are you interested mainly in Engineering / Medicine, or do you have other preferences you would like to consider? If you do, please state them [This helps determine whether students have a personal preference, or just want to work on whatever’s </w:t>
      </w:r>
      <w:proofErr w:type="gramStart"/>
      <w:r>
        <w:t>high-demand</w:t>
      </w:r>
      <w:proofErr w:type="gramEnd"/>
      <w:r>
        <w:t xml:space="preserve"> at the moment]</w:t>
      </w:r>
    </w:p>
    <w:p w14:paraId="0174836C" w14:textId="28038BF0" w:rsidR="001E6989" w:rsidRDefault="001E6989" w:rsidP="001E6989">
      <w:pPr>
        <w:rPr>
          <w:rtl/>
        </w:rPr>
      </w:pPr>
    </w:p>
    <w:p w14:paraId="499F0E9F" w14:textId="7600CB17" w:rsidR="001E6989" w:rsidRDefault="001E6989" w:rsidP="001E6989">
      <w:pPr>
        <w:rPr>
          <w:rtl/>
        </w:rPr>
      </w:pPr>
    </w:p>
    <w:p w14:paraId="177C2FB0" w14:textId="340728C5" w:rsidR="001E6989" w:rsidRDefault="001E6989" w:rsidP="001E6989">
      <w:pPr>
        <w:ind w:left="720"/>
      </w:pPr>
      <w:r>
        <w:t xml:space="preserve">[Answer: I thought about architectural engineering, </w:t>
      </w:r>
      <w:proofErr w:type="gramStart"/>
      <w:r>
        <w:t>it’s</w:t>
      </w:r>
      <w:proofErr w:type="gramEnd"/>
      <w:r>
        <w:t xml:space="preserve"> incredibly interesting. However, I find myself leaning more towards law]</w:t>
      </w:r>
    </w:p>
    <w:p w14:paraId="76C4719F" w14:textId="77777777" w:rsidR="001E6989" w:rsidRDefault="001E6989" w:rsidP="001E6989"/>
    <w:p w14:paraId="61A39689" w14:textId="77777777" w:rsidR="001E6989" w:rsidRDefault="001E6989" w:rsidP="001E6989">
      <w:pPr>
        <w:pStyle w:val="ListParagraph"/>
        <w:numPr>
          <w:ilvl w:val="0"/>
          <w:numId w:val="1"/>
        </w:numPr>
      </w:pPr>
      <w:r>
        <w:t>Do you prefer applying to universities which are local, or internationally acclaimed? [We would like our design to be inclusive, this helps us decide which orientation is best, and which preference is more common]</w:t>
      </w:r>
    </w:p>
    <w:p w14:paraId="5BD2F2A4" w14:textId="713DAFA8" w:rsidR="001E6989" w:rsidRDefault="001E6989" w:rsidP="001E6989">
      <w:pPr>
        <w:pStyle w:val="ListParagraph"/>
        <w:numPr>
          <w:ilvl w:val="1"/>
          <w:numId w:val="1"/>
        </w:numPr>
      </w:pPr>
      <w:r>
        <w:t>Ask a follow up question regarding the reasoning behind their choice, keep track of how many students took which side</w:t>
      </w:r>
    </w:p>
    <w:p w14:paraId="6688B13F" w14:textId="1ABAB233" w:rsidR="00AC28FB" w:rsidRDefault="00AC28FB" w:rsidP="00AC28FB"/>
    <w:p w14:paraId="0752FDBC" w14:textId="15DCD969" w:rsidR="00AC28FB" w:rsidRDefault="00AC28FB" w:rsidP="00AC28FB"/>
    <w:p w14:paraId="548D48E4" w14:textId="4D78F6D6" w:rsidR="00AC28FB" w:rsidRDefault="00AC28FB" w:rsidP="00AC28FB">
      <w:pPr>
        <w:ind w:left="1080"/>
      </w:pPr>
      <w:r>
        <w:t xml:space="preserve">[Answer: In terms of BSc, I’d rather it be local, but in terms </w:t>
      </w:r>
      <w:proofErr w:type="gramStart"/>
      <w:r>
        <w:t>of  MSc</w:t>
      </w:r>
      <w:proofErr w:type="gramEnd"/>
      <w:r>
        <w:t>, I’d rather study abroad. I guess it all boils to personal preference]</w:t>
      </w:r>
    </w:p>
    <w:p w14:paraId="5FB7647B" w14:textId="77777777" w:rsidR="00AC28FB" w:rsidRDefault="00AC28FB" w:rsidP="00AC28FB"/>
    <w:p w14:paraId="46B3547F" w14:textId="77777777" w:rsidR="001E6989" w:rsidRDefault="001E6989" w:rsidP="001E6989">
      <w:pPr>
        <w:pStyle w:val="ListParagraph"/>
        <w:numPr>
          <w:ilvl w:val="0"/>
          <w:numId w:val="1"/>
        </w:numPr>
      </w:pPr>
      <w:r>
        <w:t>University Ranking, Degree Program. Which of these choices outweigh the other for you?</w:t>
      </w:r>
    </w:p>
    <w:p w14:paraId="68BD5A96" w14:textId="34A242D7" w:rsidR="001E6989" w:rsidRDefault="001E6989" w:rsidP="001E6989">
      <w:pPr>
        <w:pStyle w:val="ListParagraph"/>
        <w:numPr>
          <w:ilvl w:val="1"/>
          <w:numId w:val="1"/>
        </w:numPr>
      </w:pPr>
      <w:r>
        <w:t>Follow up with questions regarding which details they want to be shown about Degree programs or University ranking. What do they want to be displayed regarding programs? Which establishment do they trust more with ranking, or is it fame?</w:t>
      </w:r>
    </w:p>
    <w:p w14:paraId="4FEAF670" w14:textId="03F2668E" w:rsidR="00AC28FB" w:rsidRDefault="00AC28FB" w:rsidP="00AC28FB"/>
    <w:p w14:paraId="0554F955" w14:textId="4D3C19C1" w:rsidR="00AC28FB" w:rsidRDefault="00AC28FB" w:rsidP="00AC28FB">
      <w:pPr>
        <w:ind w:left="1080"/>
      </w:pPr>
      <w:r>
        <w:t xml:space="preserve">[Answer: Both are equally important, but </w:t>
      </w:r>
      <w:proofErr w:type="gramStart"/>
      <w:r>
        <w:t>I’d</w:t>
      </w:r>
      <w:proofErr w:type="gramEnd"/>
      <w:r>
        <w:t xml:space="preserve"> rather be shown information regarding the program I’m going to study, including course syllabus</w:t>
      </w:r>
      <w:r w:rsidR="00CB7001">
        <w:t>. International ranking is important, also, based on various criteria such as research and reputation</w:t>
      </w:r>
      <w:r>
        <w:t>]</w:t>
      </w:r>
    </w:p>
    <w:p w14:paraId="6A769D65" w14:textId="63811E54" w:rsidR="00AC28FB" w:rsidRDefault="00AC28FB" w:rsidP="00AC28FB"/>
    <w:p w14:paraId="6B757945" w14:textId="77777777" w:rsidR="00AC28FB" w:rsidRDefault="00AC28FB" w:rsidP="00AC28FB"/>
    <w:p w14:paraId="43490D26" w14:textId="77777777" w:rsidR="001E6989" w:rsidRDefault="001E6989" w:rsidP="001E6989">
      <w:pPr>
        <w:pStyle w:val="ListParagraph"/>
        <w:numPr>
          <w:ilvl w:val="0"/>
          <w:numId w:val="1"/>
        </w:numPr>
      </w:pPr>
      <w:r>
        <w:t>How would you like universities to be shown to you? Ordered by Ranking? Degree Programs you like? Proximity?</w:t>
      </w:r>
    </w:p>
    <w:p w14:paraId="648A50C8" w14:textId="15B4EAB1" w:rsidR="001E6989" w:rsidRDefault="001E6989" w:rsidP="001E6989">
      <w:pPr>
        <w:pStyle w:val="ListParagraph"/>
        <w:numPr>
          <w:ilvl w:val="1"/>
          <w:numId w:val="1"/>
        </w:numPr>
      </w:pPr>
      <w:r>
        <w:t>Ask a follow up question regarding reasoning behind their choice, to determine which criteria they are most likely to follow when looking at options</w:t>
      </w:r>
    </w:p>
    <w:p w14:paraId="589C3927" w14:textId="18CBE9C2" w:rsidR="00CB7001" w:rsidRDefault="00CB7001" w:rsidP="00CB7001"/>
    <w:p w14:paraId="7E1B88B6" w14:textId="02108B7D" w:rsidR="00CB7001" w:rsidRDefault="00CB7001" w:rsidP="00CB7001">
      <w:pPr>
        <w:ind w:left="720"/>
      </w:pPr>
      <w:r>
        <w:t xml:space="preserve">[Answer: </w:t>
      </w:r>
      <w:proofErr w:type="gramStart"/>
      <w:r>
        <w:t>Definitely Degree</w:t>
      </w:r>
      <w:proofErr w:type="gramEnd"/>
      <w:r>
        <w:t xml:space="preserve"> programs. Interest is my </w:t>
      </w:r>
      <w:r w:rsidR="00054217">
        <w:t>most important criteria when searching]</w:t>
      </w:r>
    </w:p>
    <w:p w14:paraId="2949EAAA" w14:textId="4372E0AA" w:rsidR="001E6989" w:rsidRDefault="001E6989" w:rsidP="001E6989">
      <w:pPr>
        <w:pStyle w:val="ListParagraph"/>
        <w:numPr>
          <w:ilvl w:val="0"/>
          <w:numId w:val="1"/>
        </w:numPr>
      </w:pPr>
      <w:r>
        <w:lastRenderedPageBreak/>
        <w:t>What information are you interested in regarding universities? Program Details? Course Syllabus? (Give example then wait for their answer)</w:t>
      </w:r>
    </w:p>
    <w:p w14:paraId="2921A8A9" w14:textId="1AB14BA4" w:rsidR="00054217" w:rsidRDefault="00054217" w:rsidP="00054217"/>
    <w:p w14:paraId="1EAF8130" w14:textId="7EE6E7E3" w:rsidR="00054217" w:rsidRDefault="00054217" w:rsidP="00054217">
      <w:pPr>
        <w:ind w:left="720"/>
      </w:pPr>
      <w:r>
        <w:t xml:space="preserve">[Answer: I </w:t>
      </w:r>
      <w:proofErr w:type="gramStart"/>
      <w:r>
        <w:t>don’t</w:t>
      </w:r>
      <w:proofErr w:type="gramEnd"/>
      <w:r>
        <w:t xml:space="preserve"> like general information, I like specific, concise details, especially regarding course syllabus and the job market after graduation. </w:t>
      </w:r>
      <w:proofErr w:type="gramStart"/>
      <w:r>
        <w:t>It’s</w:t>
      </w:r>
      <w:proofErr w:type="gramEnd"/>
      <w:r>
        <w:t xml:space="preserve"> really just a very frequent question: How’s the job market for this major? </w:t>
      </w:r>
      <w:proofErr w:type="gramStart"/>
      <w:r>
        <w:t>I’d</w:t>
      </w:r>
      <w:proofErr w:type="gramEnd"/>
      <w:r>
        <w:t xml:space="preserve"> like to know about that too]</w:t>
      </w:r>
    </w:p>
    <w:p w14:paraId="4E2E40F9" w14:textId="5F7F6CB1" w:rsidR="00054217" w:rsidRDefault="00054217" w:rsidP="00054217"/>
    <w:p w14:paraId="3679B325" w14:textId="77777777" w:rsidR="00054217" w:rsidRDefault="00054217" w:rsidP="00054217"/>
    <w:p w14:paraId="13BC45B7" w14:textId="77777777" w:rsidR="001E6989" w:rsidRDefault="001E6989" w:rsidP="001E6989">
      <w:pPr>
        <w:pStyle w:val="ListParagraph"/>
        <w:numPr>
          <w:ilvl w:val="0"/>
          <w:numId w:val="1"/>
        </w:numPr>
      </w:pPr>
      <w:r>
        <w:t>When was the last time you looked at future options for post-grad paths? What did you look for and why? Can you show us the sources you looked at for this information? [This helps us find sources they feel comfortable with, so we can gather their data and centralize it]</w:t>
      </w:r>
    </w:p>
    <w:p w14:paraId="38CB3BAC" w14:textId="6A481C32" w:rsidR="001E6989" w:rsidRDefault="001E6989" w:rsidP="001E6989">
      <w:pPr>
        <w:pStyle w:val="ListParagraph"/>
        <w:numPr>
          <w:ilvl w:val="1"/>
          <w:numId w:val="1"/>
        </w:numPr>
      </w:pPr>
      <w:r>
        <w:t xml:space="preserve">Ask </w:t>
      </w:r>
      <w:proofErr w:type="gramStart"/>
      <w:r>
        <w:t>follow</w:t>
      </w:r>
      <w:proofErr w:type="gramEnd"/>
      <w:r>
        <w:t xml:space="preserve"> up question regarding the way this information they searched for was presented to them. Did they like it? Do they find it convenient and easy to read? Is it informative enough? What do they dislike about it?</w:t>
      </w:r>
    </w:p>
    <w:p w14:paraId="6B6E9B74" w14:textId="5863840E" w:rsidR="0010461C" w:rsidRDefault="0010461C" w:rsidP="0010461C"/>
    <w:p w14:paraId="7CCE0066" w14:textId="05F237CD" w:rsidR="0010461C" w:rsidRDefault="0010461C" w:rsidP="0010461C"/>
    <w:p w14:paraId="385378EF" w14:textId="114CF0E6" w:rsidR="0010461C" w:rsidRDefault="0010461C" w:rsidP="0010461C">
      <w:pPr>
        <w:ind w:left="1080"/>
      </w:pPr>
      <w:r>
        <w:t>[Answer: It wasn’t a thorough search, I was just looking for information at a group dedicated to KAU Students, information was provided in a written form, and I found that incredibly convenient and appropriate, especially since it was detailed, straight to the point, and concise]</w:t>
      </w:r>
    </w:p>
    <w:p w14:paraId="2CCE9504" w14:textId="7B5AED0B" w:rsidR="00054217" w:rsidRDefault="00054217" w:rsidP="00054217"/>
    <w:p w14:paraId="6A44A951" w14:textId="67207F09" w:rsidR="00054217" w:rsidRDefault="00054217" w:rsidP="00054217"/>
    <w:p w14:paraId="64B66AB6" w14:textId="77777777" w:rsidR="00054217" w:rsidRDefault="00054217" w:rsidP="00054217"/>
    <w:p w14:paraId="7087E98D" w14:textId="2917CBA2" w:rsidR="00054217" w:rsidRDefault="00054217" w:rsidP="00054217"/>
    <w:p w14:paraId="10EBDC66" w14:textId="77777777" w:rsidR="00054217" w:rsidRDefault="00054217" w:rsidP="00054217">
      <w:pPr>
        <w:ind w:left="1080"/>
      </w:pPr>
    </w:p>
    <w:p w14:paraId="1596CA84" w14:textId="77777777" w:rsidR="00904E7F" w:rsidRDefault="00904E7F"/>
    <w:sectPr w:rsidR="00904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F1CA0"/>
    <w:multiLevelType w:val="hybridMultilevel"/>
    <w:tmpl w:val="300817DC"/>
    <w:lvl w:ilvl="0" w:tplc="C660FB4C">
      <w:numFmt w:val="bullet"/>
      <w:lvlText w:val=""/>
      <w:lvlJc w:val="left"/>
      <w:pPr>
        <w:ind w:left="720" w:hanging="360"/>
      </w:pPr>
      <w:rPr>
        <w:rFonts w:ascii="Symbol" w:eastAsia="Roboto" w:hAnsi="Symbol" w:cs="Roboto"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D6"/>
    <w:rsid w:val="00054217"/>
    <w:rsid w:val="0010461C"/>
    <w:rsid w:val="001E6989"/>
    <w:rsid w:val="00904E7F"/>
    <w:rsid w:val="00AC28FB"/>
    <w:rsid w:val="00CB7001"/>
    <w:rsid w:val="00E34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4DB1"/>
  <w15:chartTrackingRefBased/>
  <w15:docId w15:val="{8AC3322D-AF2F-4AE2-90D2-FA32D3AE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89"/>
    <w:pPr>
      <w:spacing w:after="0" w:line="276" w:lineRule="auto"/>
      <w:ind w:left="720"/>
      <w:contextualSpacing/>
    </w:pPr>
    <w:rPr>
      <w:rFonts w:ascii="Roboto" w:eastAsia="Roboto" w:hAnsi="Roboto" w:cs="Roboto"/>
      <w:color w:val="66666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Al-Osaimi</dc:creator>
  <cp:keywords/>
  <dc:description/>
  <cp:lastModifiedBy>Ahmed Al-Osaimi</cp:lastModifiedBy>
  <cp:revision>2</cp:revision>
  <dcterms:created xsi:type="dcterms:W3CDTF">2020-06-26T19:25:00Z</dcterms:created>
  <dcterms:modified xsi:type="dcterms:W3CDTF">2020-06-26T20:10:00Z</dcterms:modified>
</cp:coreProperties>
</file>