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1B991" w14:textId="79DD0551" w:rsidR="00391E07" w:rsidRDefault="006D75A7" w:rsidP="006D75A7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Cognitive Science – Midterm Review Guide</w:t>
      </w:r>
    </w:p>
    <w:p w14:paraId="2F21E246" w14:textId="41F255FF" w:rsidR="00C35F83" w:rsidRDefault="00C35F83" w:rsidP="006D75A7">
      <w:pPr>
        <w:jc w:val="center"/>
        <w:rPr>
          <w:rFonts w:ascii="Garamond" w:hAnsi="Garamond"/>
        </w:rPr>
      </w:pPr>
    </w:p>
    <w:p w14:paraId="08D9E4D1" w14:textId="23E89D40" w:rsidR="00C35F83" w:rsidRDefault="00C35F83" w:rsidP="00C35F83">
      <w:pPr>
        <w:rPr>
          <w:rFonts w:ascii="Garamond" w:hAnsi="Garamond"/>
        </w:rPr>
      </w:pPr>
      <w:r>
        <w:rPr>
          <w:rFonts w:ascii="Garamond" w:hAnsi="Garamond"/>
        </w:rPr>
        <w:t>In addition to these topics, any information covered in the discussion assignments and weekly quizzes could appear on the midterm exam.</w:t>
      </w:r>
      <w:bookmarkStart w:id="0" w:name="_GoBack"/>
      <w:bookmarkEnd w:id="0"/>
    </w:p>
    <w:p w14:paraId="7948C072" w14:textId="77777777" w:rsidR="006D75A7" w:rsidRDefault="006D75A7" w:rsidP="006D75A7">
      <w:pPr>
        <w:jc w:val="center"/>
        <w:rPr>
          <w:rFonts w:ascii="Garamond" w:hAnsi="Garamond"/>
        </w:rPr>
      </w:pPr>
    </w:p>
    <w:p w14:paraId="5CF51EB5" w14:textId="6F6A6774" w:rsidR="007B4312" w:rsidRPr="007B4312" w:rsidRDefault="007B4312" w:rsidP="006D75A7">
      <w:pPr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>Chapter 1</w:t>
      </w:r>
    </w:p>
    <w:p w14:paraId="3DE61422" w14:textId="77777777" w:rsidR="007B4312" w:rsidRDefault="007B4312" w:rsidP="006D75A7">
      <w:pPr>
        <w:rPr>
          <w:rFonts w:ascii="Garamond" w:hAnsi="Garamond"/>
          <w:u w:val="single"/>
        </w:rPr>
      </w:pPr>
    </w:p>
    <w:p w14:paraId="770BCE45" w14:textId="42A7E417" w:rsidR="006D75A7" w:rsidRPr="00A330EF" w:rsidRDefault="006D75A7" w:rsidP="006D75A7">
      <w:pPr>
        <w:rPr>
          <w:rFonts w:ascii="Garamond" w:hAnsi="Garamond"/>
          <w:u w:val="single"/>
        </w:rPr>
      </w:pPr>
      <w:r w:rsidRPr="00A330EF">
        <w:rPr>
          <w:rFonts w:ascii="Garamond" w:hAnsi="Garamond"/>
          <w:u w:val="single"/>
        </w:rPr>
        <w:t>Behaviorism and the turn against behaviorism in psychology</w:t>
      </w:r>
      <w:r w:rsidR="006536FD" w:rsidRPr="00A330EF">
        <w:rPr>
          <w:rFonts w:ascii="Garamond" w:hAnsi="Garamond"/>
          <w:u w:val="single"/>
        </w:rPr>
        <w:t>:</w:t>
      </w:r>
    </w:p>
    <w:p w14:paraId="4528429A" w14:textId="348FD4C1" w:rsidR="006536FD" w:rsidRDefault="006536FD" w:rsidP="006D75A7">
      <w:pPr>
        <w:rPr>
          <w:rFonts w:ascii="Garamond" w:hAnsi="Garamond"/>
        </w:rPr>
      </w:pPr>
    </w:p>
    <w:p w14:paraId="0CE1BC8B" w14:textId="7ED3BB2C" w:rsidR="006536FD" w:rsidRDefault="006536FD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Is there anything correct about the behaviorist paradigm? </w:t>
      </w:r>
    </w:p>
    <w:p w14:paraId="1BC09401" w14:textId="083C5B72" w:rsidR="006536FD" w:rsidRDefault="00A330EF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can cognitive scientists learn from behaviorism? </w:t>
      </w:r>
    </w:p>
    <w:p w14:paraId="0E8CD74B" w14:textId="1AC56D3B" w:rsidR="00A330EF" w:rsidRDefault="00A330EF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are the major arguments/results that lead us to believe that behaviorism is false? </w:t>
      </w:r>
    </w:p>
    <w:p w14:paraId="22FC2975" w14:textId="5CEEF6E0" w:rsidR="00A330EF" w:rsidRDefault="00A330EF" w:rsidP="006D75A7">
      <w:pPr>
        <w:rPr>
          <w:rFonts w:ascii="Garamond" w:hAnsi="Garamond"/>
        </w:rPr>
      </w:pPr>
      <w:r>
        <w:rPr>
          <w:rFonts w:ascii="Garamond" w:hAnsi="Garamond"/>
        </w:rPr>
        <w:t>What replaced behaviorism (if anything)? Describe.</w:t>
      </w:r>
    </w:p>
    <w:p w14:paraId="5681C5FE" w14:textId="2D36A0C7" w:rsidR="00A330EF" w:rsidRDefault="007B4312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conditioning? What is association? What is reinforcement? </w:t>
      </w:r>
    </w:p>
    <w:p w14:paraId="23C2C863" w14:textId="329DF8CB" w:rsidR="007B4312" w:rsidRDefault="007B4312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an unconditioned stimulus? What is a conditioned stimulus? </w:t>
      </w:r>
    </w:p>
    <w:p w14:paraId="715E4980" w14:textId="3265F7EE" w:rsidR="007B4312" w:rsidRDefault="007B4312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a “Skinner Box” and how is it relevant to behaviorism? </w:t>
      </w:r>
    </w:p>
    <w:p w14:paraId="0CE52D2C" w14:textId="51B46712" w:rsidR="007B4312" w:rsidRDefault="007B4312" w:rsidP="006D75A7">
      <w:pPr>
        <w:rPr>
          <w:rFonts w:ascii="Garamond" w:hAnsi="Garamond"/>
        </w:rPr>
      </w:pPr>
      <w:r>
        <w:rPr>
          <w:rFonts w:ascii="Garamond" w:hAnsi="Garamond"/>
        </w:rPr>
        <w:t>What is latent learning and what does it show about behaviorism (if anything)?</w:t>
      </w:r>
    </w:p>
    <w:p w14:paraId="10E2F057" w14:textId="37CF239E" w:rsidR="007B4312" w:rsidRDefault="007B4312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</w:t>
      </w:r>
      <w:r w:rsidR="003C2B32">
        <w:rPr>
          <w:rFonts w:ascii="Garamond" w:hAnsi="Garamond"/>
        </w:rPr>
        <w:t xml:space="preserve">is the distinction between place learning and </w:t>
      </w:r>
      <w:r w:rsidR="005C0C6A">
        <w:rPr>
          <w:rFonts w:ascii="Garamond" w:hAnsi="Garamond"/>
        </w:rPr>
        <w:t xml:space="preserve">response learning? </w:t>
      </w:r>
    </w:p>
    <w:p w14:paraId="20963BB1" w14:textId="3602ED2B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</w:rPr>
        <w:t>What is the main conclusion from Tolman’s spatial learning experiments?</w:t>
      </w:r>
    </w:p>
    <w:p w14:paraId="29516702" w14:textId="7324FE60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a cognitive map and how is it related to representation? </w:t>
      </w:r>
    </w:p>
    <w:p w14:paraId="6D3FA0E9" w14:textId="19485DD9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</w:rPr>
        <w:t>What is the hypothesis of subconscious information processing?</w:t>
      </w:r>
    </w:p>
    <w:p w14:paraId="0845091B" w14:textId="1A8DED14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</w:rPr>
        <w:t>What is the hypothesis of task analysis?</w:t>
      </w:r>
    </w:p>
    <w:p w14:paraId="51CCE9C9" w14:textId="77777777" w:rsidR="005C0C6A" w:rsidRDefault="005C0C6A" w:rsidP="006D75A7">
      <w:pPr>
        <w:rPr>
          <w:rFonts w:ascii="Garamond" w:hAnsi="Garamond"/>
        </w:rPr>
      </w:pPr>
    </w:p>
    <w:p w14:paraId="407E5AC2" w14:textId="4C2129DB" w:rsidR="00A330EF" w:rsidRDefault="005C0C6A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Computation and Algorithm</w:t>
      </w:r>
    </w:p>
    <w:p w14:paraId="2F4F86F5" w14:textId="18F93B06" w:rsidR="005C0C6A" w:rsidRDefault="005C0C6A" w:rsidP="006D75A7">
      <w:pPr>
        <w:rPr>
          <w:rFonts w:ascii="Garamond" w:hAnsi="Garamond"/>
        </w:rPr>
      </w:pPr>
    </w:p>
    <w:p w14:paraId="2C5A1CBD" w14:textId="3343F7D6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</w:rPr>
        <w:t>What is an algorithm?</w:t>
      </w:r>
    </w:p>
    <w:p w14:paraId="5187AC0D" w14:textId="707E383F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</w:rPr>
        <w:t>What is a Turing machine? Be sure you are able to describe how it works and label a diagram.</w:t>
      </w:r>
    </w:p>
    <w:p w14:paraId="3540AF77" w14:textId="4AF61AC9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</w:rPr>
        <w:t>What is a Universal Turing machine?</w:t>
      </w:r>
    </w:p>
    <w:p w14:paraId="5E6E5D12" w14:textId="4C224A6E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</w:rPr>
        <w:t>What does (very generally) the Church-Turing thesis state?</w:t>
      </w:r>
    </w:p>
    <w:p w14:paraId="64471F6E" w14:textId="5A8E2F7B" w:rsidR="005C0C6A" w:rsidRDefault="005C0C6A" w:rsidP="006D75A7">
      <w:pPr>
        <w:rPr>
          <w:rFonts w:ascii="Garamond" w:hAnsi="Garamond"/>
        </w:rPr>
      </w:pPr>
    </w:p>
    <w:p w14:paraId="1BC07381" w14:textId="0888F193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Linguistics</w:t>
      </w:r>
    </w:p>
    <w:p w14:paraId="08A84DE0" w14:textId="3BC04A11" w:rsidR="005C0C6A" w:rsidRDefault="005C0C6A" w:rsidP="006D75A7">
      <w:pPr>
        <w:rPr>
          <w:rFonts w:ascii="Garamond" w:hAnsi="Garamond"/>
        </w:rPr>
      </w:pPr>
    </w:p>
    <w:p w14:paraId="5AE630C9" w14:textId="0455A2E4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</w:rPr>
        <w:t>What is syntax?</w:t>
      </w:r>
    </w:p>
    <w:p w14:paraId="6456BF58" w14:textId="19CF195F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Distinguish between the deep structure and surface structure of a sentence. </w:t>
      </w:r>
    </w:p>
    <w:p w14:paraId="390D1E51" w14:textId="64550D56" w:rsidR="005C0C6A" w:rsidRDefault="005C0C6A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the basic goal of transformational grammar and what does it tell us about </w:t>
      </w:r>
      <w:r w:rsidR="00295E6E">
        <w:rPr>
          <w:rFonts w:ascii="Garamond" w:hAnsi="Garamond"/>
        </w:rPr>
        <w:t>cognition?</w:t>
      </w:r>
    </w:p>
    <w:p w14:paraId="2DED8884" w14:textId="3D1363D0" w:rsidR="00295E6E" w:rsidRDefault="00295E6E" w:rsidP="006D75A7">
      <w:pPr>
        <w:rPr>
          <w:rFonts w:ascii="Garamond" w:hAnsi="Garamond"/>
        </w:rPr>
      </w:pPr>
      <w:r>
        <w:rPr>
          <w:rFonts w:ascii="Garamond" w:hAnsi="Garamond"/>
        </w:rPr>
        <w:t>How are the rules of transformational grammar examples of algorithms?</w:t>
      </w:r>
    </w:p>
    <w:p w14:paraId="2BE8F97B" w14:textId="7E6881D4" w:rsidR="00295E6E" w:rsidRDefault="00295E6E" w:rsidP="006D75A7">
      <w:pPr>
        <w:rPr>
          <w:rFonts w:ascii="Garamond" w:hAnsi="Garamond"/>
        </w:rPr>
      </w:pPr>
      <w:r>
        <w:rPr>
          <w:rFonts w:ascii="Garamond" w:hAnsi="Garamond"/>
        </w:rPr>
        <w:t>What does transformational grammar tell us about the organization of cognitive ability?</w:t>
      </w:r>
    </w:p>
    <w:p w14:paraId="0A49A0CC" w14:textId="45AA7279" w:rsidR="00295E6E" w:rsidRDefault="00295E6E" w:rsidP="006D75A7">
      <w:pPr>
        <w:rPr>
          <w:rFonts w:ascii="Garamond" w:hAnsi="Garamond"/>
        </w:rPr>
      </w:pPr>
    </w:p>
    <w:p w14:paraId="36F666EC" w14:textId="328FA820" w:rsidR="00295E6E" w:rsidRDefault="00295E6E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Information Processing</w:t>
      </w:r>
    </w:p>
    <w:p w14:paraId="4C31ABAA" w14:textId="28938302" w:rsidR="00295E6E" w:rsidRDefault="00295E6E" w:rsidP="006D75A7">
      <w:pPr>
        <w:rPr>
          <w:rFonts w:ascii="Garamond" w:hAnsi="Garamond"/>
        </w:rPr>
      </w:pPr>
    </w:p>
    <w:p w14:paraId="3E15ACEF" w14:textId="69C33EE2" w:rsidR="00295E6E" w:rsidRDefault="00295E6E" w:rsidP="006D75A7">
      <w:pPr>
        <w:rPr>
          <w:rFonts w:ascii="Garamond" w:hAnsi="Garamond"/>
        </w:rPr>
      </w:pPr>
      <w:r>
        <w:rPr>
          <w:rFonts w:ascii="Garamond" w:hAnsi="Garamond"/>
        </w:rPr>
        <w:t>What is an information channel?</w:t>
      </w:r>
    </w:p>
    <w:p w14:paraId="02505B51" w14:textId="33FD6CC3" w:rsidR="00295E6E" w:rsidRDefault="00295E6E" w:rsidP="006D75A7">
      <w:pPr>
        <w:rPr>
          <w:rFonts w:ascii="Garamond" w:hAnsi="Garamond"/>
        </w:rPr>
      </w:pPr>
      <w:r>
        <w:rPr>
          <w:rFonts w:ascii="Garamond" w:hAnsi="Garamond"/>
        </w:rPr>
        <w:t>How are sensory modalities (like vision) akin to information channels?</w:t>
      </w:r>
    </w:p>
    <w:p w14:paraId="604C1400" w14:textId="3374BFDC" w:rsidR="00295E6E" w:rsidRDefault="00295E6E" w:rsidP="006D75A7">
      <w:pPr>
        <w:rPr>
          <w:rFonts w:ascii="Garamond" w:hAnsi="Garamond"/>
        </w:rPr>
      </w:pPr>
      <w:r>
        <w:rPr>
          <w:rFonts w:ascii="Garamond" w:hAnsi="Garamond"/>
        </w:rPr>
        <w:t>What is a channel capacity? What is an information-processing bottleneck?</w:t>
      </w:r>
    </w:p>
    <w:p w14:paraId="20F134FD" w14:textId="14E6B417" w:rsidR="00295E6E" w:rsidRDefault="00295E6E" w:rsidP="006D75A7">
      <w:pPr>
        <w:rPr>
          <w:rFonts w:ascii="Garamond" w:hAnsi="Garamond"/>
        </w:rPr>
      </w:pPr>
      <w:r>
        <w:rPr>
          <w:rFonts w:ascii="Garamond" w:hAnsi="Garamond"/>
        </w:rPr>
        <w:t>What is chunking?</w:t>
      </w:r>
    </w:p>
    <w:p w14:paraId="71978662" w14:textId="6791A920" w:rsidR="00295E6E" w:rsidRDefault="00295E6E" w:rsidP="006D75A7">
      <w:pPr>
        <w:rPr>
          <w:rFonts w:ascii="Garamond" w:hAnsi="Garamond"/>
        </w:rPr>
      </w:pPr>
      <w:r>
        <w:rPr>
          <w:rFonts w:ascii="Garamond" w:hAnsi="Garamond"/>
        </w:rPr>
        <w:t>What is selective attention? Describe one such example.</w:t>
      </w:r>
    </w:p>
    <w:p w14:paraId="5A122F07" w14:textId="64B8079E" w:rsidR="00295E6E" w:rsidRDefault="00295E6E" w:rsidP="006D75A7">
      <w:pPr>
        <w:rPr>
          <w:rFonts w:ascii="Garamond" w:hAnsi="Garamond"/>
        </w:rPr>
      </w:pPr>
      <w:r>
        <w:rPr>
          <w:rFonts w:ascii="Garamond" w:hAnsi="Garamond"/>
        </w:rPr>
        <w:t>What do the Broadbent dichotic listening experiments show?</w:t>
      </w:r>
    </w:p>
    <w:p w14:paraId="0309226D" w14:textId="77777777" w:rsidR="00A46227" w:rsidRPr="00295E6E" w:rsidRDefault="00A46227" w:rsidP="006D75A7">
      <w:pPr>
        <w:rPr>
          <w:rFonts w:ascii="Garamond" w:hAnsi="Garamond"/>
        </w:rPr>
      </w:pPr>
    </w:p>
    <w:p w14:paraId="3A2F4A46" w14:textId="77777777" w:rsidR="00A46227" w:rsidRDefault="00A46227">
      <w:pPr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br w:type="page"/>
      </w:r>
    </w:p>
    <w:p w14:paraId="11CB1194" w14:textId="771D4D66" w:rsidR="006D75A7" w:rsidRDefault="00A46227" w:rsidP="006D75A7">
      <w:pPr>
        <w:rPr>
          <w:rFonts w:ascii="Garamond" w:hAnsi="Garamond"/>
        </w:rPr>
      </w:pPr>
      <w:r>
        <w:rPr>
          <w:rFonts w:ascii="Garamond" w:hAnsi="Garamond"/>
          <w:b/>
          <w:i/>
        </w:rPr>
        <w:lastRenderedPageBreak/>
        <w:t>Chapter 2</w:t>
      </w:r>
    </w:p>
    <w:p w14:paraId="622BA09C" w14:textId="3EBD7290" w:rsidR="00A46227" w:rsidRDefault="00A46227" w:rsidP="006D75A7">
      <w:pPr>
        <w:rPr>
          <w:rFonts w:ascii="Garamond" w:hAnsi="Garamond"/>
        </w:rPr>
      </w:pPr>
    </w:p>
    <w:p w14:paraId="04E0DBC1" w14:textId="2BE356FD" w:rsidR="00A46227" w:rsidRDefault="00A46227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Language and Micro-Worlds</w:t>
      </w:r>
    </w:p>
    <w:p w14:paraId="4B8CFF20" w14:textId="7B2458F2" w:rsidR="00A46227" w:rsidRDefault="00A46227" w:rsidP="006D75A7">
      <w:pPr>
        <w:rPr>
          <w:rFonts w:ascii="Garamond" w:hAnsi="Garamond"/>
        </w:rPr>
      </w:pPr>
    </w:p>
    <w:p w14:paraId="366E1E6D" w14:textId="07F5F7A3" w:rsidR="006D75A7" w:rsidRDefault="00A46227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Why would it be accurate to say that chatterbots do not understand language? </w:t>
      </w:r>
    </w:p>
    <w:p w14:paraId="0D5C9D24" w14:textId="5A105E84" w:rsidR="00A46227" w:rsidRDefault="00A46227" w:rsidP="006D75A7">
      <w:pPr>
        <w:rPr>
          <w:rFonts w:ascii="Garamond" w:hAnsi="Garamond"/>
        </w:rPr>
      </w:pPr>
      <w:r>
        <w:rPr>
          <w:rFonts w:ascii="Garamond" w:hAnsi="Garamond"/>
        </w:rPr>
        <w:t>How is SHRDLU an advancement over a chatterbot?</w:t>
      </w:r>
    </w:p>
    <w:p w14:paraId="4106D667" w14:textId="42A36C7C" w:rsidR="00A46227" w:rsidRDefault="00A46227" w:rsidP="006D75A7">
      <w:pPr>
        <w:rPr>
          <w:rFonts w:ascii="Garamond" w:hAnsi="Garamond"/>
        </w:rPr>
      </w:pPr>
      <w:r>
        <w:rPr>
          <w:rFonts w:ascii="Garamond" w:hAnsi="Garamond"/>
        </w:rPr>
        <w:t>What is a micro-world?</w:t>
      </w:r>
    </w:p>
    <w:p w14:paraId="1285ABA3" w14:textId="436C98BC" w:rsidR="00A46227" w:rsidRDefault="00A46227" w:rsidP="006D75A7">
      <w:pPr>
        <w:rPr>
          <w:rFonts w:ascii="Garamond" w:hAnsi="Garamond"/>
        </w:rPr>
      </w:pPr>
      <w:r>
        <w:rPr>
          <w:rFonts w:ascii="Garamond" w:hAnsi="Garamond"/>
        </w:rPr>
        <w:t>Why is SHRDLU an important development in cognitive science?</w:t>
      </w:r>
    </w:p>
    <w:p w14:paraId="382C2C61" w14:textId="0EC9AD0B" w:rsidR="00A46227" w:rsidRDefault="00A46227" w:rsidP="006D75A7">
      <w:pPr>
        <w:rPr>
          <w:rFonts w:ascii="Garamond" w:hAnsi="Garamond"/>
        </w:rPr>
      </w:pPr>
      <w:r>
        <w:rPr>
          <w:rFonts w:ascii="Garamond" w:hAnsi="Garamond"/>
        </w:rPr>
        <w:t>What is it to represent knowledge procedurally?</w:t>
      </w:r>
    </w:p>
    <w:p w14:paraId="6A002881" w14:textId="3F7738A3" w:rsidR="00A46227" w:rsidRDefault="001306F6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view does SHRDLU provide of linguistic understanding? </w:t>
      </w:r>
    </w:p>
    <w:p w14:paraId="5BC4A259" w14:textId="21952812" w:rsidR="001306F6" w:rsidRDefault="001306F6" w:rsidP="006D75A7">
      <w:pPr>
        <w:rPr>
          <w:rFonts w:ascii="Garamond" w:hAnsi="Garamond"/>
        </w:rPr>
      </w:pPr>
    </w:p>
    <w:p w14:paraId="722EF80D" w14:textId="0D74D152" w:rsidR="001306F6" w:rsidRDefault="001306F6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Mental Imagery</w:t>
      </w:r>
    </w:p>
    <w:p w14:paraId="558EF02F" w14:textId="67A11A28" w:rsidR="001306F6" w:rsidRDefault="001306F6" w:rsidP="006D75A7">
      <w:pPr>
        <w:rPr>
          <w:rFonts w:ascii="Garamond" w:hAnsi="Garamond"/>
        </w:rPr>
      </w:pPr>
    </w:p>
    <w:p w14:paraId="2A755DA1" w14:textId="72810E1E" w:rsidR="001306F6" w:rsidRDefault="001306F6" w:rsidP="006D75A7">
      <w:pPr>
        <w:rPr>
          <w:rFonts w:ascii="Garamond" w:hAnsi="Garamond"/>
        </w:rPr>
      </w:pPr>
      <w:r>
        <w:rPr>
          <w:rFonts w:ascii="Garamond" w:hAnsi="Garamond"/>
        </w:rPr>
        <w:t>What were the main findings of Shepard and Metzler in their mental rotation experiments?</w:t>
      </w:r>
    </w:p>
    <w:p w14:paraId="5C07813E" w14:textId="4B6B75D6" w:rsidR="001306F6" w:rsidRDefault="001306F6" w:rsidP="006D75A7">
      <w:pPr>
        <w:rPr>
          <w:rFonts w:ascii="Garamond" w:hAnsi="Garamond"/>
        </w:rPr>
      </w:pPr>
      <w:r>
        <w:rPr>
          <w:rFonts w:ascii="Garamond" w:hAnsi="Garamond"/>
        </w:rPr>
        <w:t>What is a bit? What is a byte?</w:t>
      </w:r>
    </w:p>
    <w:p w14:paraId="74946323" w14:textId="207D7EAF" w:rsidR="001306F6" w:rsidRDefault="001306F6" w:rsidP="006D75A7">
      <w:pPr>
        <w:rPr>
          <w:rFonts w:ascii="Garamond" w:hAnsi="Garamond"/>
        </w:rPr>
      </w:pPr>
      <w:r>
        <w:rPr>
          <w:rFonts w:ascii="Garamond" w:hAnsi="Garamond"/>
        </w:rPr>
        <w:t>Why are the results of the mental rotation experiments taken to be evidence against digital encoding?</w:t>
      </w:r>
    </w:p>
    <w:p w14:paraId="0971CEC7" w14:textId="1BD71DDD" w:rsidR="001306F6" w:rsidRDefault="001306F6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an imagistic representation? </w:t>
      </w:r>
    </w:p>
    <w:p w14:paraId="26A15F2F" w14:textId="18C1B694" w:rsidR="001306F6" w:rsidRDefault="001306F6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are the main findings of the </w:t>
      </w:r>
      <w:proofErr w:type="spellStart"/>
      <w:r>
        <w:rPr>
          <w:rFonts w:ascii="Garamond" w:hAnsi="Garamond"/>
        </w:rPr>
        <w:t>Kosslyn</w:t>
      </w:r>
      <w:proofErr w:type="spellEnd"/>
      <w:r>
        <w:rPr>
          <w:rFonts w:ascii="Garamond" w:hAnsi="Garamond"/>
        </w:rPr>
        <w:t xml:space="preserve"> experiments described in the text?</w:t>
      </w:r>
    </w:p>
    <w:p w14:paraId="5A8613D8" w14:textId="24B9A5C1" w:rsidR="001306F6" w:rsidRDefault="001306F6" w:rsidP="006D75A7">
      <w:pPr>
        <w:rPr>
          <w:rFonts w:ascii="Garamond" w:hAnsi="Garamond"/>
        </w:rPr>
      </w:pPr>
      <w:r>
        <w:rPr>
          <w:rFonts w:ascii="Garamond" w:hAnsi="Garamond"/>
        </w:rPr>
        <w:t>What is the significance of the mental imagery and rotation experiments for cognitive science?</w:t>
      </w:r>
    </w:p>
    <w:p w14:paraId="0118A56C" w14:textId="298EDE94" w:rsidR="001306F6" w:rsidRDefault="001306F6" w:rsidP="006D75A7">
      <w:pPr>
        <w:rPr>
          <w:rFonts w:ascii="Garamond" w:hAnsi="Garamond"/>
        </w:rPr>
      </w:pPr>
    </w:p>
    <w:p w14:paraId="68FD8C09" w14:textId="460BF23F" w:rsidR="001306F6" w:rsidRDefault="001306F6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Models of Vision</w:t>
      </w:r>
    </w:p>
    <w:p w14:paraId="535934CD" w14:textId="204B751D" w:rsidR="001306F6" w:rsidRDefault="001306F6" w:rsidP="006D75A7">
      <w:pPr>
        <w:rPr>
          <w:rFonts w:ascii="Garamond" w:hAnsi="Garamond"/>
        </w:rPr>
      </w:pPr>
    </w:p>
    <w:p w14:paraId="157DB4E3" w14:textId="77777777" w:rsidR="007B6216" w:rsidRDefault="007B6216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reverse engineering? </w:t>
      </w:r>
    </w:p>
    <w:p w14:paraId="09D8AECF" w14:textId="129113A0" w:rsidR="001306F6" w:rsidRDefault="007B6216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the distinction between a top-down and a bottom-up approach to cognitive science? </w:t>
      </w:r>
    </w:p>
    <w:p w14:paraId="62AAAC93" w14:textId="71516861" w:rsidR="007B6216" w:rsidRDefault="007B6216" w:rsidP="006D75A7">
      <w:pPr>
        <w:rPr>
          <w:rFonts w:ascii="Garamond" w:hAnsi="Garamond"/>
        </w:rPr>
      </w:pPr>
      <w:r>
        <w:rPr>
          <w:rFonts w:ascii="Garamond" w:hAnsi="Garamond"/>
        </w:rPr>
        <w:t>Describe the computational level of analysis in cognitive science and give at least one example.</w:t>
      </w:r>
    </w:p>
    <w:p w14:paraId="5B1E5170" w14:textId="170C0468" w:rsidR="007B6216" w:rsidRDefault="007B6216" w:rsidP="006D75A7">
      <w:pPr>
        <w:rPr>
          <w:rFonts w:ascii="Garamond" w:hAnsi="Garamond"/>
        </w:rPr>
      </w:pPr>
      <w:r>
        <w:rPr>
          <w:rFonts w:ascii="Garamond" w:hAnsi="Garamond"/>
        </w:rPr>
        <w:t>Describe the algorithmic level of analysis in cognitive science and give at least one example.</w:t>
      </w:r>
    </w:p>
    <w:p w14:paraId="4311CF04" w14:textId="3A397207" w:rsidR="007B6216" w:rsidRDefault="007B6216" w:rsidP="006D75A7">
      <w:pPr>
        <w:rPr>
          <w:rFonts w:ascii="Garamond" w:hAnsi="Garamond"/>
        </w:rPr>
      </w:pPr>
      <w:r>
        <w:rPr>
          <w:rFonts w:ascii="Garamond" w:hAnsi="Garamond"/>
        </w:rPr>
        <w:t>Describe the implementational level of analysis in cognitive science and give at least one example.</w:t>
      </w:r>
    </w:p>
    <w:p w14:paraId="48D8491D" w14:textId="1957C51B" w:rsidR="007B6216" w:rsidRDefault="007B6216" w:rsidP="006D75A7">
      <w:pPr>
        <w:rPr>
          <w:rFonts w:ascii="Garamond" w:hAnsi="Garamond"/>
        </w:rPr>
      </w:pPr>
      <w:r>
        <w:rPr>
          <w:rFonts w:ascii="Garamond" w:hAnsi="Garamond"/>
        </w:rPr>
        <w:t>What are the two conclusions that Marr drew from Warrington’s experiments?</w:t>
      </w:r>
    </w:p>
    <w:p w14:paraId="57315FDE" w14:textId="35C92246" w:rsidR="007B6216" w:rsidRDefault="007B6216" w:rsidP="006D75A7">
      <w:pPr>
        <w:rPr>
          <w:rFonts w:ascii="Garamond" w:hAnsi="Garamond"/>
        </w:rPr>
      </w:pPr>
      <w:r>
        <w:rPr>
          <w:rFonts w:ascii="Garamond" w:hAnsi="Garamond"/>
        </w:rPr>
        <w:t>Describe each: the primal sketch, the 2.5-D sketch, and the 3-D sketch.</w:t>
      </w:r>
    </w:p>
    <w:p w14:paraId="00349E2B" w14:textId="7DA476B7" w:rsidR="007B6216" w:rsidRDefault="007B6216" w:rsidP="006D75A7">
      <w:pPr>
        <w:rPr>
          <w:rFonts w:ascii="Garamond" w:hAnsi="Garamond"/>
        </w:rPr>
      </w:pPr>
    </w:p>
    <w:p w14:paraId="296B32EF" w14:textId="03560552" w:rsidR="007B6216" w:rsidRDefault="007B6216" w:rsidP="006D75A7">
      <w:pPr>
        <w:rPr>
          <w:rFonts w:ascii="Garamond" w:hAnsi="Garamond"/>
        </w:rPr>
      </w:pPr>
      <w:r>
        <w:rPr>
          <w:rFonts w:ascii="Garamond" w:hAnsi="Garamond"/>
          <w:b/>
          <w:i/>
        </w:rPr>
        <w:t>Chapter 3</w:t>
      </w:r>
    </w:p>
    <w:p w14:paraId="1616BE28" w14:textId="0189D42F" w:rsidR="007B6216" w:rsidRDefault="007B6216" w:rsidP="006D75A7">
      <w:pPr>
        <w:rPr>
          <w:rFonts w:ascii="Garamond" w:hAnsi="Garamond"/>
        </w:rPr>
      </w:pPr>
    </w:p>
    <w:p w14:paraId="1F9DC5C6" w14:textId="7E880B7A" w:rsidR="007B6216" w:rsidRDefault="007B6216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Functional Systems</w:t>
      </w:r>
    </w:p>
    <w:p w14:paraId="442D547C" w14:textId="1A0EFAFB" w:rsidR="007B6216" w:rsidRDefault="007B6216" w:rsidP="006D75A7">
      <w:pPr>
        <w:rPr>
          <w:rFonts w:ascii="Garamond" w:hAnsi="Garamond"/>
        </w:rPr>
      </w:pPr>
    </w:p>
    <w:p w14:paraId="4BBF322B" w14:textId="067C014D" w:rsidR="007B6216" w:rsidRDefault="00FC3BFF" w:rsidP="006D75A7">
      <w:pPr>
        <w:rPr>
          <w:rFonts w:ascii="Garamond" w:hAnsi="Garamond"/>
        </w:rPr>
      </w:pPr>
      <w:r>
        <w:rPr>
          <w:rFonts w:ascii="Garamond" w:hAnsi="Garamond"/>
        </w:rPr>
        <w:t>What is multiple realizability and why is it important to cognitive science? Provide at least one example.</w:t>
      </w:r>
    </w:p>
    <w:p w14:paraId="2C292908" w14:textId="2756B8FB" w:rsidR="00FC3BFF" w:rsidRDefault="00FC3BFF" w:rsidP="006D75A7">
      <w:pPr>
        <w:rPr>
          <w:rFonts w:ascii="Garamond" w:hAnsi="Garamond"/>
        </w:rPr>
      </w:pPr>
      <w:r>
        <w:rPr>
          <w:rFonts w:ascii="Garamond" w:hAnsi="Garamond"/>
        </w:rPr>
        <w:t>What are some reasons why someone would think that cognitive systems are functional systems?</w:t>
      </w:r>
    </w:p>
    <w:p w14:paraId="450336E5" w14:textId="275DD47F" w:rsidR="00FC3BFF" w:rsidRDefault="00FC3BFF" w:rsidP="006D75A7">
      <w:pPr>
        <w:rPr>
          <w:rFonts w:ascii="Garamond" w:hAnsi="Garamond"/>
        </w:rPr>
      </w:pPr>
    </w:p>
    <w:p w14:paraId="55ADD5CA" w14:textId="5FBBC096" w:rsidR="00FC3BFF" w:rsidRDefault="00FC3BFF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The Two Visual Systems Hypothesis</w:t>
      </w:r>
    </w:p>
    <w:p w14:paraId="40D81B99" w14:textId="3DA7A602" w:rsidR="00FC3BFF" w:rsidRDefault="00FC3BFF" w:rsidP="006D75A7">
      <w:pPr>
        <w:rPr>
          <w:rFonts w:ascii="Garamond" w:hAnsi="Garamond"/>
        </w:rPr>
      </w:pPr>
    </w:p>
    <w:p w14:paraId="63986401" w14:textId="566B2B65" w:rsidR="00FC3BFF" w:rsidRDefault="00D90077" w:rsidP="006D75A7">
      <w:pPr>
        <w:rPr>
          <w:rFonts w:ascii="Garamond" w:hAnsi="Garamond"/>
        </w:rPr>
      </w:pPr>
      <w:r>
        <w:rPr>
          <w:rFonts w:ascii="Garamond" w:hAnsi="Garamond"/>
        </w:rPr>
        <w:t>Why is the Two Visual Systems hypothesis important for cognitive science?</w:t>
      </w:r>
    </w:p>
    <w:p w14:paraId="686C94DC" w14:textId="2F663BA7" w:rsidR="00D90077" w:rsidRDefault="00D90077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the ventral route? What is the dorsal route? </w:t>
      </w:r>
    </w:p>
    <w:p w14:paraId="7516A0B6" w14:textId="77777777" w:rsidR="00D90077" w:rsidRDefault="00D90077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the function (general) of the ventral pathway? </w:t>
      </w:r>
    </w:p>
    <w:p w14:paraId="000B4215" w14:textId="13361D26" w:rsidR="00D90077" w:rsidRDefault="00D90077" w:rsidP="006D75A7">
      <w:pPr>
        <w:rPr>
          <w:rFonts w:ascii="Garamond" w:hAnsi="Garamond"/>
        </w:rPr>
      </w:pPr>
      <w:r>
        <w:rPr>
          <w:rFonts w:ascii="Garamond" w:hAnsi="Garamond"/>
        </w:rPr>
        <w:t>What is the function (general) of the dorsal pathway?</w:t>
      </w:r>
    </w:p>
    <w:p w14:paraId="5BC28424" w14:textId="1E08E73D" w:rsidR="00D90077" w:rsidRDefault="00D90077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a cross-lesion disconnection experiment? </w:t>
      </w:r>
    </w:p>
    <w:p w14:paraId="569BDDFC" w14:textId="349FE9AF" w:rsidR="00D90077" w:rsidRDefault="00D90077" w:rsidP="006D75A7">
      <w:pPr>
        <w:rPr>
          <w:rFonts w:ascii="Garamond" w:hAnsi="Garamond"/>
        </w:rPr>
      </w:pPr>
    </w:p>
    <w:p w14:paraId="70BE3636" w14:textId="77777777" w:rsidR="00D90077" w:rsidRDefault="00D90077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br w:type="page"/>
      </w:r>
    </w:p>
    <w:p w14:paraId="75D4AFF2" w14:textId="7194B3AF" w:rsidR="00D90077" w:rsidRDefault="00D90077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lastRenderedPageBreak/>
        <w:t xml:space="preserve">Computational Modeling </w:t>
      </w:r>
    </w:p>
    <w:p w14:paraId="3F54AA67" w14:textId="2E1A0B2F" w:rsidR="00D90077" w:rsidRDefault="00D90077" w:rsidP="006D75A7">
      <w:pPr>
        <w:rPr>
          <w:rFonts w:ascii="Garamond" w:hAnsi="Garamond"/>
        </w:rPr>
      </w:pPr>
    </w:p>
    <w:p w14:paraId="0DDE977C" w14:textId="3AFA6CC3" w:rsidR="00D90077" w:rsidRDefault="000B2A5F" w:rsidP="006D75A7">
      <w:pPr>
        <w:rPr>
          <w:rFonts w:ascii="Garamond" w:hAnsi="Garamond"/>
        </w:rPr>
      </w:pPr>
      <w:r>
        <w:rPr>
          <w:rFonts w:ascii="Garamond" w:hAnsi="Garamond"/>
        </w:rPr>
        <w:t>What is computational modeling? Why is it important for cognitive science?</w:t>
      </w:r>
    </w:p>
    <w:p w14:paraId="342B5666" w14:textId="79A2E910" w:rsidR="000B2A5F" w:rsidRDefault="000B2A5F" w:rsidP="006D75A7">
      <w:pPr>
        <w:rPr>
          <w:rFonts w:ascii="Garamond" w:hAnsi="Garamond"/>
        </w:rPr>
      </w:pPr>
      <w:r>
        <w:rPr>
          <w:rFonts w:ascii="Garamond" w:hAnsi="Garamond"/>
        </w:rPr>
        <w:t>Why might abstracting away from neural implementation to study cognitive science be a bad idea?</w:t>
      </w:r>
    </w:p>
    <w:p w14:paraId="79D4120E" w14:textId="776D4945" w:rsidR="000B2A5F" w:rsidRDefault="000B2A5F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does it mean to say that cognitive abilities degrade gracefully? </w:t>
      </w:r>
    </w:p>
    <w:p w14:paraId="36A0D394" w14:textId="4B80B228" w:rsidR="000B2A5F" w:rsidRDefault="000B2A5F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a connectionist or artificial neural network? </w:t>
      </w:r>
    </w:p>
    <w:p w14:paraId="233F8DFC" w14:textId="334EB11C" w:rsidR="000B2A5F" w:rsidRDefault="000B2A5F" w:rsidP="006D75A7">
      <w:pPr>
        <w:rPr>
          <w:rFonts w:ascii="Garamond" w:hAnsi="Garamond"/>
        </w:rPr>
      </w:pPr>
      <w:r>
        <w:rPr>
          <w:rFonts w:ascii="Garamond" w:hAnsi="Garamond"/>
        </w:rPr>
        <w:t>What is parallel processing? What is serial processing? Give an example of each.</w:t>
      </w:r>
    </w:p>
    <w:p w14:paraId="6CED5988" w14:textId="1298BCD6" w:rsidR="000B2A5F" w:rsidRDefault="000B2A5F" w:rsidP="006D75A7">
      <w:pPr>
        <w:rPr>
          <w:rFonts w:ascii="Garamond" w:hAnsi="Garamond"/>
        </w:rPr>
      </w:pPr>
      <w:r>
        <w:rPr>
          <w:rFonts w:ascii="Garamond" w:hAnsi="Garamond"/>
        </w:rPr>
        <w:t>Describe a connectionist network generally (including descriptions of nodes and levels).</w:t>
      </w:r>
    </w:p>
    <w:p w14:paraId="35D6ADD2" w14:textId="01727F7C" w:rsidR="000B2A5F" w:rsidRDefault="000B2A5F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weighting in a connectionist network? What is backpropagation? </w:t>
      </w:r>
    </w:p>
    <w:p w14:paraId="20915D23" w14:textId="2746B887" w:rsidR="000B2A5F" w:rsidRDefault="000B2A5F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How is a connectionist network similar to human brain? How is it different? </w:t>
      </w:r>
    </w:p>
    <w:p w14:paraId="5F21CFA9" w14:textId="2F285E36" w:rsidR="000B2A5F" w:rsidRDefault="000B2A5F" w:rsidP="006D75A7">
      <w:pPr>
        <w:rPr>
          <w:rFonts w:ascii="Garamond" w:hAnsi="Garamond"/>
        </w:rPr>
      </w:pPr>
    </w:p>
    <w:p w14:paraId="3AB312F6" w14:textId="3BE3B604" w:rsidR="000B2A5F" w:rsidRDefault="000B2A5F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Mapping Lexical Processing</w:t>
      </w:r>
    </w:p>
    <w:p w14:paraId="29CA8E72" w14:textId="5AC780D5" w:rsidR="000B2A5F" w:rsidRDefault="000B2A5F" w:rsidP="006D75A7">
      <w:pPr>
        <w:rPr>
          <w:rFonts w:ascii="Garamond" w:hAnsi="Garamond"/>
        </w:rPr>
      </w:pPr>
    </w:p>
    <w:p w14:paraId="32A647EB" w14:textId="3DF6849E" w:rsidR="000B2A5F" w:rsidRDefault="00625189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semantic information? </w:t>
      </w:r>
    </w:p>
    <w:p w14:paraId="354A8009" w14:textId="1182DD38" w:rsidR="00625189" w:rsidRDefault="00625189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the neurological model of lexical processing? Is it serial or parallel? Describe. </w:t>
      </w:r>
    </w:p>
    <w:p w14:paraId="646D6949" w14:textId="0B6BDB97" w:rsidR="00625189" w:rsidRDefault="00625189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the cognitive model of lexical processing? Is it serial or parallel? Describe. </w:t>
      </w:r>
    </w:p>
    <w:p w14:paraId="43D3F59E" w14:textId="0DF4523E" w:rsidR="00625189" w:rsidRDefault="00625189" w:rsidP="006D75A7">
      <w:pPr>
        <w:rPr>
          <w:rFonts w:ascii="Garamond" w:hAnsi="Garamond"/>
        </w:rPr>
      </w:pPr>
      <w:r>
        <w:rPr>
          <w:rFonts w:ascii="Garamond" w:hAnsi="Garamond"/>
        </w:rPr>
        <w:t>What do the results from Petersen et al. suggest about lexical processing? Describe.</w:t>
      </w:r>
    </w:p>
    <w:p w14:paraId="7103DC27" w14:textId="3C21B6E2" w:rsidR="00625189" w:rsidRDefault="00625189" w:rsidP="006D75A7">
      <w:pPr>
        <w:rPr>
          <w:rFonts w:ascii="Garamond" w:hAnsi="Garamond"/>
        </w:rPr>
      </w:pPr>
    </w:p>
    <w:p w14:paraId="7471D989" w14:textId="092699C8" w:rsidR="00625189" w:rsidRDefault="00625189" w:rsidP="006D75A7">
      <w:pPr>
        <w:rPr>
          <w:rFonts w:ascii="Garamond" w:hAnsi="Garamond"/>
        </w:rPr>
      </w:pPr>
      <w:r>
        <w:rPr>
          <w:rFonts w:ascii="Garamond" w:hAnsi="Garamond"/>
          <w:b/>
          <w:i/>
        </w:rPr>
        <w:t>Chapter 4</w:t>
      </w:r>
    </w:p>
    <w:p w14:paraId="28E641BC" w14:textId="247485FE" w:rsidR="00625189" w:rsidRDefault="00625189" w:rsidP="006D75A7">
      <w:pPr>
        <w:rPr>
          <w:rFonts w:ascii="Garamond" w:hAnsi="Garamond"/>
        </w:rPr>
      </w:pPr>
    </w:p>
    <w:p w14:paraId="254519B2" w14:textId="74BBA0DE" w:rsidR="00625189" w:rsidRDefault="00625189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Interdisciplinarity</w:t>
      </w:r>
    </w:p>
    <w:p w14:paraId="5D176274" w14:textId="6528D514" w:rsidR="00625189" w:rsidRDefault="00625189" w:rsidP="006D75A7">
      <w:pPr>
        <w:rPr>
          <w:rFonts w:ascii="Garamond" w:hAnsi="Garamond"/>
        </w:rPr>
      </w:pPr>
    </w:p>
    <w:p w14:paraId="35B33498" w14:textId="1B6283EF" w:rsidR="0018481C" w:rsidRDefault="0018481C" w:rsidP="006D75A7">
      <w:pPr>
        <w:rPr>
          <w:rFonts w:ascii="Garamond" w:hAnsi="Garamond"/>
        </w:rPr>
      </w:pPr>
      <w:r>
        <w:rPr>
          <w:rFonts w:ascii="Garamond" w:hAnsi="Garamond"/>
        </w:rPr>
        <w:t>What are the nodes of the Sloan diagram? Why might it be a misleading representation of cog. sci.?</w:t>
      </w:r>
    </w:p>
    <w:p w14:paraId="2D6C2411" w14:textId="21B93CA8" w:rsidR="0018481C" w:rsidRDefault="0018481C" w:rsidP="006D75A7">
      <w:pPr>
        <w:rPr>
          <w:rFonts w:ascii="Garamond" w:hAnsi="Garamond"/>
        </w:rPr>
      </w:pPr>
      <w:r>
        <w:rPr>
          <w:rFonts w:ascii="Garamond" w:hAnsi="Garamond"/>
        </w:rPr>
        <w:t>What is the difference in disciplinary organization between psychology and neuroscience (per text)?</w:t>
      </w:r>
    </w:p>
    <w:p w14:paraId="5A58AB15" w14:textId="02E82347" w:rsidR="0018481C" w:rsidRDefault="0018481C" w:rsidP="006D75A7">
      <w:pPr>
        <w:rPr>
          <w:rFonts w:ascii="Garamond" w:hAnsi="Garamond"/>
        </w:rPr>
      </w:pPr>
      <w:r>
        <w:rPr>
          <w:rFonts w:ascii="Garamond" w:hAnsi="Garamond"/>
        </w:rPr>
        <w:t>(Generally) What are the different levels of organization in neuroscience?</w:t>
      </w:r>
    </w:p>
    <w:p w14:paraId="1E9E1B9C" w14:textId="26FAA5DC" w:rsidR="0018481C" w:rsidRDefault="0018481C" w:rsidP="006D75A7">
      <w:pPr>
        <w:rPr>
          <w:rFonts w:ascii="Garamond" w:hAnsi="Garamond"/>
        </w:rPr>
      </w:pPr>
      <w:r>
        <w:rPr>
          <w:rFonts w:ascii="Garamond" w:hAnsi="Garamond"/>
        </w:rPr>
        <w:t>What is the integration challenge? Describe.</w:t>
      </w:r>
    </w:p>
    <w:p w14:paraId="78B9B831" w14:textId="2215BF2C" w:rsidR="0018481C" w:rsidRDefault="0018481C" w:rsidP="006D75A7">
      <w:pPr>
        <w:rPr>
          <w:rFonts w:ascii="Garamond" w:hAnsi="Garamond"/>
        </w:rPr>
      </w:pPr>
      <w:r>
        <w:rPr>
          <w:rFonts w:ascii="Garamond" w:hAnsi="Garamond"/>
        </w:rPr>
        <w:t>Be able to describe (generally) the space of cognitive science (figure 4.5).</w:t>
      </w:r>
    </w:p>
    <w:p w14:paraId="3753BBE0" w14:textId="225B3F64" w:rsidR="0018481C" w:rsidRDefault="0018481C" w:rsidP="006D75A7">
      <w:pPr>
        <w:rPr>
          <w:rFonts w:ascii="Garamond" w:hAnsi="Garamond"/>
        </w:rPr>
      </w:pPr>
    </w:p>
    <w:p w14:paraId="219BAFF4" w14:textId="4AA8F763" w:rsidR="0018481C" w:rsidRDefault="0018481C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Evolutionary Psychology and the Psychology of Reasoning</w:t>
      </w:r>
    </w:p>
    <w:p w14:paraId="4F27760B" w14:textId="37E85F1C" w:rsidR="0018481C" w:rsidRDefault="0018481C" w:rsidP="006D75A7">
      <w:pPr>
        <w:rPr>
          <w:rFonts w:ascii="Garamond" w:hAnsi="Garamond"/>
        </w:rPr>
      </w:pPr>
    </w:p>
    <w:p w14:paraId="68958A37" w14:textId="183E2B9C" w:rsidR="0018481C" w:rsidRDefault="003730A2" w:rsidP="006D75A7">
      <w:pPr>
        <w:rPr>
          <w:rFonts w:ascii="Garamond" w:hAnsi="Garamond"/>
        </w:rPr>
      </w:pPr>
      <w:r>
        <w:rPr>
          <w:rFonts w:ascii="Garamond" w:hAnsi="Garamond"/>
        </w:rPr>
        <w:t>What is the difference between probabilistic reasoning and logical (deductive) reasoning?</w:t>
      </w:r>
    </w:p>
    <w:p w14:paraId="241BBC11" w14:textId="46C06529" w:rsidR="003730A2" w:rsidRDefault="00785C89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a conditional statement? What is the antecedent of a conditional statement? What is the consequent of a conditional statement? </w:t>
      </w:r>
    </w:p>
    <w:p w14:paraId="5DF5A05F" w14:textId="463FA587" w:rsidR="00785C89" w:rsidRDefault="00785C89" w:rsidP="006D75A7">
      <w:pPr>
        <w:rPr>
          <w:rFonts w:ascii="Garamond" w:hAnsi="Garamond"/>
        </w:rPr>
      </w:pPr>
      <w:r>
        <w:rPr>
          <w:rFonts w:ascii="Garamond" w:hAnsi="Garamond"/>
        </w:rPr>
        <w:t>What does it mean to say that an inference is domain-general? Domain-specific?</w:t>
      </w:r>
    </w:p>
    <w:p w14:paraId="12BDFF97" w14:textId="63A4D441" w:rsidR="00785C89" w:rsidRDefault="00785C89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the </w:t>
      </w:r>
      <w:proofErr w:type="spellStart"/>
      <w:r>
        <w:rPr>
          <w:rFonts w:ascii="Garamond" w:hAnsi="Garamond"/>
        </w:rPr>
        <w:t>Wason</w:t>
      </w:r>
      <w:proofErr w:type="spellEnd"/>
      <w:r>
        <w:rPr>
          <w:rFonts w:ascii="Garamond" w:hAnsi="Garamond"/>
        </w:rPr>
        <w:t xml:space="preserve"> selection task? Describe.</w:t>
      </w:r>
    </w:p>
    <w:p w14:paraId="456F9F59" w14:textId="56AFF2D5" w:rsidR="00785C89" w:rsidRDefault="00785C89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does the </w:t>
      </w:r>
      <w:proofErr w:type="spellStart"/>
      <w:r>
        <w:rPr>
          <w:rFonts w:ascii="Garamond" w:hAnsi="Garamond"/>
        </w:rPr>
        <w:t>Wason</w:t>
      </w:r>
      <w:proofErr w:type="spellEnd"/>
      <w:r>
        <w:rPr>
          <w:rFonts w:ascii="Garamond" w:hAnsi="Garamond"/>
        </w:rPr>
        <w:t xml:space="preserve"> selection task tell us about conditional reasoning? </w:t>
      </w:r>
    </w:p>
    <w:p w14:paraId="5D1523FB" w14:textId="7E59EE09" w:rsidR="00785C89" w:rsidRDefault="00785C89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Cosmides and </w:t>
      </w:r>
      <w:proofErr w:type="spellStart"/>
      <w:r>
        <w:rPr>
          <w:rFonts w:ascii="Garamond" w:hAnsi="Garamond"/>
        </w:rPr>
        <w:t>Tooby’s</w:t>
      </w:r>
      <w:proofErr w:type="spellEnd"/>
      <w:r>
        <w:rPr>
          <w:rFonts w:ascii="Garamond" w:hAnsi="Garamond"/>
        </w:rPr>
        <w:t xml:space="preserve"> cheater detection module? What evidence do they give for such a module? Is it domain-specific or domain-general? Explain.</w:t>
      </w:r>
    </w:p>
    <w:p w14:paraId="5B0DC368" w14:textId="1E927D50" w:rsidR="00785C89" w:rsidRDefault="00785C89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the prisoner’s dilemma? What is TIT FOR TAT? Explain. </w:t>
      </w:r>
    </w:p>
    <w:p w14:paraId="74DE1F9B" w14:textId="6BA94E3A" w:rsidR="00785C89" w:rsidRDefault="00785C89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does the prisoner’s dilemma (and the experimental results discussed in the text) show us about conditional reasoning? Explain. </w:t>
      </w:r>
    </w:p>
    <w:p w14:paraId="592AE4CE" w14:textId="5D9895AA" w:rsidR="00785C89" w:rsidRDefault="00785C89" w:rsidP="006D75A7">
      <w:pPr>
        <w:rPr>
          <w:rFonts w:ascii="Garamond" w:hAnsi="Garamond"/>
        </w:rPr>
      </w:pPr>
    </w:p>
    <w:p w14:paraId="41B28B00" w14:textId="32BB3276" w:rsidR="00785C89" w:rsidRDefault="00785C89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Neural Activity – the BOLD signal</w:t>
      </w:r>
    </w:p>
    <w:p w14:paraId="528BA837" w14:textId="52C12D88" w:rsidR="00785C89" w:rsidRDefault="00785C89" w:rsidP="006D75A7">
      <w:pPr>
        <w:rPr>
          <w:rFonts w:ascii="Garamond" w:hAnsi="Garamond"/>
        </w:rPr>
      </w:pPr>
    </w:p>
    <w:p w14:paraId="57FC954B" w14:textId="781C27E1" w:rsidR="00785C89" w:rsidRDefault="0006015A" w:rsidP="006D75A7">
      <w:pPr>
        <w:rPr>
          <w:rFonts w:ascii="Garamond" w:hAnsi="Garamond"/>
        </w:rPr>
      </w:pPr>
      <w:r>
        <w:rPr>
          <w:rFonts w:ascii="Garamond" w:hAnsi="Garamond"/>
        </w:rPr>
        <w:t>What is the difference between PET and fMRI (i.e., what does each measure)?</w:t>
      </w:r>
    </w:p>
    <w:p w14:paraId="6B32CCC2" w14:textId="4EB9ECDF" w:rsidR="0006015A" w:rsidRDefault="0006015A" w:rsidP="006D75A7">
      <w:pPr>
        <w:rPr>
          <w:rFonts w:ascii="Garamond" w:hAnsi="Garamond"/>
        </w:rPr>
      </w:pPr>
      <w:r>
        <w:rPr>
          <w:rFonts w:ascii="Garamond" w:hAnsi="Garamond"/>
        </w:rPr>
        <w:t>Explain (generally) the BOLD contrast.</w:t>
      </w:r>
    </w:p>
    <w:p w14:paraId="4DC10FB0" w14:textId="515A7902" w:rsidR="0006015A" w:rsidRDefault="00505AE3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How is the discussion of the BOLD contrast an example of integration? </w:t>
      </w:r>
    </w:p>
    <w:p w14:paraId="16E1332C" w14:textId="5874D29C" w:rsidR="00505AE3" w:rsidRDefault="00505AE3" w:rsidP="006D75A7">
      <w:pPr>
        <w:rPr>
          <w:rFonts w:ascii="Garamond" w:hAnsi="Garamond"/>
        </w:rPr>
      </w:pPr>
    </w:p>
    <w:p w14:paraId="14C08A49" w14:textId="3A9BC30A" w:rsidR="00505AE3" w:rsidRDefault="00505AE3" w:rsidP="006D75A7">
      <w:pPr>
        <w:rPr>
          <w:rFonts w:ascii="Garamond" w:hAnsi="Garamond"/>
        </w:rPr>
      </w:pPr>
      <w:r>
        <w:rPr>
          <w:rFonts w:ascii="Garamond" w:hAnsi="Garamond"/>
          <w:b/>
          <w:i/>
        </w:rPr>
        <w:lastRenderedPageBreak/>
        <w:t>Chapter 5</w:t>
      </w:r>
    </w:p>
    <w:p w14:paraId="049638B8" w14:textId="120A9568" w:rsidR="00505AE3" w:rsidRDefault="00505AE3" w:rsidP="006D75A7">
      <w:pPr>
        <w:rPr>
          <w:rFonts w:ascii="Garamond" w:hAnsi="Garamond"/>
        </w:rPr>
      </w:pPr>
    </w:p>
    <w:p w14:paraId="3B1270DA" w14:textId="4EBFB23E" w:rsidR="00505AE3" w:rsidRDefault="002E23A7" w:rsidP="006D75A7">
      <w:pPr>
        <w:rPr>
          <w:rFonts w:ascii="Garamond" w:hAnsi="Garamond"/>
        </w:rPr>
      </w:pPr>
      <w:proofErr w:type="spellStart"/>
      <w:r>
        <w:rPr>
          <w:rFonts w:ascii="Garamond" w:hAnsi="Garamond"/>
          <w:u w:val="single"/>
        </w:rPr>
        <w:t>Intertheoretic</w:t>
      </w:r>
      <w:proofErr w:type="spellEnd"/>
      <w:r>
        <w:rPr>
          <w:rFonts w:ascii="Garamond" w:hAnsi="Garamond"/>
          <w:u w:val="single"/>
        </w:rPr>
        <w:t xml:space="preserve"> Reduction</w:t>
      </w:r>
    </w:p>
    <w:p w14:paraId="2B25CFA3" w14:textId="649B7542" w:rsidR="002E23A7" w:rsidRDefault="002E23A7" w:rsidP="006D75A7">
      <w:pPr>
        <w:rPr>
          <w:rFonts w:ascii="Garamond" w:hAnsi="Garamond"/>
        </w:rPr>
      </w:pPr>
    </w:p>
    <w:p w14:paraId="3AEE4509" w14:textId="3ED2F243" w:rsidR="002E23A7" w:rsidRDefault="002E23A7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How is the integration challenge in </w:t>
      </w:r>
      <w:proofErr w:type="gramStart"/>
      <w:r>
        <w:rPr>
          <w:rFonts w:ascii="Garamond" w:hAnsi="Garamond"/>
        </w:rPr>
        <w:t>cog.</w:t>
      </w:r>
      <w:proofErr w:type="gramEnd"/>
      <w:r>
        <w:rPr>
          <w:rFonts w:ascii="Garamond" w:hAnsi="Garamond"/>
        </w:rPr>
        <w:t xml:space="preserve"> sci. a part of the general problem of the unity of science?</w:t>
      </w:r>
    </w:p>
    <w:p w14:paraId="3DA4CFE7" w14:textId="504DC9DC" w:rsidR="002E23A7" w:rsidRDefault="002E23A7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the problem of the unity of science? </w:t>
      </w:r>
    </w:p>
    <w:p w14:paraId="356DBA5B" w14:textId="6CD8BE1E" w:rsidR="002E23A7" w:rsidRDefault="002E23A7" w:rsidP="006D75A7">
      <w:pPr>
        <w:rPr>
          <w:rFonts w:ascii="Garamond" w:hAnsi="Garamond"/>
        </w:rPr>
      </w:pPr>
      <w:r>
        <w:rPr>
          <w:rFonts w:ascii="Garamond" w:hAnsi="Garamond"/>
        </w:rPr>
        <w:t>What is reduction (in science)? Provide one example.</w:t>
      </w:r>
    </w:p>
    <w:p w14:paraId="52028793" w14:textId="299E8FF5" w:rsidR="002E23A7" w:rsidRDefault="002E23A7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commensurability in science? Explain. </w:t>
      </w:r>
    </w:p>
    <w:p w14:paraId="43057622" w14:textId="1CA6CBD6" w:rsidR="002E23A7" w:rsidRDefault="002E23A7" w:rsidP="006D75A7">
      <w:pPr>
        <w:rPr>
          <w:rFonts w:ascii="Garamond" w:hAnsi="Garamond"/>
        </w:rPr>
      </w:pPr>
      <w:r>
        <w:rPr>
          <w:rFonts w:ascii="Garamond" w:hAnsi="Garamond"/>
        </w:rPr>
        <w:t>What is a bridge law? Explain.</w:t>
      </w:r>
    </w:p>
    <w:p w14:paraId="45E686C4" w14:textId="04BEAC6F" w:rsidR="00CA1CE8" w:rsidRDefault="00CA1CE8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</w:t>
      </w:r>
      <w:proofErr w:type="spellStart"/>
      <w:r>
        <w:rPr>
          <w:rFonts w:ascii="Garamond" w:hAnsi="Garamond"/>
        </w:rPr>
        <w:t>intertheoretic</w:t>
      </w:r>
      <w:proofErr w:type="spellEnd"/>
      <w:r>
        <w:rPr>
          <w:rFonts w:ascii="Garamond" w:hAnsi="Garamond"/>
        </w:rPr>
        <w:t xml:space="preserve"> reduction? </w:t>
      </w:r>
      <w:r w:rsidR="00910A62">
        <w:rPr>
          <w:rFonts w:ascii="Garamond" w:hAnsi="Garamond"/>
        </w:rPr>
        <w:t xml:space="preserve">Why is </w:t>
      </w:r>
      <w:proofErr w:type="spellStart"/>
      <w:r w:rsidR="00910A62">
        <w:rPr>
          <w:rFonts w:ascii="Garamond" w:hAnsi="Garamond"/>
        </w:rPr>
        <w:t>intertheoretic</w:t>
      </w:r>
      <w:proofErr w:type="spellEnd"/>
      <w:r w:rsidR="00910A62">
        <w:rPr>
          <w:rFonts w:ascii="Garamond" w:hAnsi="Garamond"/>
        </w:rPr>
        <w:t xml:space="preserve"> reduction in cog. sci. more difficult (in principle) than in other sciences?</w:t>
      </w:r>
    </w:p>
    <w:p w14:paraId="21E9D061" w14:textId="17B7F697" w:rsidR="00910A62" w:rsidRDefault="00910A62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Why are effects not explanations? </w:t>
      </w:r>
    </w:p>
    <w:p w14:paraId="077BBD3D" w14:textId="59D66C87" w:rsidR="00910A62" w:rsidRDefault="00910A62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functional decomposition? What is an example of functional decomposition? </w:t>
      </w:r>
    </w:p>
    <w:p w14:paraId="120E6C75" w14:textId="322DDD50" w:rsidR="00910A62" w:rsidRDefault="00910A62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double dissociation? </w:t>
      </w:r>
    </w:p>
    <w:p w14:paraId="249010C5" w14:textId="45E00CB7" w:rsidR="00910A62" w:rsidRDefault="00910A62" w:rsidP="006D75A7">
      <w:pPr>
        <w:rPr>
          <w:rFonts w:ascii="Garamond" w:hAnsi="Garamond"/>
        </w:rPr>
      </w:pPr>
    </w:p>
    <w:p w14:paraId="3F549655" w14:textId="07AC6CE3" w:rsidR="00910A62" w:rsidRDefault="00910A62" w:rsidP="006D75A7">
      <w:pPr>
        <w:rPr>
          <w:rFonts w:ascii="Garamond" w:hAnsi="Garamond"/>
        </w:rPr>
      </w:pPr>
      <w:r>
        <w:rPr>
          <w:rFonts w:ascii="Garamond" w:hAnsi="Garamond"/>
          <w:u w:val="single"/>
        </w:rPr>
        <w:t>Marr’s Tri-Level Hypothesis</w:t>
      </w:r>
    </w:p>
    <w:p w14:paraId="7CD9FB5B" w14:textId="518CC96B" w:rsidR="00910A62" w:rsidRDefault="00910A62" w:rsidP="006D75A7">
      <w:pPr>
        <w:rPr>
          <w:rFonts w:ascii="Garamond" w:hAnsi="Garamond"/>
        </w:rPr>
      </w:pPr>
    </w:p>
    <w:p w14:paraId="2117F559" w14:textId="3CAC702D" w:rsidR="00910A62" w:rsidRDefault="00ED5B2B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Marr’s Tri-Level hypothesis? </w:t>
      </w:r>
    </w:p>
    <w:p w14:paraId="3E583F92" w14:textId="55BC8A82" w:rsidR="00ED5B2B" w:rsidRDefault="00ED5B2B" w:rsidP="006D75A7">
      <w:pPr>
        <w:rPr>
          <w:rFonts w:ascii="Garamond" w:hAnsi="Garamond"/>
        </w:rPr>
      </w:pPr>
      <w:r>
        <w:rPr>
          <w:rFonts w:ascii="Garamond" w:hAnsi="Garamond"/>
        </w:rPr>
        <w:t>What is the difference between modular and non-modular systems?</w:t>
      </w:r>
    </w:p>
    <w:p w14:paraId="3D1A8DB2" w14:textId="3E3BF5A4" w:rsidR="00ED5B2B" w:rsidRDefault="00ED5B2B" w:rsidP="006D75A7">
      <w:pPr>
        <w:rPr>
          <w:rFonts w:ascii="Garamond" w:hAnsi="Garamond"/>
        </w:rPr>
      </w:pPr>
      <w:r>
        <w:rPr>
          <w:rFonts w:ascii="Garamond" w:hAnsi="Garamond"/>
        </w:rPr>
        <w:t>What is the frame problem?</w:t>
      </w:r>
    </w:p>
    <w:p w14:paraId="1D4B588A" w14:textId="6E90764E" w:rsidR="00ED5B2B" w:rsidRDefault="00ED5B2B" w:rsidP="006D75A7">
      <w:pPr>
        <w:rPr>
          <w:rFonts w:ascii="Garamond" w:hAnsi="Garamond"/>
        </w:rPr>
      </w:pPr>
    </w:p>
    <w:p w14:paraId="371775D0" w14:textId="07F67FE9" w:rsidR="00ED5B2B" w:rsidRPr="00910A62" w:rsidRDefault="00ED5B2B" w:rsidP="006D75A7">
      <w:pPr>
        <w:rPr>
          <w:rFonts w:ascii="Garamond" w:hAnsi="Garamond"/>
        </w:rPr>
      </w:pPr>
      <w:r>
        <w:rPr>
          <w:rFonts w:ascii="Garamond" w:hAnsi="Garamond"/>
        </w:rPr>
        <w:t xml:space="preserve">What is the modularity hypothesis? </w:t>
      </w:r>
    </w:p>
    <w:p w14:paraId="4618B921" w14:textId="77777777" w:rsidR="00CA1CE8" w:rsidRPr="002E23A7" w:rsidRDefault="00CA1CE8" w:rsidP="006D75A7">
      <w:pPr>
        <w:rPr>
          <w:rFonts w:ascii="Garamond" w:hAnsi="Garamond"/>
        </w:rPr>
      </w:pPr>
    </w:p>
    <w:p w14:paraId="4B88AF99" w14:textId="77777777" w:rsidR="00625189" w:rsidRPr="000B2A5F" w:rsidRDefault="00625189" w:rsidP="006D75A7">
      <w:pPr>
        <w:rPr>
          <w:rFonts w:ascii="Garamond" w:hAnsi="Garamond"/>
        </w:rPr>
      </w:pPr>
    </w:p>
    <w:sectPr w:rsidR="00625189" w:rsidRPr="000B2A5F" w:rsidSect="0074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A7"/>
    <w:rsid w:val="0006015A"/>
    <w:rsid w:val="000B2A5F"/>
    <w:rsid w:val="001306F6"/>
    <w:rsid w:val="0018481C"/>
    <w:rsid w:val="00295E6E"/>
    <w:rsid w:val="002E23A7"/>
    <w:rsid w:val="003730A2"/>
    <w:rsid w:val="00391E07"/>
    <w:rsid w:val="003C2B32"/>
    <w:rsid w:val="00505AE3"/>
    <w:rsid w:val="005C0C6A"/>
    <w:rsid w:val="00625189"/>
    <w:rsid w:val="006536FD"/>
    <w:rsid w:val="006D75A7"/>
    <w:rsid w:val="007462D0"/>
    <w:rsid w:val="00785C89"/>
    <w:rsid w:val="007B4312"/>
    <w:rsid w:val="007B6216"/>
    <w:rsid w:val="008D4D49"/>
    <w:rsid w:val="00910A62"/>
    <w:rsid w:val="00A330EF"/>
    <w:rsid w:val="00A46227"/>
    <w:rsid w:val="00C35F83"/>
    <w:rsid w:val="00CA1CE8"/>
    <w:rsid w:val="00D90077"/>
    <w:rsid w:val="00ED5B2B"/>
    <w:rsid w:val="00F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CD9F0"/>
  <w15:chartTrackingRefBased/>
  <w15:docId w15:val="{CDA86406-F987-0D4D-8233-7F3620B6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2020-01-28T17:11:00Z</dcterms:created>
  <dcterms:modified xsi:type="dcterms:W3CDTF">2020-01-29T19:28:00Z</dcterms:modified>
</cp:coreProperties>
</file>