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12AA" w14:textId="105FF989" w:rsidR="00AD5522" w:rsidRDefault="004414A9" w:rsidP="00AD5522">
      <w:pPr>
        <w:spacing w:line="480" w:lineRule="auto"/>
        <w:rPr>
          <w:rFonts w:ascii="Magneto" w:hAnsi="Magneto"/>
          <w:noProof/>
        </w:rPr>
      </w:pPr>
      <w:r>
        <w:rPr>
          <w:rFonts w:ascii="Magneto" w:hAnsi="Magneto"/>
          <w:noProof/>
        </w:rPr>
        <w:drawing>
          <wp:anchor distT="0" distB="0" distL="114300" distR="114300" simplePos="0" relativeHeight="251690496" behindDoc="1" locked="0" layoutInCell="1" allowOverlap="1" wp14:anchorId="48DFF7BF" wp14:editId="7ED13897">
            <wp:simplePos x="0" y="0"/>
            <wp:positionH relativeFrom="column">
              <wp:posOffset>-25824</wp:posOffset>
            </wp:positionH>
            <wp:positionV relativeFrom="paragraph">
              <wp:posOffset>-559224</wp:posOffset>
            </wp:positionV>
            <wp:extent cx="5936958" cy="2229133"/>
            <wp:effectExtent l="190500" t="190500" r="197485" b="190500"/>
            <wp:wrapNone/>
            <wp:docPr id="1142240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81" b="17104"/>
                    <a:stretch/>
                  </pic:blipFill>
                  <pic:spPr bwMode="auto">
                    <a:xfrm>
                      <a:off x="0" y="0"/>
                      <a:ext cx="5936958" cy="222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9A6D7" w14:textId="644462AE" w:rsidR="00C3573B" w:rsidRDefault="00C3573B" w:rsidP="00AD5522">
      <w:pPr>
        <w:spacing w:line="480" w:lineRule="auto"/>
        <w:rPr>
          <w:rFonts w:ascii="Magneto" w:hAnsi="Magneto"/>
          <w:noProof/>
        </w:rPr>
      </w:pPr>
    </w:p>
    <w:p w14:paraId="21B681E0" w14:textId="5BDBD2F6" w:rsidR="00C3573B" w:rsidRDefault="00C3573B" w:rsidP="00AD5522">
      <w:pPr>
        <w:spacing w:line="480" w:lineRule="auto"/>
        <w:rPr>
          <w:rFonts w:ascii="Magneto" w:hAnsi="Magneto"/>
          <w:noProof/>
        </w:rPr>
      </w:pPr>
    </w:p>
    <w:p w14:paraId="4C0AB9B7" w14:textId="41B3F67A" w:rsidR="00C3573B" w:rsidRDefault="00C3573B" w:rsidP="00AD5522">
      <w:pPr>
        <w:spacing w:line="480" w:lineRule="auto"/>
        <w:rPr>
          <w:sz w:val="24"/>
        </w:rPr>
      </w:pPr>
    </w:p>
    <w:p w14:paraId="1A99B7D6" w14:textId="4491C4B3" w:rsidR="00000000" w:rsidRPr="00F86A97" w:rsidRDefault="00AD5522" w:rsidP="00AD5522">
      <w:pPr>
        <w:spacing w:line="480" w:lineRule="auto"/>
        <w:rPr>
          <w:rFonts w:ascii="vtks ink" w:hAnsi="vtks ink"/>
          <w:u w:val="single"/>
        </w:rPr>
      </w:pPr>
      <w:r w:rsidRPr="00F86A97">
        <w:rPr>
          <w:rFonts w:ascii="vtks ink" w:hAnsi="vtks ink"/>
        </w:rPr>
        <w:t xml:space="preserve">Character Name: </w:t>
      </w:r>
      <w:r w:rsidRPr="00F86A97">
        <w:rPr>
          <w:rFonts w:ascii="vtks ink" w:hAnsi="vtks ink"/>
          <w:u w:val="single"/>
        </w:rPr>
        <w:tab/>
      </w:r>
      <w:r w:rsidRPr="00F86A97">
        <w:rPr>
          <w:rFonts w:ascii="vtks ink" w:hAnsi="vtks ink"/>
          <w:u w:val="single"/>
        </w:rPr>
        <w:tab/>
      </w:r>
      <w:r w:rsidRPr="00F86A97">
        <w:rPr>
          <w:rFonts w:ascii="vtks ink" w:hAnsi="vtks ink"/>
          <w:u w:val="single"/>
        </w:rPr>
        <w:tab/>
      </w:r>
      <w:r w:rsidRPr="00F86A97">
        <w:rPr>
          <w:rFonts w:ascii="vtks ink" w:hAnsi="vtks ink"/>
          <w:u w:val="single"/>
        </w:rPr>
        <w:tab/>
      </w:r>
      <w:r w:rsidRPr="00F86A97">
        <w:rPr>
          <w:rFonts w:ascii="vtks ink" w:hAnsi="vtks ink"/>
        </w:rPr>
        <w:tab/>
        <w:t>Background:</w:t>
      </w:r>
      <w:r w:rsidR="00792871" w:rsidRPr="00F86A97">
        <w:rPr>
          <w:rFonts w:ascii="vtks ink" w:hAnsi="vtks ink"/>
          <w:u w:val="single"/>
        </w:rPr>
        <w:tab/>
      </w:r>
      <w:r w:rsidR="00792871" w:rsidRPr="00F86A97">
        <w:rPr>
          <w:rFonts w:ascii="vtks ink" w:hAnsi="vtks ink"/>
          <w:u w:val="single"/>
        </w:rPr>
        <w:tab/>
      </w:r>
      <w:r w:rsidR="00792871" w:rsidRPr="00F86A97">
        <w:rPr>
          <w:rFonts w:ascii="vtks ink" w:hAnsi="vtks ink"/>
          <w:u w:val="single"/>
        </w:rPr>
        <w:tab/>
      </w:r>
      <w:r w:rsidR="00792871" w:rsidRPr="00F86A97">
        <w:rPr>
          <w:rFonts w:ascii="vtks ink" w:hAnsi="vtks ink"/>
          <w:u w:val="single"/>
        </w:rPr>
        <w:tab/>
      </w:r>
      <w:r w:rsidR="00F86A97">
        <w:rPr>
          <w:rFonts w:ascii="vtks ink" w:hAnsi="vtks ink"/>
          <w:u w:val="single"/>
        </w:rPr>
        <w:tab/>
      </w:r>
    </w:p>
    <w:p w14:paraId="162E4970" w14:textId="21EC98FC" w:rsidR="00AD5522" w:rsidRPr="00F86A97" w:rsidRDefault="00F86A97" w:rsidP="00F86A97">
      <w:pPr>
        <w:spacing w:line="480" w:lineRule="auto"/>
        <w:rPr>
          <w:rFonts w:ascii="vtks ink" w:hAnsi="vtks ink"/>
          <w:u w:val="single"/>
        </w:rPr>
      </w:pPr>
      <w:r w:rsidRPr="00F86A97">
        <w:rPr>
          <w:rFonts w:ascii="vtks ink" w:hAnsi="vtks ink"/>
          <w:noProof/>
          <w:sz w:val="24"/>
          <w:u w:val="single"/>
        </w:rPr>
        <w:drawing>
          <wp:anchor distT="0" distB="0" distL="114300" distR="114300" simplePos="0" relativeHeight="251681280" behindDoc="1" locked="0" layoutInCell="1" allowOverlap="1" wp14:anchorId="5D375CFD" wp14:editId="2B846B64">
            <wp:simplePos x="0" y="0"/>
            <wp:positionH relativeFrom="column">
              <wp:posOffset>2268855</wp:posOffset>
            </wp:positionH>
            <wp:positionV relativeFrom="paragraph">
              <wp:posOffset>85090</wp:posOffset>
            </wp:positionV>
            <wp:extent cx="1005840" cy="1005840"/>
            <wp:effectExtent l="19050" t="0" r="22860" b="1051560"/>
            <wp:wrapNone/>
            <wp:docPr id="15" name="Picture 15" descr="C:\Users\brad\AppData\Local\Microsoft\Windows\INetCache\IE\JINANA8H\detective_silhouett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ad\AppData\Local\Microsoft\Windows\INetCache\IE\JINANA8H\detective_silhouette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0000" endA="295" endPos="92000" dist="1016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522" w:rsidRPr="00F86A97">
        <w:rPr>
          <w:rFonts w:ascii="vtks ink" w:hAnsi="vtks ink"/>
        </w:rPr>
        <w:t xml:space="preserve">HP: </w:t>
      </w:r>
      <w:r w:rsidR="00AD5522" w:rsidRPr="00F86A97">
        <w:rPr>
          <w:rFonts w:ascii="vtks ink" w:hAnsi="vtks ink"/>
          <w:u w:val="single"/>
        </w:rPr>
        <w:tab/>
      </w:r>
      <w:r w:rsidR="00AD5522" w:rsidRPr="00F86A97">
        <w:rPr>
          <w:rFonts w:ascii="vtks ink" w:hAnsi="vtks ink"/>
          <w:u w:val="single"/>
        </w:rPr>
        <w:tab/>
      </w:r>
      <w:r w:rsidR="00AD5522" w:rsidRPr="00F86A97">
        <w:rPr>
          <w:rFonts w:ascii="vtks ink" w:hAnsi="vtks ink"/>
        </w:rPr>
        <w:tab/>
        <w:t>XP:</w:t>
      </w:r>
      <w:r w:rsidR="00AD5522" w:rsidRPr="00F86A97">
        <w:rPr>
          <w:rFonts w:ascii="vtks ink" w:hAnsi="vtks ink"/>
          <w:u w:val="single"/>
        </w:rPr>
        <w:tab/>
      </w:r>
      <w:r w:rsidR="00AD5522" w:rsidRPr="00F86A97">
        <w:rPr>
          <w:rFonts w:ascii="vtks ink" w:hAnsi="vtks ink"/>
          <w:u w:val="single"/>
        </w:rPr>
        <w:tab/>
      </w:r>
      <w:r w:rsidR="00AD5522" w:rsidRPr="00F86A97">
        <w:rPr>
          <w:rFonts w:ascii="vtks ink" w:hAnsi="vtks ink"/>
        </w:rPr>
        <w:tab/>
      </w:r>
      <w:r>
        <w:rPr>
          <w:rFonts w:ascii="vtks ink" w:hAnsi="vtks ink"/>
        </w:rPr>
        <w:tab/>
      </w:r>
      <w:r w:rsidR="00AD5522" w:rsidRPr="00F86A97">
        <w:rPr>
          <w:rFonts w:ascii="vtks ink" w:hAnsi="vtks ink"/>
        </w:rPr>
        <w:t>Luck:</w:t>
      </w:r>
      <w:r w:rsidR="00792871" w:rsidRPr="00F86A97">
        <w:rPr>
          <w:rFonts w:ascii="vtks ink" w:hAnsi="vtks ink"/>
          <w:u w:val="single"/>
        </w:rPr>
        <w:tab/>
      </w:r>
      <w:r>
        <w:rPr>
          <w:rFonts w:ascii="vtks ink" w:hAnsi="vtks ink"/>
          <w:u w:val="single"/>
        </w:rPr>
        <w:tab/>
      </w:r>
      <w:r w:rsidR="00AD5522" w:rsidRPr="00F86A97">
        <w:rPr>
          <w:rFonts w:ascii="vtks ink" w:hAnsi="vtks ink"/>
        </w:rPr>
        <w:tab/>
        <w:t xml:space="preserve">Points Pool: </w:t>
      </w:r>
      <w:r w:rsidR="00792871" w:rsidRPr="00F86A97">
        <w:rPr>
          <w:rFonts w:ascii="vtks ink" w:hAnsi="vtks ink"/>
          <w:u w:val="single"/>
        </w:rPr>
        <w:tab/>
      </w:r>
      <w:r w:rsidR="00792871" w:rsidRPr="00F86A97">
        <w:rPr>
          <w:rFonts w:ascii="vtks ink" w:hAnsi="vtks ink"/>
          <w:u w:val="single"/>
        </w:rPr>
        <w:tab/>
      </w:r>
    </w:p>
    <w:p w14:paraId="669DA9B0" w14:textId="79F07B87" w:rsidR="00AD5522" w:rsidRPr="00D72135" w:rsidRDefault="008E21A9" w:rsidP="00D72135">
      <w:pPr>
        <w:spacing w:line="480" w:lineRule="auto"/>
        <w:jc w:val="center"/>
        <w:rPr>
          <w:rFonts w:ascii="vtks ink" w:hAnsi="vtks ink"/>
          <w:sz w:val="24"/>
          <w:u w:val="single"/>
        </w:rPr>
      </w:pPr>
      <w:r w:rsidRPr="00F86A97">
        <w:rPr>
          <w:rFonts w:ascii="vtks ink" w:hAnsi="vtks ink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3292EF" wp14:editId="19BFD797">
                <wp:simplePos x="0" y="0"/>
                <wp:positionH relativeFrom="column">
                  <wp:posOffset>-28575</wp:posOffset>
                </wp:positionH>
                <wp:positionV relativeFrom="paragraph">
                  <wp:posOffset>4110990</wp:posOffset>
                </wp:positionV>
                <wp:extent cx="6106795" cy="1504950"/>
                <wp:effectExtent l="19050" t="19050" r="2730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50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F82D1" w14:textId="045A3AD1" w:rsidR="00CE747D" w:rsidRPr="00227415" w:rsidRDefault="008177E6" w:rsidP="00CE747D">
                            <w:pPr>
                              <w:jc w:val="center"/>
                              <w:rPr>
                                <w:rFonts w:ascii="vtks ink" w:hAnsi="vtks ink"/>
                                <w:u w:val="single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  <w:b/>
                                <w:u w:val="single"/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292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25pt;margin-top:323.7pt;width:480.85pt;height:11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" filled="f" strokeweight="2.25pt">
                <v:textbox>
                  <w:txbxContent>
                    <w:p w14:paraId="270F82D1" w14:textId="045A3AD1" w:rsidR="00CE747D" w:rsidRPr="00227415" w:rsidRDefault="008177E6" w:rsidP="00CE747D">
                      <w:pPr>
                        <w:jc w:val="center"/>
                        <w:rPr>
                          <w:rFonts w:ascii="vtks ink" w:hAnsi="vtks ink"/>
                          <w:u w:val="single"/>
                        </w:rPr>
                      </w:pPr>
                      <w:r w:rsidRPr="00227415">
                        <w:rPr>
                          <w:rFonts w:ascii="vtks ink" w:hAnsi="vtks ink"/>
                          <w:b/>
                          <w:u w:val="single"/>
                        </w:rPr>
                        <w:t>Notes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20E" w:rsidRPr="00F86A97">
        <w:rPr>
          <w:rFonts w:ascii="vtks ink" w:hAnsi="vtks ink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49251D" wp14:editId="056D9CAF">
                <wp:simplePos x="0" y="0"/>
                <wp:positionH relativeFrom="column">
                  <wp:posOffset>-28575</wp:posOffset>
                </wp:positionH>
                <wp:positionV relativeFrom="paragraph">
                  <wp:posOffset>2246630</wp:posOffset>
                </wp:positionV>
                <wp:extent cx="6106795" cy="1864360"/>
                <wp:effectExtent l="19050" t="19050" r="27305" b="2159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795" cy="1864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32D30" w14:textId="77777777" w:rsidR="00AD5522" w:rsidRPr="00227415" w:rsidRDefault="00AD5522" w:rsidP="00AD5522">
                            <w:pPr>
                              <w:jc w:val="center"/>
                              <w:rPr>
                                <w:rFonts w:ascii="vtks ink" w:hAnsi="vtks ink"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  <w:bCs/>
                                <w:sz w:val="24"/>
                                <w:szCs w:val="24"/>
                                <w:u w:val="single"/>
                              </w:rPr>
                              <w:t>Weapons</w:t>
                            </w:r>
                          </w:p>
                          <w:p w14:paraId="03C987DF" w14:textId="77777777" w:rsidR="00AD5522" w:rsidRPr="00227415" w:rsidRDefault="00AD5522" w:rsidP="00AD5522">
                            <w:pPr>
                              <w:jc w:val="center"/>
                              <w:rPr>
                                <w:rFonts w:ascii="vtks ink" w:hAnsi="vtks ink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</w:rPr>
                              <w:t>Type</w:t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  <w:t>Range</w:t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  <w:t>Damage</w:t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</w:rPr>
                              <w:tab/>
                              <w:t>Ammunition</w:t>
                            </w:r>
                          </w:p>
                          <w:p w14:paraId="656E3792" w14:textId="77777777" w:rsidR="00AD5522" w:rsidRPr="00AD5522" w:rsidRDefault="00AD5522" w:rsidP="00AD552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  <w:r w:rsidR="00467CC3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251D" id="Text Box 8" o:spid="_x0000_s1027" type="#_x0000_t202" style="position:absolute;left:0;text-align:left;margin-left:-2.25pt;margin-top:176.9pt;width:480.85pt;height:146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" filled="f" strokeweight="2.25pt">
                <v:textbox>
                  <w:txbxContent>
                    <w:p w14:paraId="7C632D30" w14:textId="77777777" w:rsidR="00AD5522" w:rsidRPr="00227415" w:rsidRDefault="00AD5522" w:rsidP="00AD5522">
                      <w:pPr>
                        <w:jc w:val="center"/>
                        <w:rPr>
                          <w:rFonts w:ascii="vtks ink" w:hAnsi="vtks ink"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27415">
                        <w:rPr>
                          <w:rFonts w:ascii="vtks ink" w:hAnsi="vtks ink"/>
                          <w:bCs/>
                          <w:sz w:val="24"/>
                          <w:szCs w:val="24"/>
                          <w:u w:val="single"/>
                        </w:rPr>
                        <w:t>Weapons</w:t>
                      </w:r>
                    </w:p>
                    <w:p w14:paraId="03C987DF" w14:textId="77777777" w:rsidR="00AD5522" w:rsidRPr="00227415" w:rsidRDefault="00AD5522" w:rsidP="00AD5522">
                      <w:pPr>
                        <w:jc w:val="center"/>
                        <w:rPr>
                          <w:rFonts w:ascii="vtks ink" w:hAnsi="vtks ink"/>
                        </w:rPr>
                      </w:pPr>
                      <w:r w:rsidRPr="00227415">
                        <w:rPr>
                          <w:rFonts w:ascii="vtks ink" w:hAnsi="vtks ink"/>
                        </w:rPr>
                        <w:t>Type</w:t>
                      </w:r>
                      <w:r w:rsidRPr="00227415">
                        <w:rPr>
                          <w:rFonts w:ascii="vtks ink" w:hAnsi="vtks ink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</w:rPr>
                        <w:tab/>
                        <w:t>Range</w:t>
                      </w:r>
                      <w:r w:rsidRPr="00227415">
                        <w:rPr>
                          <w:rFonts w:ascii="vtks ink" w:hAnsi="vtks ink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</w:rPr>
                        <w:tab/>
                        <w:t>Damage</w:t>
                      </w:r>
                      <w:r w:rsidRPr="00227415">
                        <w:rPr>
                          <w:rFonts w:ascii="vtks ink" w:hAnsi="vtks ink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</w:rPr>
                        <w:tab/>
                        <w:t>Ammunition</w:t>
                      </w:r>
                    </w:p>
                    <w:p w14:paraId="656E3792" w14:textId="77777777" w:rsidR="00AD5522" w:rsidRPr="00AD5522" w:rsidRDefault="00AD5522" w:rsidP="00AD552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  <w:r w:rsidR="00467CC3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47D" w:rsidRPr="00F86A97">
        <w:rPr>
          <w:rFonts w:ascii="vtks ink" w:hAnsi="vtks ink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3A100A" wp14:editId="0F9C8383">
                <wp:simplePos x="0" y="0"/>
                <wp:positionH relativeFrom="column">
                  <wp:posOffset>4391025</wp:posOffset>
                </wp:positionH>
                <wp:positionV relativeFrom="paragraph">
                  <wp:posOffset>694055</wp:posOffset>
                </wp:positionV>
                <wp:extent cx="1687195" cy="1552575"/>
                <wp:effectExtent l="19050" t="19050" r="27305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5011" w14:textId="77777777" w:rsidR="00AD5522" w:rsidRPr="00227415" w:rsidRDefault="00AD5522" w:rsidP="00792871">
                            <w:pPr>
                              <w:spacing w:after="0"/>
                              <w:jc w:val="center"/>
                              <w:rPr>
                                <w:rFonts w:ascii="vtks ink" w:hAnsi="vtks ink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</w:rPr>
                              <w:t>Dollars</w:t>
                            </w:r>
                          </w:p>
                          <w:p w14:paraId="29825D97" w14:textId="77777777" w:rsidR="00792871" w:rsidRDefault="00792871" w:rsidP="00792871">
                            <w:pPr>
                              <w:spacing w:after="0"/>
                            </w:pPr>
                          </w:p>
                          <w:p w14:paraId="094D334A" w14:textId="77777777" w:rsidR="00792871" w:rsidRDefault="00792871" w:rsidP="00792871">
                            <w:pPr>
                              <w:spacing w:after="0"/>
                            </w:pPr>
                          </w:p>
                          <w:p w14:paraId="71B551A8" w14:textId="77777777" w:rsidR="00792871" w:rsidRDefault="00792871" w:rsidP="00792871">
                            <w:pPr>
                              <w:spacing w:after="0"/>
                            </w:pPr>
                          </w:p>
                          <w:p w14:paraId="540A8793" w14:textId="77777777" w:rsidR="00AD5522" w:rsidRPr="00227415" w:rsidRDefault="00AD5522" w:rsidP="00792871">
                            <w:pPr>
                              <w:spacing w:after="0"/>
                              <w:jc w:val="center"/>
                              <w:rPr>
                                <w:rFonts w:ascii="vtks ink" w:hAnsi="vtks ink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</w:rPr>
                              <w:t>Cents</w:t>
                            </w:r>
                          </w:p>
                          <w:p w14:paraId="330001D2" w14:textId="77777777" w:rsidR="00792871" w:rsidRDefault="00792871" w:rsidP="00792871">
                            <w:pPr>
                              <w:spacing w:after="0"/>
                              <w:jc w:val="center"/>
                            </w:pPr>
                          </w:p>
                          <w:p w14:paraId="2252B2F4" w14:textId="77777777" w:rsidR="00AD5522" w:rsidRPr="00AD5522" w:rsidRDefault="00AD5522" w:rsidP="00792871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100A" id="Text Box 7" o:spid="_x0000_s1028" type="#_x0000_t202" style="position:absolute;left:0;text-align:left;margin-left:345.75pt;margin-top:54.65pt;width:132.85pt;height:122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" filled="f" strokeweight="2.25pt">
                <v:textbox>
                  <w:txbxContent>
                    <w:p w14:paraId="38EE5011" w14:textId="77777777" w:rsidR="00AD5522" w:rsidRPr="00227415" w:rsidRDefault="00AD5522" w:rsidP="00792871">
                      <w:pPr>
                        <w:spacing w:after="0"/>
                        <w:jc w:val="center"/>
                        <w:rPr>
                          <w:rFonts w:ascii="vtks ink" w:hAnsi="vtks ink"/>
                        </w:rPr>
                      </w:pPr>
                      <w:r w:rsidRPr="00227415">
                        <w:rPr>
                          <w:rFonts w:ascii="vtks ink" w:hAnsi="vtks ink"/>
                        </w:rPr>
                        <w:t>Dollars</w:t>
                      </w:r>
                    </w:p>
                    <w:p w14:paraId="29825D97" w14:textId="77777777" w:rsidR="00792871" w:rsidRDefault="00792871" w:rsidP="00792871">
                      <w:pPr>
                        <w:spacing w:after="0"/>
                      </w:pPr>
                    </w:p>
                    <w:p w14:paraId="094D334A" w14:textId="77777777" w:rsidR="00792871" w:rsidRDefault="00792871" w:rsidP="00792871">
                      <w:pPr>
                        <w:spacing w:after="0"/>
                      </w:pPr>
                    </w:p>
                    <w:p w14:paraId="71B551A8" w14:textId="77777777" w:rsidR="00792871" w:rsidRDefault="00792871" w:rsidP="00792871">
                      <w:pPr>
                        <w:spacing w:after="0"/>
                      </w:pPr>
                    </w:p>
                    <w:p w14:paraId="540A8793" w14:textId="77777777" w:rsidR="00AD5522" w:rsidRPr="00227415" w:rsidRDefault="00AD5522" w:rsidP="00792871">
                      <w:pPr>
                        <w:spacing w:after="0"/>
                        <w:jc w:val="center"/>
                        <w:rPr>
                          <w:rFonts w:ascii="vtks ink" w:hAnsi="vtks ink"/>
                        </w:rPr>
                      </w:pPr>
                      <w:r w:rsidRPr="00227415">
                        <w:rPr>
                          <w:rFonts w:ascii="vtks ink" w:hAnsi="vtks ink"/>
                        </w:rPr>
                        <w:t>Cents</w:t>
                      </w:r>
                    </w:p>
                    <w:p w14:paraId="330001D2" w14:textId="77777777" w:rsidR="00792871" w:rsidRDefault="00792871" w:rsidP="00792871">
                      <w:pPr>
                        <w:spacing w:after="0"/>
                        <w:jc w:val="center"/>
                      </w:pPr>
                    </w:p>
                    <w:p w14:paraId="2252B2F4" w14:textId="77777777" w:rsidR="00AD5522" w:rsidRPr="00AD5522" w:rsidRDefault="00AD5522" w:rsidP="00792871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747D" w:rsidRPr="00F86A97">
        <w:rPr>
          <w:rFonts w:ascii="vtks ink" w:hAnsi="vtks ink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2417AAB" wp14:editId="026DFA75">
                <wp:simplePos x="0" y="0"/>
                <wp:positionH relativeFrom="column">
                  <wp:posOffset>-28575</wp:posOffset>
                </wp:positionH>
                <wp:positionV relativeFrom="paragraph">
                  <wp:posOffset>693420</wp:posOffset>
                </wp:positionV>
                <wp:extent cx="2144395" cy="1552575"/>
                <wp:effectExtent l="19050" t="19050" r="2730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39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C2FEE" w14:textId="77777777" w:rsidR="00C9620E" w:rsidRDefault="00AD5522" w:rsidP="00C9620E">
                            <w:pPr>
                              <w:jc w:val="center"/>
                              <w:rPr>
                                <w:rFonts w:ascii="vtks ink" w:hAnsi="vtks ink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</w:rPr>
                              <w:t>Items</w:t>
                            </w:r>
                          </w:p>
                          <w:p w14:paraId="3251A6C9" w14:textId="0B691235" w:rsidR="00AD5522" w:rsidRPr="00227415" w:rsidRDefault="00AD5522">
                            <w:pPr>
                              <w:rPr>
                                <w:rFonts w:ascii="vtks ink" w:hAnsi="vtks ink"/>
                                <w:u w:val="single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  <w:r w:rsidR="00792871" w:rsidRPr="00227415">
                              <w:rPr>
                                <w:rFonts w:ascii="vtks ink" w:hAnsi="vtks ink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7AAB" id="Text Box 5" o:spid="_x0000_s1029" type="#_x0000_t202" style="position:absolute;left:0;text-align:left;margin-left:-2.25pt;margin-top:54.6pt;width:168.85pt;height:122.2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" filled="f" strokeweight="2.25pt">
                <v:textbox>
                  <w:txbxContent>
                    <w:p w14:paraId="58EC2FEE" w14:textId="77777777" w:rsidR="00C9620E" w:rsidRDefault="00AD5522" w:rsidP="00C9620E">
                      <w:pPr>
                        <w:jc w:val="center"/>
                        <w:rPr>
                          <w:rFonts w:ascii="vtks ink" w:hAnsi="vtks ink"/>
                        </w:rPr>
                      </w:pPr>
                      <w:r w:rsidRPr="00227415">
                        <w:rPr>
                          <w:rFonts w:ascii="vtks ink" w:hAnsi="vtks ink"/>
                        </w:rPr>
                        <w:t>Items</w:t>
                      </w:r>
                    </w:p>
                    <w:p w14:paraId="3251A6C9" w14:textId="0B691235" w:rsidR="00AD5522" w:rsidRPr="00227415" w:rsidRDefault="00AD5522">
                      <w:pPr>
                        <w:rPr>
                          <w:rFonts w:ascii="vtks ink" w:hAnsi="vtks ink"/>
                          <w:u w:val="single"/>
                        </w:rPr>
                      </w:pP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  <w:r w:rsidR="00792871" w:rsidRPr="00227415">
                        <w:rPr>
                          <w:rFonts w:ascii="vtks ink" w:hAnsi="vtks ink"/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47D" w:rsidRPr="00F86A97">
        <w:rPr>
          <w:rFonts w:ascii="vtks ink" w:hAnsi="vtks ink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F5F13B7" wp14:editId="502E0104">
                <wp:simplePos x="0" y="0"/>
                <wp:positionH relativeFrom="column">
                  <wp:posOffset>2115820</wp:posOffset>
                </wp:positionH>
                <wp:positionV relativeFrom="paragraph">
                  <wp:posOffset>693420</wp:posOffset>
                </wp:positionV>
                <wp:extent cx="2263775" cy="1552575"/>
                <wp:effectExtent l="19050" t="19050" r="22225" b="2857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1552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18336" w14:textId="77777777" w:rsidR="00AD5522" w:rsidRPr="00227415" w:rsidRDefault="00AD5522" w:rsidP="00792871">
                            <w:pPr>
                              <w:jc w:val="center"/>
                              <w:rPr>
                                <w:rFonts w:ascii="vtks ink" w:hAnsi="vtks ink"/>
                              </w:rPr>
                            </w:pPr>
                            <w:r w:rsidRPr="00227415">
                              <w:rPr>
                                <w:rFonts w:ascii="vtks ink" w:hAnsi="vtks ink"/>
                              </w:rPr>
                              <w:t>Character Traits</w:t>
                            </w:r>
                          </w:p>
                          <w:p w14:paraId="27036996" w14:textId="77777777" w:rsidR="00AD5522" w:rsidRPr="00AD5522" w:rsidRDefault="00AD5522" w:rsidP="0079287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  <w:r w:rsidR="00792871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13B7" id="Text Box 6" o:spid="_x0000_s1030" type="#_x0000_t202" style="position:absolute;left:0;text-align:left;margin-left:166.6pt;margin-top:54.6pt;width:178.25pt;height:122.2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" filled="f" strokeweight="2.25pt">
                <v:textbox>
                  <w:txbxContent>
                    <w:p w14:paraId="1AB18336" w14:textId="77777777" w:rsidR="00AD5522" w:rsidRPr="00227415" w:rsidRDefault="00AD5522" w:rsidP="00792871">
                      <w:pPr>
                        <w:jc w:val="center"/>
                        <w:rPr>
                          <w:rFonts w:ascii="vtks ink" w:hAnsi="vtks ink"/>
                        </w:rPr>
                      </w:pPr>
                      <w:r w:rsidRPr="00227415">
                        <w:rPr>
                          <w:rFonts w:ascii="vtks ink" w:hAnsi="vtks ink"/>
                        </w:rPr>
                        <w:t>Character Traits</w:t>
                      </w:r>
                    </w:p>
                    <w:p w14:paraId="27036996" w14:textId="77777777" w:rsidR="00AD5522" w:rsidRPr="00AD5522" w:rsidRDefault="00AD5522" w:rsidP="0079287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  <w:r w:rsidR="00792871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871" w:rsidRPr="00F86A97">
        <w:rPr>
          <w:rFonts w:ascii="vtks ink" w:hAnsi="vtks ink"/>
          <w:noProof/>
          <w:sz w:val="24"/>
          <w:u w:val="single"/>
        </w:rPr>
        <w:drawing>
          <wp:anchor distT="0" distB="0" distL="114300" distR="114300" simplePos="0" relativeHeight="251675136" behindDoc="0" locked="0" layoutInCell="1" allowOverlap="1" wp14:anchorId="0E91966A" wp14:editId="6FBE84E8">
            <wp:simplePos x="0" y="0"/>
            <wp:positionH relativeFrom="column">
              <wp:posOffset>5621004</wp:posOffset>
            </wp:positionH>
            <wp:positionV relativeFrom="paragraph">
              <wp:posOffset>1675130</wp:posOffset>
            </wp:positionV>
            <wp:extent cx="227415" cy="426720"/>
            <wp:effectExtent l="0" t="0" r="1270" b="0"/>
            <wp:wrapNone/>
            <wp:docPr id="14" name="Picture 14" descr="C:\Users\brad\AppData\Local\Microsoft\Windows\INetCache\IE\WPWDO1CZ\Cent_Sign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d\AppData\Local\Microsoft\Windows\INetCache\IE\WPWDO1CZ\Cent_Sign.svg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871" w:rsidRPr="00F86A97">
        <w:rPr>
          <w:rFonts w:ascii="vtks ink" w:hAnsi="vtks ink"/>
          <w:noProof/>
          <w:sz w:val="24"/>
          <w:u w:val="single"/>
        </w:rPr>
        <w:drawing>
          <wp:anchor distT="0" distB="0" distL="114300" distR="114300" simplePos="0" relativeHeight="251668992" behindDoc="0" locked="0" layoutInCell="1" allowOverlap="1" wp14:anchorId="098E72E9" wp14:editId="19FF5DDE">
            <wp:simplePos x="0" y="0"/>
            <wp:positionH relativeFrom="column">
              <wp:posOffset>4556760</wp:posOffset>
            </wp:positionH>
            <wp:positionV relativeFrom="paragraph">
              <wp:posOffset>1027430</wp:posOffset>
            </wp:positionV>
            <wp:extent cx="233092" cy="358140"/>
            <wp:effectExtent l="0" t="0" r="0" b="3810"/>
            <wp:wrapNone/>
            <wp:docPr id="12" name="Picture 12" descr="C:\Users\brad\AppData\Local\Microsoft\Windows\INetCache\IE\WPWDO1CZ\money-1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\AppData\Local\Microsoft\Windows\INetCache\IE\WPWDO1CZ\money-14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2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522" w:rsidRPr="00F86A97">
        <w:rPr>
          <w:rFonts w:ascii="vtks ink" w:hAnsi="vtks ink"/>
          <w:sz w:val="24"/>
        </w:rPr>
        <w:t xml:space="preserve">Attack: </w:t>
      </w:r>
      <w:r w:rsidR="00AD5522" w:rsidRPr="00F86A97">
        <w:rPr>
          <w:rFonts w:ascii="vtks ink" w:hAnsi="vtks ink"/>
          <w:sz w:val="24"/>
          <w:u w:val="single"/>
        </w:rPr>
        <w:tab/>
      </w:r>
      <w:r w:rsidR="00AD5522" w:rsidRPr="00F86A97">
        <w:rPr>
          <w:rFonts w:ascii="vtks ink" w:hAnsi="vtks ink"/>
          <w:sz w:val="24"/>
          <w:u w:val="single"/>
        </w:rPr>
        <w:tab/>
      </w:r>
      <w:r w:rsidR="00AD5522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792871" w:rsidRPr="00F86A97">
        <w:rPr>
          <w:rFonts w:ascii="vtks ink" w:hAnsi="vtks ink"/>
          <w:sz w:val="24"/>
        </w:rPr>
        <w:tab/>
      </w:r>
      <w:r w:rsidR="00AD5522" w:rsidRPr="00F86A97">
        <w:rPr>
          <w:rFonts w:ascii="vtks ink" w:hAnsi="vtks ink"/>
          <w:sz w:val="24"/>
        </w:rPr>
        <w:t>Defense:</w:t>
      </w:r>
      <w:r w:rsidR="00792871" w:rsidRPr="00F86A97">
        <w:rPr>
          <w:rFonts w:ascii="vtks ink" w:hAnsi="vtks ink"/>
          <w:sz w:val="24"/>
          <w:u w:val="single"/>
        </w:rPr>
        <w:tab/>
      </w:r>
      <w:r w:rsidR="00792871" w:rsidRPr="00F86A97">
        <w:rPr>
          <w:rFonts w:ascii="vtks ink" w:hAnsi="vtks ink"/>
          <w:sz w:val="24"/>
          <w:u w:val="single"/>
        </w:rPr>
        <w:tab/>
      </w:r>
    </w:p>
    <w:sectPr w:rsidR="00AD5522" w:rsidRPr="00D72135" w:rsidSect="008514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gneto">
    <w:charset w:val="00"/>
    <w:family w:val="decorative"/>
    <w:pitch w:val="variable"/>
    <w:sig w:usb0="00000003" w:usb1="00000000" w:usb2="00000000" w:usb3="00000000" w:csb0="00000001" w:csb1="00000000"/>
  </w:font>
  <w:font w:name="vtks ink">
    <w:altName w:val="Calibri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22"/>
    <w:rsid w:val="00222DE2"/>
    <w:rsid w:val="00227415"/>
    <w:rsid w:val="003421FE"/>
    <w:rsid w:val="004414A9"/>
    <w:rsid w:val="00467CC3"/>
    <w:rsid w:val="004C60DA"/>
    <w:rsid w:val="00522E3A"/>
    <w:rsid w:val="005D4A1C"/>
    <w:rsid w:val="00792871"/>
    <w:rsid w:val="007A0A00"/>
    <w:rsid w:val="008177E6"/>
    <w:rsid w:val="008467CD"/>
    <w:rsid w:val="0085141D"/>
    <w:rsid w:val="008C3647"/>
    <w:rsid w:val="008E21A9"/>
    <w:rsid w:val="00A36D88"/>
    <w:rsid w:val="00AD5522"/>
    <w:rsid w:val="00B10522"/>
    <w:rsid w:val="00B10984"/>
    <w:rsid w:val="00C3573B"/>
    <w:rsid w:val="00C60FFE"/>
    <w:rsid w:val="00C9620E"/>
    <w:rsid w:val="00CE747D"/>
    <w:rsid w:val="00D1470B"/>
    <w:rsid w:val="00D72135"/>
    <w:rsid w:val="00E90C67"/>
    <w:rsid w:val="00EC4FD8"/>
    <w:rsid w:val="00F86A97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2535"/>
  <w15:docId w15:val="{F0CBAD75-4468-484F-8629-CB507F44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</dc:creator>
  <cp:lastModifiedBy>Agent Fann</cp:lastModifiedBy>
  <cp:revision>3</cp:revision>
  <cp:lastPrinted>2020-05-06T07:36:00Z</cp:lastPrinted>
  <dcterms:created xsi:type="dcterms:W3CDTF">2024-02-29T03:32:00Z</dcterms:created>
  <dcterms:modified xsi:type="dcterms:W3CDTF">2024-02-29T03:38:00Z</dcterms:modified>
</cp:coreProperties>
</file>