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075DD" w14:textId="726604AF" w:rsidR="00871B14" w:rsidRDefault="00535C91" w:rsidP="009B4209">
      <w:pPr>
        <w:spacing w:after="0" w:line="240" w:lineRule="auto"/>
        <w:rPr>
          <w:rFonts w:ascii="Bookman Old Style" w:hAnsi="Bookman Old Style"/>
          <w:b/>
          <w:color w:val="000000" w:themeColor="text1"/>
          <w:sz w:val="40"/>
        </w:rPr>
      </w:pPr>
      <w:r>
        <w:rPr>
          <w:rFonts w:ascii="Bookman Old Style" w:hAnsi="Bookman Old Style"/>
          <w:b/>
          <w:color w:val="000000" w:themeColor="text1"/>
          <w:sz w:val="40"/>
        </w:rPr>
        <w:t>C++</w:t>
      </w:r>
      <w:r w:rsidR="00635D78">
        <w:rPr>
          <w:rFonts w:ascii="Bookman Old Style" w:hAnsi="Bookman Old Style"/>
          <w:b/>
          <w:color w:val="000000" w:themeColor="text1"/>
          <w:sz w:val="40"/>
        </w:rPr>
        <w:t>2</w:t>
      </w:r>
      <w:r w:rsidR="00B22585">
        <w:rPr>
          <w:rFonts w:ascii="Bookman Old Style" w:hAnsi="Bookman Old Style"/>
          <w:b/>
          <w:color w:val="000000" w:themeColor="text1"/>
          <w:sz w:val="40"/>
        </w:rPr>
        <w:t xml:space="preserve">: </w:t>
      </w:r>
      <w:r w:rsidR="00871B14" w:rsidRPr="00C76F3B">
        <w:rPr>
          <w:rFonts w:ascii="Bookman Old Style" w:hAnsi="Bookman Old Style"/>
          <w:b/>
          <w:color w:val="000000" w:themeColor="text1"/>
          <w:sz w:val="40"/>
        </w:rPr>
        <w:t xml:space="preserve">Lesson </w:t>
      </w:r>
      <w:r w:rsidR="001A147A">
        <w:rPr>
          <w:rFonts w:ascii="Bookman Old Style" w:hAnsi="Bookman Old Style"/>
          <w:b/>
          <w:color w:val="000000" w:themeColor="text1"/>
          <w:sz w:val="40"/>
        </w:rPr>
        <w:t>1</w:t>
      </w:r>
      <w:r w:rsidR="00505EE3">
        <w:rPr>
          <w:rFonts w:ascii="Bookman Old Style" w:hAnsi="Bookman Old Style"/>
          <w:b/>
          <w:color w:val="000000" w:themeColor="text1"/>
          <w:sz w:val="40"/>
        </w:rPr>
        <w:t>0</w:t>
      </w:r>
      <w:r w:rsidR="00871B14" w:rsidRPr="00C76F3B">
        <w:rPr>
          <w:rFonts w:ascii="Bookman Old Style" w:hAnsi="Bookman Old Style"/>
          <w:b/>
          <w:color w:val="000000" w:themeColor="text1"/>
          <w:sz w:val="40"/>
        </w:rPr>
        <w:t xml:space="preserve"> </w:t>
      </w:r>
      <w:r w:rsidR="00F22D2A" w:rsidRPr="00C76F3B">
        <w:rPr>
          <w:rFonts w:ascii="Bookman Old Style" w:hAnsi="Bookman Old Style"/>
          <w:b/>
          <w:color w:val="000000" w:themeColor="text1"/>
          <w:sz w:val="40"/>
        </w:rPr>
        <w:t>–</w:t>
      </w:r>
      <w:r w:rsidR="00871B14" w:rsidRPr="00C76F3B">
        <w:rPr>
          <w:rFonts w:ascii="Bookman Old Style" w:hAnsi="Bookman Old Style"/>
          <w:b/>
          <w:color w:val="000000" w:themeColor="text1"/>
          <w:sz w:val="40"/>
        </w:rPr>
        <w:t xml:space="preserve"> </w:t>
      </w:r>
      <w:r w:rsidR="00FE118D">
        <w:rPr>
          <w:rFonts w:ascii="Bookman Old Style" w:hAnsi="Bookman Old Style"/>
          <w:b/>
          <w:color w:val="000000" w:themeColor="text1"/>
          <w:sz w:val="40"/>
        </w:rPr>
        <w:t xml:space="preserve">Lab </w:t>
      </w:r>
      <w:r w:rsidR="00871B14" w:rsidRPr="00C76F3B">
        <w:rPr>
          <w:rFonts w:ascii="Bookman Old Style" w:hAnsi="Bookman Old Style"/>
          <w:b/>
          <w:color w:val="000000" w:themeColor="text1"/>
          <w:sz w:val="40"/>
        </w:rPr>
        <w:t>Project</w:t>
      </w:r>
    </w:p>
    <w:p w14:paraId="6BD89EFC" w14:textId="77777777" w:rsidR="00C71B66" w:rsidRPr="00A5238D" w:rsidRDefault="00C71B66" w:rsidP="009B4209">
      <w:pPr>
        <w:spacing w:after="0" w:line="240" w:lineRule="auto"/>
        <w:rPr>
          <w:rFonts w:ascii="Bookman Old Style" w:hAnsi="Bookman Old Style"/>
          <w:b/>
          <w:color w:val="000000" w:themeColor="text1"/>
          <w:sz w:val="28"/>
        </w:rPr>
      </w:pPr>
    </w:p>
    <w:tbl>
      <w:tblPr>
        <w:tblStyle w:val="TableGrid"/>
        <w:tblW w:w="1105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5"/>
        <w:gridCol w:w="1107"/>
        <w:gridCol w:w="9385"/>
      </w:tblGrid>
      <w:tr w:rsidR="00A60D27" w:rsidRPr="00C76F3B" w14:paraId="776EAD99" w14:textId="77777777" w:rsidTr="00E84029">
        <w:tc>
          <w:tcPr>
            <w:tcW w:w="11057" w:type="dxa"/>
            <w:gridSpan w:val="3"/>
          </w:tcPr>
          <w:p w14:paraId="1A5E130A" w14:textId="77777777" w:rsidR="00AD679E" w:rsidRDefault="00AD679E" w:rsidP="00AD679E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rPr>
                <w:color w:val="000000" w:themeColor="text1"/>
                <w:sz w:val="24"/>
                <w:szCs w:val="24"/>
                <w:lang w:eastAsia="ko-KR"/>
              </w:rPr>
            </w:pPr>
            <w:r>
              <w:rPr>
                <w:color w:val="000000" w:themeColor="text1"/>
                <w:sz w:val="24"/>
                <w:szCs w:val="24"/>
                <w:lang w:eastAsia="ko-KR"/>
              </w:rPr>
              <w:t xml:space="preserve">Add </w:t>
            </w:r>
            <w:r>
              <w:rPr>
                <w:b/>
                <w:bCs/>
                <w:color w:val="FF0000"/>
                <w:sz w:val="24"/>
                <w:szCs w:val="24"/>
                <w:lang w:eastAsia="ko-KR"/>
              </w:rPr>
              <w:t>summary</w:t>
            </w:r>
            <w:r>
              <w:rPr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 xml:space="preserve">at the top, </w:t>
            </w:r>
            <w:r>
              <w:rPr>
                <w:b/>
                <w:bCs/>
                <w:color w:val="FF0000"/>
                <w:sz w:val="24"/>
                <w:szCs w:val="24"/>
                <w:lang w:eastAsia="ko-KR"/>
              </w:rPr>
              <w:t>documentation</w:t>
            </w:r>
            <w:r>
              <w:rPr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 xml:space="preserve">at the bottom and </w:t>
            </w:r>
            <w:r>
              <w:rPr>
                <w:b/>
                <w:bCs/>
                <w:color w:val="FF0000"/>
                <w:sz w:val="24"/>
                <w:szCs w:val="24"/>
                <w:lang w:eastAsia="ko-KR"/>
              </w:rPr>
              <w:t>comments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 xml:space="preserve"> where necessary.</w:t>
            </w:r>
          </w:p>
          <w:p w14:paraId="260D2FB1" w14:textId="77777777" w:rsidR="00AD679E" w:rsidRDefault="00AD679E" w:rsidP="00AD679E">
            <w:pPr>
              <w:pStyle w:val="ListParagraph"/>
              <w:rPr>
                <w:color w:val="000000" w:themeColor="text1"/>
                <w:sz w:val="24"/>
                <w:szCs w:val="24"/>
                <w:lang w:eastAsia="ko-KR"/>
              </w:rPr>
            </w:pPr>
            <w:r>
              <w:rPr>
                <w:color w:val="000000" w:themeColor="text1"/>
                <w:sz w:val="24"/>
                <w:szCs w:val="24"/>
                <w:lang w:eastAsia="ko-KR"/>
              </w:rPr>
              <w:t>- Recordings and interviews are an exception, but they should be included in your submission code.</w:t>
            </w:r>
          </w:p>
          <w:p w14:paraId="62EB5099" w14:textId="77777777" w:rsidR="00AD679E" w:rsidRDefault="00AD679E" w:rsidP="00AD679E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rPr>
                <w:color w:val="000000" w:themeColor="text1"/>
                <w:sz w:val="24"/>
                <w:szCs w:val="24"/>
                <w:lang w:eastAsia="ko-KR"/>
              </w:rPr>
            </w:pPr>
            <w:r>
              <w:rPr>
                <w:b/>
                <w:bCs/>
                <w:color w:val="FF0000"/>
                <w:sz w:val="24"/>
                <w:szCs w:val="24"/>
                <w:lang w:eastAsia="ko-KR"/>
              </w:rPr>
              <w:t>Cite</w:t>
            </w:r>
            <w:r>
              <w:rPr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>the source of your information.</w:t>
            </w:r>
          </w:p>
          <w:p w14:paraId="7984D1B9" w14:textId="787FD95E" w:rsidR="006C7AE0" w:rsidRPr="00BA159B" w:rsidRDefault="00AD679E" w:rsidP="00AD679E">
            <w:pPr>
              <w:pStyle w:val="ListParagraph"/>
              <w:numPr>
                <w:ilvl w:val="0"/>
                <w:numId w:val="30"/>
              </w:num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1E56D6">
              <w:rPr>
                <w:color w:val="000000" w:themeColor="text1"/>
                <w:sz w:val="24"/>
                <w:lang w:eastAsia="ko-KR"/>
              </w:rPr>
              <w:t xml:space="preserve">Refrain from including anything </w:t>
            </w:r>
            <w:r w:rsidRPr="001E56D6">
              <w:rPr>
                <w:b/>
                <w:bCs/>
                <w:color w:val="FF0000"/>
                <w:sz w:val="24"/>
                <w:lang w:eastAsia="ko-KR"/>
              </w:rPr>
              <w:t>you don’t fully understand</w:t>
            </w:r>
            <w:r w:rsidRPr="001E56D6">
              <w:rPr>
                <w:color w:val="000000" w:themeColor="text1"/>
                <w:sz w:val="24"/>
                <w:lang w:eastAsia="ko-KR"/>
              </w:rPr>
              <w:t>.</w:t>
            </w:r>
          </w:p>
        </w:tc>
      </w:tr>
      <w:tr w:rsidR="00F00462" w:rsidRPr="007D1870" w14:paraId="6554FFAA" w14:textId="77777777" w:rsidTr="00535C91">
        <w:trPr>
          <w:trHeight w:val="3275"/>
        </w:trPr>
        <w:tc>
          <w:tcPr>
            <w:tcW w:w="565" w:type="dxa"/>
            <w:vMerge w:val="restart"/>
          </w:tcPr>
          <w:p w14:paraId="4688D3FD" w14:textId="77777777" w:rsidR="00F00462" w:rsidRDefault="00F00462" w:rsidP="00B815B8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>1</w:t>
            </w:r>
          </w:p>
        </w:tc>
        <w:tc>
          <w:tcPr>
            <w:tcW w:w="10492" w:type="dxa"/>
            <w:gridSpan w:val="2"/>
          </w:tcPr>
          <w:p w14:paraId="41055065" w14:textId="77777777" w:rsidR="009A142C" w:rsidRDefault="005A0173" w:rsidP="009A142C">
            <w:pPr>
              <w:rPr>
                <w:color w:val="FF0000"/>
                <w:sz w:val="24"/>
                <w:lang w:eastAsia="ko-KR"/>
              </w:rPr>
            </w:pPr>
            <w:r>
              <w:rPr>
                <w:color w:val="FF0000"/>
                <w:sz w:val="24"/>
                <w:lang w:eastAsia="ko-KR"/>
              </w:rPr>
              <w:t>1</w:t>
            </w:r>
            <w:r w:rsidR="00F00462">
              <w:rPr>
                <w:color w:val="FF0000"/>
                <w:sz w:val="24"/>
                <w:lang w:eastAsia="ko-KR"/>
              </w:rPr>
              <w:t>00 points</w:t>
            </w:r>
          </w:p>
          <w:p w14:paraId="44DE4FDB" w14:textId="77777777" w:rsidR="009A142C" w:rsidRDefault="009A142C" w:rsidP="009A142C">
            <w:pPr>
              <w:rPr>
                <w:color w:val="FF0000"/>
                <w:sz w:val="24"/>
                <w:lang w:eastAsia="ko-KR"/>
              </w:rPr>
            </w:pPr>
          </w:p>
          <w:p w14:paraId="59E65D28" w14:textId="03EA0C16" w:rsidR="00B3239E" w:rsidRPr="00B3239E" w:rsidRDefault="00B3239E" w:rsidP="009A142C">
            <w:pPr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Use a </w:t>
            </w:r>
            <w:r w:rsidRPr="00B3239E">
              <w:rPr>
                <w:rFonts w:eastAsia="Times New Roman" w:cstheme="minorHAnsi"/>
                <w:b/>
                <w:bCs/>
                <w:sz w:val="24"/>
                <w:szCs w:val="24"/>
                <w:lang w:eastAsia="ko-KR"/>
              </w:rPr>
              <w:t>Binary Search Tree (BST)</w:t>
            </w: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 to manage integer data:</w:t>
            </w:r>
          </w:p>
          <w:p w14:paraId="7590A4BD" w14:textId="77777777" w:rsidR="00B3239E" w:rsidRPr="00B3239E" w:rsidRDefault="00B3239E" w:rsidP="00B3239E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Create a </w:t>
            </w:r>
            <w:r w:rsidRPr="00B3239E">
              <w:rPr>
                <w:rFonts w:eastAsia="Times New Roman" w:cstheme="minorHAnsi"/>
                <w:color w:val="00B050"/>
                <w:sz w:val="24"/>
                <w:szCs w:val="24"/>
                <w:lang w:eastAsia="ko-KR"/>
              </w:rPr>
              <w:t>TreeNode</w:t>
            </w: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 structure with </w:t>
            </w:r>
            <w:r w:rsidRPr="00B3239E">
              <w:rPr>
                <w:rFonts w:eastAsia="Times New Roman" w:cstheme="minorHAnsi"/>
                <w:b/>
                <w:bCs/>
                <w:sz w:val="24"/>
                <w:szCs w:val="24"/>
                <w:lang w:eastAsia="ko-KR"/>
              </w:rPr>
              <w:t>value</w:t>
            </w: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, </w:t>
            </w:r>
            <w:r w:rsidRPr="00B3239E">
              <w:rPr>
                <w:rFonts w:eastAsia="Times New Roman" w:cstheme="minorHAnsi"/>
                <w:b/>
                <w:bCs/>
                <w:sz w:val="24"/>
                <w:szCs w:val="24"/>
                <w:lang w:eastAsia="ko-KR"/>
              </w:rPr>
              <w:t>left</w:t>
            </w: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, and </w:t>
            </w:r>
            <w:r w:rsidRPr="00B3239E">
              <w:rPr>
                <w:rFonts w:eastAsia="Times New Roman" w:cstheme="minorHAnsi"/>
                <w:b/>
                <w:bCs/>
                <w:sz w:val="24"/>
                <w:szCs w:val="24"/>
                <w:lang w:eastAsia="ko-KR"/>
              </w:rPr>
              <w:t>right</w:t>
            </w: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 pointers.</w:t>
            </w:r>
          </w:p>
          <w:p w14:paraId="490CE55D" w14:textId="77777777" w:rsidR="00B3239E" w:rsidRPr="00B3239E" w:rsidRDefault="00B3239E" w:rsidP="00B3239E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>Write a program that:</w:t>
            </w:r>
          </w:p>
          <w:p w14:paraId="0EC8009F" w14:textId="77777777" w:rsidR="00B3239E" w:rsidRPr="00B3239E" w:rsidRDefault="00B3239E" w:rsidP="00B3239E">
            <w:pPr>
              <w:numPr>
                <w:ilvl w:val="1"/>
                <w:numId w:val="4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Prompts the user to enter integers until </w:t>
            </w:r>
            <w:r w:rsidRPr="00B3239E">
              <w:rPr>
                <w:rFonts w:eastAsia="Times New Roman" w:cstheme="minorHAnsi"/>
                <w:b/>
                <w:bCs/>
                <w:sz w:val="24"/>
                <w:szCs w:val="24"/>
                <w:lang w:eastAsia="ko-KR"/>
              </w:rPr>
              <w:t>-1</w:t>
            </w: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 is entered.</w:t>
            </w:r>
          </w:p>
          <w:p w14:paraId="29CC9374" w14:textId="77777777" w:rsidR="00B3239E" w:rsidRPr="00B3239E" w:rsidRDefault="00B3239E" w:rsidP="00B3239E">
            <w:pPr>
              <w:numPr>
                <w:ilvl w:val="1"/>
                <w:numId w:val="4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>Inserts each integer into the BST in sorted order.</w:t>
            </w:r>
          </w:p>
          <w:p w14:paraId="28418BC1" w14:textId="77777777" w:rsidR="00B3239E" w:rsidRPr="00B3239E" w:rsidRDefault="00B3239E" w:rsidP="00B3239E">
            <w:pPr>
              <w:numPr>
                <w:ilvl w:val="1"/>
                <w:numId w:val="4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Displays the </w:t>
            </w:r>
            <w:r w:rsidRPr="00B3239E">
              <w:rPr>
                <w:rFonts w:eastAsia="Times New Roman" w:cstheme="minorHAnsi"/>
                <w:b/>
                <w:bCs/>
                <w:sz w:val="24"/>
                <w:szCs w:val="24"/>
                <w:lang w:eastAsia="ko-KR"/>
              </w:rPr>
              <w:t>inorder</w:t>
            </w: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, </w:t>
            </w:r>
            <w:r w:rsidRPr="00B3239E">
              <w:rPr>
                <w:rFonts w:eastAsia="Times New Roman" w:cstheme="minorHAnsi"/>
                <w:b/>
                <w:bCs/>
                <w:sz w:val="24"/>
                <w:szCs w:val="24"/>
                <w:lang w:eastAsia="ko-KR"/>
              </w:rPr>
              <w:t>preorder</w:t>
            </w: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, and </w:t>
            </w:r>
            <w:r w:rsidRPr="00B3239E">
              <w:rPr>
                <w:rFonts w:eastAsia="Times New Roman" w:cstheme="minorHAnsi"/>
                <w:b/>
                <w:bCs/>
                <w:sz w:val="24"/>
                <w:szCs w:val="24"/>
                <w:lang w:eastAsia="ko-KR"/>
              </w:rPr>
              <w:t>postorder</w:t>
            </w: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 traversal sequences.</w:t>
            </w:r>
          </w:p>
          <w:p w14:paraId="74831F4F" w14:textId="45E1CB61" w:rsidR="00F00462" w:rsidRPr="00535C91" w:rsidRDefault="00B3239E" w:rsidP="00535C91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B3239E">
              <w:rPr>
                <w:rFonts w:eastAsia="Times New Roman" w:cstheme="minorHAnsi"/>
                <w:sz w:val="24"/>
                <w:szCs w:val="24"/>
                <w:lang w:eastAsia="ko-KR"/>
              </w:rPr>
              <w:t>Make sure your output clearly labels each traversal order.</w:t>
            </w:r>
          </w:p>
        </w:tc>
      </w:tr>
      <w:tr w:rsidR="00F00462" w14:paraId="6ABBB8BF" w14:textId="77777777" w:rsidTr="000D42A1">
        <w:trPr>
          <w:trHeight w:val="947"/>
        </w:trPr>
        <w:tc>
          <w:tcPr>
            <w:tcW w:w="565" w:type="dxa"/>
            <w:vMerge/>
          </w:tcPr>
          <w:p w14:paraId="08E115EC" w14:textId="77777777" w:rsidR="00F00462" w:rsidRDefault="00F00462" w:rsidP="00B815B8">
            <w:pPr>
              <w:rPr>
                <w:color w:val="000000" w:themeColor="text1"/>
                <w:sz w:val="24"/>
                <w:lang w:eastAsia="ko-KR"/>
              </w:rPr>
            </w:pPr>
          </w:p>
        </w:tc>
        <w:tc>
          <w:tcPr>
            <w:tcW w:w="1107" w:type="dxa"/>
          </w:tcPr>
          <w:p w14:paraId="4C7A2AE9" w14:textId="77777777" w:rsidR="008D5B52" w:rsidRDefault="00F00462" w:rsidP="00B815B8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 xml:space="preserve">Sample </w:t>
            </w:r>
          </w:p>
          <w:p w14:paraId="3E12A732" w14:textId="25C688C8" w:rsidR="00F00462" w:rsidRPr="00301302" w:rsidRDefault="00F00462" w:rsidP="00B815B8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>output</w:t>
            </w:r>
          </w:p>
          <w:p w14:paraId="6CA5064C" w14:textId="77777777" w:rsidR="00F00462" w:rsidRDefault="00F00462" w:rsidP="00B815B8">
            <w:pPr>
              <w:ind w:left="360"/>
              <w:rPr>
                <w:color w:val="FF0000"/>
                <w:sz w:val="24"/>
                <w:lang w:eastAsia="ko-KR"/>
              </w:rPr>
            </w:pPr>
          </w:p>
        </w:tc>
        <w:tc>
          <w:tcPr>
            <w:tcW w:w="9385" w:type="dxa"/>
            <w:shd w:val="clear" w:color="auto" w:fill="BFBFBF" w:themeFill="background1" w:themeFillShade="BF"/>
          </w:tcPr>
          <w:p w14:paraId="2F2592E8" w14:textId="77777777" w:rsidR="00C52901" w:rsidRPr="00C52901" w:rsidRDefault="00C52901" w:rsidP="00C52901">
            <w:pPr>
              <w:rPr>
                <w:color w:val="000000" w:themeColor="text1"/>
                <w:sz w:val="24"/>
                <w:lang w:eastAsia="ko-KR"/>
              </w:rPr>
            </w:pPr>
            <w:r w:rsidRPr="00C52901">
              <w:rPr>
                <w:color w:val="000000" w:themeColor="text1"/>
                <w:sz w:val="24"/>
                <w:lang w:eastAsia="ko-KR"/>
              </w:rPr>
              <w:t>Enter numbers (-1 to stop): 31 19 59 7 43 -1</w:t>
            </w:r>
          </w:p>
          <w:p w14:paraId="4F81A75F" w14:textId="77777777" w:rsidR="00C52901" w:rsidRPr="00C52901" w:rsidRDefault="00C52901" w:rsidP="00C52901">
            <w:pPr>
              <w:rPr>
                <w:color w:val="000000" w:themeColor="text1"/>
                <w:sz w:val="24"/>
                <w:lang w:eastAsia="ko-KR"/>
              </w:rPr>
            </w:pPr>
            <w:r w:rsidRPr="00C52901">
              <w:rPr>
                <w:color w:val="000000" w:themeColor="text1"/>
                <w:sz w:val="24"/>
                <w:lang w:eastAsia="ko-KR"/>
              </w:rPr>
              <w:t>Inorder traversal: 7 19 31 43 59</w:t>
            </w:r>
          </w:p>
          <w:p w14:paraId="3BFEC03A" w14:textId="77777777" w:rsidR="00C52901" w:rsidRPr="00C52901" w:rsidRDefault="00C52901" w:rsidP="00C52901">
            <w:pPr>
              <w:rPr>
                <w:color w:val="000000" w:themeColor="text1"/>
                <w:sz w:val="24"/>
                <w:lang w:eastAsia="ko-KR"/>
              </w:rPr>
            </w:pPr>
            <w:r w:rsidRPr="00C52901">
              <w:rPr>
                <w:color w:val="000000" w:themeColor="text1"/>
                <w:sz w:val="24"/>
                <w:lang w:eastAsia="ko-KR"/>
              </w:rPr>
              <w:t>Preorder traversal: 31 19 7 59 43</w:t>
            </w:r>
          </w:p>
          <w:p w14:paraId="5D0F40FD" w14:textId="77777777" w:rsidR="00670874" w:rsidRDefault="00C52901" w:rsidP="00C52901">
            <w:pPr>
              <w:rPr>
                <w:color w:val="000000" w:themeColor="text1"/>
                <w:sz w:val="24"/>
                <w:lang w:eastAsia="ko-KR"/>
              </w:rPr>
            </w:pPr>
            <w:r w:rsidRPr="00C52901">
              <w:rPr>
                <w:color w:val="000000" w:themeColor="text1"/>
                <w:sz w:val="24"/>
                <w:lang w:eastAsia="ko-KR"/>
              </w:rPr>
              <w:t>Postorder traversal: 7 19 43 59 31</w:t>
            </w:r>
          </w:p>
          <w:p w14:paraId="642E994B" w14:textId="36C27500" w:rsidR="0001038E" w:rsidRPr="00E02824" w:rsidRDefault="0001038E" w:rsidP="00C52901">
            <w:pPr>
              <w:rPr>
                <w:color w:val="000000" w:themeColor="text1"/>
                <w:sz w:val="24"/>
                <w:lang w:eastAsia="ko-KR"/>
              </w:rPr>
            </w:pPr>
          </w:p>
        </w:tc>
      </w:tr>
      <w:tr w:rsidR="00F00462" w:rsidRPr="00376B8C" w14:paraId="57F0988F" w14:textId="77777777" w:rsidTr="000D42A1">
        <w:tc>
          <w:tcPr>
            <w:tcW w:w="565" w:type="dxa"/>
            <w:vMerge/>
          </w:tcPr>
          <w:p w14:paraId="3EAB63CF" w14:textId="77777777" w:rsidR="00F00462" w:rsidRDefault="00F00462" w:rsidP="00B815B8">
            <w:pPr>
              <w:rPr>
                <w:color w:val="000000" w:themeColor="text1"/>
                <w:sz w:val="24"/>
                <w:lang w:eastAsia="ko-KR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44CC5" w14:textId="77777777" w:rsidR="000D42A1" w:rsidRDefault="000D42A1" w:rsidP="00B815B8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 xml:space="preserve">File(s) to </w:t>
            </w:r>
          </w:p>
          <w:p w14:paraId="5020CFAB" w14:textId="4500E8EB" w:rsidR="00F00462" w:rsidRDefault="000D42A1" w:rsidP="00B815B8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>submit</w:t>
            </w:r>
          </w:p>
        </w:tc>
        <w:tc>
          <w:tcPr>
            <w:tcW w:w="9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3B6D405" w14:textId="582E3AE0" w:rsidR="00934CD6" w:rsidRPr="00934CD6" w:rsidRDefault="00934CD6" w:rsidP="00934CD6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97A696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All appropriate </w:t>
            </w:r>
            <w:r w:rsidRPr="297A6966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.h</w:t>
            </w:r>
            <w:r w:rsidRPr="297A696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and/or </w:t>
            </w:r>
            <w:r w:rsidRPr="297A6966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.cpp</w:t>
            </w:r>
            <w:r w:rsidRPr="297A696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source code files as required for the program(s) and </w:t>
            </w:r>
            <w:r w:rsidRPr="297A6966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.png</w:t>
            </w:r>
            <w:r w:rsidRPr="297A696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images of </w:t>
            </w:r>
            <w:r w:rsidRPr="297A6966">
              <w:rPr>
                <w:rFonts w:ascii="Calibri" w:eastAsia="Calibri" w:hAnsi="Calibri" w:cs="Calibri"/>
                <w:color w:val="000000" w:themeColor="text1"/>
              </w:rPr>
              <w:t xml:space="preserve">output (e.g. </w:t>
            </w:r>
            <w:r w:rsidR="00EB4058">
              <w:t>C210_1</w:t>
            </w:r>
            <w:r w:rsidR="00363C8B">
              <w:t xml:space="preserve">.h, </w:t>
            </w:r>
            <w:r w:rsidR="00670874">
              <w:t>C</w:t>
            </w:r>
            <w:r w:rsidR="00880712">
              <w:t>210</w:t>
            </w:r>
            <w:r w:rsidR="00F00462">
              <w:t>_</w:t>
            </w:r>
            <w:r w:rsidR="0001038E">
              <w:t>1</w:t>
            </w:r>
            <w:r w:rsidR="00F00462">
              <w:t>.</w:t>
            </w:r>
            <w:r w:rsidR="00EB4058">
              <w:t>cpp</w:t>
            </w:r>
            <w:r w:rsidR="00E02824">
              <w:t xml:space="preserve">, </w:t>
            </w:r>
            <w:r w:rsidR="00670874">
              <w:t>C</w:t>
            </w:r>
            <w:r w:rsidR="00880712">
              <w:t>210</w:t>
            </w:r>
            <w:r w:rsidR="00F00462">
              <w:t>_</w:t>
            </w:r>
            <w:r w:rsidR="0001038E">
              <w:t>1</w:t>
            </w:r>
            <w:r w:rsidR="00F00462">
              <w:t>.png</w:t>
            </w:r>
            <w:r w:rsidR="004D4EB6">
              <w:t xml:space="preserve"> </w:t>
            </w:r>
            <w:r>
              <w:t>)</w:t>
            </w:r>
          </w:p>
        </w:tc>
      </w:tr>
      <w:tr w:rsidR="006A2A5C" w:rsidRPr="00535C91" w14:paraId="3355788C" w14:textId="77777777" w:rsidTr="0006395C">
        <w:trPr>
          <w:trHeight w:val="3275"/>
        </w:trPr>
        <w:tc>
          <w:tcPr>
            <w:tcW w:w="565" w:type="dxa"/>
            <w:vMerge w:val="restart"/>
          </w:tcPr>
          <w:p w14:paraId="7A95867F" w14:textId="012F4A7B" w:rsidR="006A2A5C" w:rsidRDefault="006A2A5C" w:rsidP="006A2A5C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>2</w:t>
            </w:r>
          </w:p>
        </w:tc>
        <w:tc>
          <w:tcPr>
            <w:tcW w:w="10492" w:type="dxa"/>
            <w:gridSpan w:val="2"/>
          </w:tcPr>
          <w:p w14:paraId="14A203B2" w14:textId="77777777" w:rsidR="006A2A5C" w:rsidRDefault="006A2A5C" w:rsidP="006A2A5C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FF0000"/>
                <w:sz w:val="24"/>
                <w:lang w:eastAsia="ko-KR"/>
              </w:rPr>
              <w:t>200 points</w:t>
            </w:r>
          </w:p>
          <w:p w14:paraId="2674830E" w14:textId="77777777" w:rsidR="006A2A5C" w:rsidRPr="009A142C" w:rsidRDefault="006A2A5C" w:rsidP="006A2A5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Write a program to perform </w:t>
            </w:r>
            <w:r w:rsidRPr="009A142C">
              <w:rPr>
                <w:rFonts w:eastAsia="Times New Roman" w:cstheme="minorHAnsi"/>
                <w:b/>
                <w:bCs/>
                <w:sz w:val="24"/>
                <w:szCs w:val="24"/>
                <w:lang w:eastAsia="ko-KR"/>
              </w:rPr>
              <w:t>BST insertion, search, and deletion</w:t>
            </w: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 using templates.</w:t>
            </w:r>
          </w:p>
          <w:p w14:paraId="5ED47D30" w14:textId="77777777" w:rsidR="006A2A5C" w:rsidRPr="009A142C" w:rsidRDefault="006A2A5C" w:rsidP="006A2A5C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Implement a </w:t>
            </w:r>
            <w:r w:rsidRPr="009A142C">
              <w:rPr>
                <w:rFonts w:eastAsia="Times New Roman" w:cstheme="minorHAnsi"/>
                <w:b/>
                <w:bCs/>
                <w:sz w:val="24"/>
                <w:szCs w:val="24"/>
                <w:lang w:eastAsia="ko-KR"/>
              </w:rPr>
              <w:t>template-based Binary Search Tree</w:t>
            </w: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 class with the following methods:</w:t>
            </w:r>
          </w:p>
          <w:p w14:paraId="18D370C2" w14:textId="77777777" w:rsidR="006A2A5C" w:rsidRPr="009A142C" w:rsidRDefault="006A2A5C" w:rsidP="006A2A5C">
            <w:pPr>
              <w:numPr>
                <w:ilvl w:val="1"/>
                <w:numId w:val="4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>insert(T value)</w:t>
            </w:r>
          </w:p>
          <w:p w14:paraId="02997F8C" w14:textId="77777777" w:rsidR="006A2A5C" w:rsidRPr="009A142C" w:rsidRDefault="006A2A5C" w:rsidP="006A2A5C">
            <w:pPr>
              <w:numPr>
                <w:ilvl w:val="1"/>
                <w:numId w:val="4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>find(T value)</w:t>
            </w:r>
          </w:p>
          <w:p w14:paraId="55BED2C2" w14:textId="77777777" w:rsidR="006A2A5C" w:rsidRPr="009A142C" w:rsidRDefault="006A2A5C" w:rsidP="006A2A5C">
            <w:pPr>
              <w:numPr>
                <w:ilvl w:val="1"/>
                <w:numId w:val="4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>deleteNode(T value)</w:t>
            </w:r>
          </w:p>
          <w:p w14:paraId="14A83F76" w14:textId="77777777" w:rsidR="006A2A5C" w:rsidRPr="009A142C" w:rsidRDefault="006A2A5C" w:rsidP="006A2A5C">
            <w:pPr>
              <w:numPr>
                <w:ilvl w:val="1"/>
                <w:numId w:val="4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>inorder()</w:t>
            </w:r>
          </w:p>
          <w:p w14:paraId="15975A53" w14:textId="77777777" w:rsidR="006A2A5C" w:rsidRPr="009A142C" w:rsidRDefault="006A2A5C" w:rsidP="006A2A5C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Insert the integers </w:t>
            </w:r>
            <w:r w:rsidRPr="009A142C">
              <w:rPr>
                <w:rFonts w:eastAsia="Times New Roman" w:cstheme="minorHAnsi"/>
                <w:b/>
                <w:bCs/>
                <w:sz w:val="24"/>
                <w:szCs w:val="24"/>
                <w:lang w:eastAsia="ko-KR"/>
              </w:rPr>
              <w:t>31, 19, 59, 7, 43</w:t>
            </w: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 in this order.</w:t>
            </w:r>
          </w:p>
          <w:p w14:paraId="6A70EE6D" w14:textId="77777777" w:rsidR="006A2A5C" w:rsidRPr="009A142C" w:rsidRDefault="006A2A5C" w:rsidP="006A2A5C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Display the tree after each deletion of </w:t>
            </w:r>
            <w:r w:rsidRPr="009A142C">
              <w:rPr>
                <w:rFonts w:eastAsia="Times New Roman" w:cstheme="minorHAnsi"/>
                <w:b/>
                <w:bCs/>
                <w:sz w:val="24"/>
                <w:szCs w:val="24"/>
                <w:lang w:eastAsia="ko-KR"/>
              </w:rPr>
              <w:t>43</w:t>
            </w: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, </w:t>
            </w:r>
            <w:r w:rsidRPr="009A142C">
              <w:rPr>
                <w:rFonts w:eastAsia="Times New Roman" w:cstheme="minorHAnsi"/>
                <w:b/>
                <w:bCs/>
                <w:sz w:val="24"/>
                <w:szCs w:val="24"/>
                <w:lang w:eastAsia="ko-KR"/>
              </w:rPr>
              <w:t>59</w:t>
            </w: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, and </w:t>
            </w:r>
            <w:r w:rsidRPr="009A142C">
              <w:rPr>
                <w:rFonts w:eastAsia="Times New Roman" w:cstheme="minorHAnsi"/>
                <w:b/>
                <w:bCs/>
                <w:sz w:val="24"/>
                <w:szCs w:val="24"/>
                <w:lang w:eastAsia="ko-KR"/>
              </w:rPr>
              <w:t>19</w:t>
            </w: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 xml:space="preserve"> using </w:t>
            </w:r>
            <w:r w:rsidRPr="009A142C">
              <w:rPr>
                <w:rFonts w:eastAsia="Times New Roman" w:cstheme="minorHAnsi"/>
                <w:b/>
                <w:bCs/>
                <w:sz w:val="24"/>
                <w:szCs w:val="24"/>
                <w:lang w:eastAsia="ko-KR"/>
              </w:rPr>
              <w:t>inorder traversal</w:t>
            </w: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>.</w:t>
            </w:r>
          </w:p>
          <w:p w14:paraId="70316DFD" w14:textId="0BC74EEF" w:rsidR="006A2A5C" w:rsidRPr="006A2A5C" w:rsidRDefault="006A2A5C" w:rsidP="006A2A5C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ko-KR"/>
              </w:rPr>
            </w:pPr>
            <w:r w:rsidRPr="009A142C">
              <w:rPr>
                <w:rFonts w:eastAsia="Times New Roman" w:cstheme="minorHAnsi"/>
                <w:sz w:val="24"/>
                <w:szCs w:val="24"/>
                <w:lang w:eastAsia="ko-KR"/>
              </w:rPr>
              <w:t>Clearly label the results after each operation.</w:t>
            </w:r>
          </w:p>
        </w:tc>
      </w:tr>
      <w:tr w:rsidR="006A2A5C" w:rsidRPr="00E02824" w14:paraId="278A2205" w14:textId="77777777" w:rsidTr="0006395C">
        <w:trPr>
          <w:trHeight w:val="947"/>
        </w:trPr>
        <w:tc>
          <w:tcPr>
            <w:tcW w:w="565" w:type="dxa"/>
            <w:vMerge/>
          </w:tcPr>
          <w:p w14:paraId="70FE7397" w14:textId="77777777" w:rsidR="006A2A5C" w:rsidRDefault="006A2A5C" w:rsidP="0006395C">
            <w:pPr>
              <w:rPr>
                <w:color w:val="000000" w:themeColor="text1"/>
                <w:sz w:val="24"/>
                <w:lang w:eastAsia="ko-KR"/>
              </w:rPr>
            </w:pPr>
          </w:p>
        </w:tc>
        <w:tc>
          <w:tcPr>
            <w:tcW w:w="1107" w:type="dxa"/>
          </w:tcPr>
          <w:p w14:paraId="6CA554CC" w14:textId="77777777" w:rsidR="006A2A5C" w:rsidRDefault="006A2A5C" w:rsidP="0006395C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 xml:space="preserve">Sample </w:t>
            </w:r>
          </w:p>
          <w:p w14:paraId="1DB31A83" w14:textId="77777777" w:rsidR="006A2A5C" w:rsidRPr="00301302" w:rsidRDefault="006A2A5C" w:rsidP="0006395C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>output</w:t>
            </w:r>
          </w:p>
          <w:p w14:paraId="7B0CC590" w14:textId="77777777" w:rsidR="006A2A5C" w:rsidRDefault="006A2A5C" w:rsidP="0006395C">
            <w:pPr>
              <w:ind w:left="360"/>
              <w:rPr>
                <w:color w:val="FF0000"/>
                <w:sz w:val="24"/>
                <w:lang w:eastAsia="ko-KR"/>
              </w:rPr>
            </w:pPr>
          </w:p>
        </w:tc>
        <w:tc>
          <w:tcPr>
            <w:tcW w:w="9385" w:type="dxa"/>
            <w:shd w:val="clear" w:color="auto" w:fill="BFBFBF" w:themeFill="background1" w:themeFillShade="BF"/>
          </w:tcPr>
          <w:p w14:paraId="6A33BE72" w14:textId="77777777" w:rsidR="0001038E" w:rsidRPr="0001038E" w:rsidRDefault="0001038E" w:rsidP="0001038E">
            <w:pPr>
              <w:rPr>
                <w:color w:val="000000" w:themeColor="text1"/>
                <w:sz w:val="24"/>
                <w:lang w:eastAsia="ko-KR"/>
              </w:rPr>
            </w:pPr>
            <w:r w:rsidRPr="0001038E">
              <w:rPr>
                <w:color w:val="000000" w:themeColor="text1"/>
                <w:sz w:val="24"/>
                <w:lang w:eastAsia="ko-KR"/>
              </w:rPr>
              <w:t>Initial Inorder Traversal: 7 19 31 43 59</w:t>
            </w:r>
          </w:p>
          <w:p w14:paraId="5E1E1CAA" w14:textId="77777777" w:rsidR="0001038E" w:rsidRPr="0001038E" w:rsidRDefault="0001038E" w:rsidP="0001038E">
            <w:pPr>
              <w:rPr>
                <w:color w:val="000000" w:themeColor="text1"/>
                <w:sz w:val="24"/>
                <w:lang w:eastAsia="ko-KR"/>
              </w:rPr>
            </w:pPr>
            <w:r w:rsidRPr="0001038E">
              <w:rPr>
                <w:color w:val="000000" w:themeColor="text1"/>
                <w:sz w:val="24"/>
                <w:lang w:eastAsia="ko-KR"/>
              </w:rPr>
              <w:t>After deleting 43: 7 19 31 59</w:t>
            </w:r>
          </w:p>
          <w:p w14:paraId="443E8C43" w14:textId="77777777" w:rsidR="0001038E" w:rsidRPr="0001038E" w:rsidRDefault="0001038E" w:rsidP="0001038E">
            <w:pPr>
              <w:rPr>
                <w:color w:val="000000" w:themeColor="text1"/>
                <w:sz w:val="24"/>
                <w:lang w:eastAsia="ko-KR"/>
              </w:rPr>
            </w:pPr>
            <w:r w:rsidRPr="0001038E">
              <w:rPr>
                <w:color w:val="000000" w:themeColor="text1"/>
                <w:sz w:val="24"/>
                <w:lang w:eastAsia="ko-KR"/>
              </w:rPr>
              <w:t>After deleting 59: 7 19 31</w:t>
            </w:r>
          </w:p>
          <w:p w14:paraId="0B1EC6EF" w14:textId="77777777" w:rsidR="006A2A5C" w:rsidRDefault="0001038E" w:rsidP="0001038E">
            <w:pPr>
              <w:rPr>
                <w:color w:val="000000" w:themeColor="text1"/>
                <w:sz w:val="24"/>
                <w:lang w:eastAsia="ko-KR"/>
              </w:rPr>
            </w:pPr>
            <w:r w:rsidRPr="0001038E">
              <w:rPr>
                <w:color w:val="000000" w:themeColor="text1"/>
                <w:sz w:val="24"/>
                <w:lang w:eastAsia="ko-KR"/>
              </w:rPr>
              <w:t>After deleting 19: 7 31</w:t>
            </w:r>
          </w:p>
          <w:p w14:paraId="1476AAFB" w14:textId="7BCD395E" w:rsidR="0001038E" w:rsidRPr="00E02824" w:rsidRDefault="0001038E" w:rsidP="0001038E">
            <w:pPr>
              <w:rPr>
                <w:color w:val="000000" w:themeColor="text1"/>
                <w:sz w:val="24"/>
                <w:lang w:eastAsia="ko-KR"/>
              </w:rPr>
            </w:pPr>
          </w:p>
        </w:tc>
      </w:tr>
      <w:tr w:rsidR="006A2A5C" w:rsidRPr="00376B8C" w14:paraId="2B816A90" w14:textId="77777777" w:rsidTr="0006395C">
        <w:tc>
          <w:tcPr>
            <w:tcW w:w="565" w:type="dxa"/>
            <w:vMerge/>
          </w:tcPr>
          <w:p w14:paraId="7947F48D" w14:textId="77777777" w:rsidR="006A2A5C" w:rsidRDefault="006A2A5C" w:rsidP="0006395C">
            <w:pPr>
              <w:rPr>
                <w:color w:val="000000" w:themeColor="text1"/>
                <w:sz w:val="24"/>
                <w:lang w:eastAsia="ko-KR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DC426" w14:textId="77777777" w:rsidR="006A2A5C" w:rsidRDefault="006A2A5C" w:rsidP="0006395C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 xml:space="preserve">File(s) to </w:t>
            </w:r>
          </w:p>
          <w:p w14:paraId="6BDADA9E" w14:textId="77777777" w:rsidR="006A2A5C" w:rsidRDefault="006A2A5C" w:rsidP="0006395C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>submit</w:t>
            </w:r>
          </w:p>
        </w:tc>
        <w:tc>
          <w:tcPr>
            <w:tcW w:w="9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601C00E" w14:textId="31E037B7" w:rsidR="006A2A5C" w:rsidRDefault="00934CD6" w:rsidP="0006395C">
            <w:r w:rsidRPr="297A696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All appropriate </w:t>
            </w:r>
            <w:r w:rsidRPr="297A6966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.h</w:t>
            </w:r>
            <w:r w:rsidRPr="297A696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and/or </w:t>
            </w:r>
            <w:r w:rsidRPr="297A6966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.cpp</w:t>
            </w:r>
            <w:r w:rsidRPr="297A696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source code files as required for the program(s) and </w:t>
            </w:r>
            <w:r w:rsidRPr="297A6966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.png</w:t>
            </w:r>
            <w:r w:rsidRPr="297A696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images of </w:t>
            </w:r>
            <w:r w:rsidRPr="297A6966">
              <w:rPr>
                <w:rFonts w:ascii="Calibri" w:eastAsia="Calibri" w:hAnsi="Calibri" w:cs="Calibri"/>
                <w:color w:val="000000" w:themeColor="text1"/>
              </w:rPr>
              <w:t xml:space="preserve">output (e.g. </w:t>
            </w:r>
            <w:r w:rsidR="006A2A5C">
              <w:t>C210_</w:t>
            </w:r>
            <w:r w:rsidR="0001038E">
              <w:t>2</w:t>
            </w:r>
            <w:r w:rsidR="006A2A5C">
              <w:t xml:space="preserve">.h, C210_2.cpp, C210_2.png </w:t>
            </w:r>
            <w:r>
              <w:t>)</w:t>
            </w:r>
          </w:p>
          <w:p w14:paraId="4C31BF36" w14:textId="2A3576C0" w:rsidR="006A2A5C" w:rsidRPr="00376B8C" w:rsidRDefault="006A2A5C" w:rsidP="0006395C"/>
        </w:tc>
      </w:tr>
    </w:tbl>
    <w:p w14:paraId="33AD7CD5" w14:textId="398E54CA" w:rsidR="00365375" w:rsidRDefault="00365375" w:rsidP="001A6BFC">
      <w:pPr>
        <w:spacing w:after="0" w:line="240" w:lineRule="auto"/>
        <w:rPr>
          <w:color w:val="000000" w:themeColor="text1"/>
          <w:sz w:val="24"/>
          <w:lang w:eastAsia="ko-KR"/>
        </w:rPr>
      </w:pPr>
    </w:p>
    <w:sectPr w:rsidR="00365375" w:rsidSect="009B4209">
      <w:headerReference w:type="default" r:id="rId10"/>
      <w:pgSz w:w="12240" w:h="15840"/>
      <w:pgMar w:top="720" w:right="720" w:bottom="720" w:left="720" w:header="45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B18C0" w14:textId="77777777" w:rsidR="00985A34" w:rsidRDefault="00985A34" w:rsidP="00832928">
      <w:pPr>
        <w:spacing w:after="0" w:line="240" w:lineRule="auto"/>
      </w:pPr>
      <w:r>
        <w:separator/>
      </w:r>
    </w:p>
  </w:endnote>
  <w:endnote w:type="continuationSeparator" w:id="0">
    <w:p w14:paraId="62F34AA0" w14:textId="77777777" w:rsidR="00985A34" w:rsidRDefault="00985A34" w:rsidP="00832928">
      <w:pPr>
        <w:spacing w:after="0" w:line="240" w:lineRule="auto"/>
      </w:pPr>
      <w:r>
        <w:continuationSeparator/>
      </w:r>
    </w:p>
  </w:endnote>
  <w:endnote w:type="continuationNotice" w:id="1">
    <w:p w14:paraId="74746BED" w14:textId="77777777" w:rsidR="00985A34" w:rsidRDefault="00985A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3F280" w14:textId="77777777" w:rsidR="00985A34" w:rsidRDefault="00985A34" w:rsidP="00832928">
      <w:pPr>
        <w:spacing w:after="0" w:line="240" w:lineRule="auto"/>
      </w:pPr>
      <w:r>
        <w:separator/>
      </w:r>
    </w:p>
  </w:footnote>
  <w:footnote w:type="continuationSeparator" w:id="0">
    <w:p w14:paraId="0BAD8726" w14:textId="77777777" w:rsidR="00985A34" w:rsidRDefault="00985A34" w:rsidP="00832928">
      <w:pPr>
        <w:spacing w:after="0" w:line="240" w:lineRule="auto"/>
      </w:pPr>
      <w:r>
        <w:continuationSeparator/>
      </w:r>
    </w:p>
  </w:footnote>
  <w:footnote w:type="continuationNotice" w:id="1">
    <w:p w14:paraId="2C71EE8C" w14:textId="77777777" w:rsidR="00985A34" w:rsidRDefault="00985A3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5143333"/>
      <w:docPartObj>
        <w:docPartGallery w:val="Page Numbers (Margins)"/>
        <w:docPartUnique/>
      </w:docPartObj>
    </w:sdtPr>
    <w:sdtEndPr/>
    <w:sdtContent>
      <w:p w14:paraId="74B25E9F" w14:textId="04717203" w:rsidR="00832928" w:rsidRDefault="00337102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0" allowOverlap="1" wp14:anchorId="4ADB8DE9" wp14:editId="0C03AF86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32765" cy="2183130"/>
                  <wp:effectExtent l="0" t="0" r="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2765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F224A9" w14:textId="3048251B" w:rsidR="00832928" w:rsidRDefault="00832928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separate"/>
                              </w:r>
                              <w:r w:rsidR="00907C67" w:rsidRPr="00907C67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ADB8DE9" id="Rectangle 1" o:spid="_x0000_s1026" style="position:absolute;margin-left:0;margin-top:0;width:41.95pt;height:171.9pt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" o:allowincell="f" filled="f" stroked="f">
                  <v:textbox style="layout-flow:vertical;mso-layout-flow-alt:bottom-to-top;mso-fit-shape-to-text:t">
                    <w:txbxContent>
                      <w:p w14:paraId="32F224A9" w14:textId="3048251B" w:rsidR="00832928" w:rsidRDefault="00832928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cs="Times New Roman"/>
                          </w:rPr>
                          <w:fldChar w:fldCharType="separate"/>
                        </w:r>
                        <w:r w:rsidR="00907C67" w:rsidRPr="00907C67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D97"/>
    <w:multiLevelType w:val="hybridMultilevel"/>
    <w:tmpl w:val="4A203E10"/>
    <w:lvl w:ilvl="0" w:tplc="C64CF5E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E3F58"/>
    <w:multiLevelType w:val="hybridMultilevel"/>
    <w:tmpl w:val="4D1C7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71C99"/>
    <w:multiLevelType w:val="multilevel"/>
    <w:tmpl w:val="A71E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64F4E"/>
    <w:multiLevelType w:val="hybridMultilevel"/>
    <w:tmpl w:val="30802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D566D"/>
    <w:multiLevelType w:val="hybridMultilevel"/>
    <w:tmpl w:val="56C2C930"/>
    <w:lvl w:ilvl="0" w:tplc="EBE8C5A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C703C"/>
    <w:multiLevelType w:val="multilevel"/>
    <w:tmpl w:val="FE92A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E3183F"/>
    <w:multiLevelType w:val="hybridMultilevel"/>
    <w:tmpl w:val="0A107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5778BA"/>
    <w:multiLevelType w:val="hybridMultilevel"/>
    <w:tmpl w:val="0D96A0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C5FB5"/>
    <w:multiLevelType w:val="hybridMultilevel"/>
    <w:tmpl w:val="9782D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6E4B9F"/>
    <w:multiLevelType w:val="hybridMultilevel"/>
    <w:tmpl w:val="CCE2B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5C253B"/>
    <w:multiLevelType w:val="hybridMultilevel"/>
    <w:tmpl w:val="F196C9B6"/>
    <w:lvl w:ilvl="0" w:tplc="41B0658A"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98B2C2A"/>
    <w:multiLevelType w:val="multilevel"/>
    <w:tmpl w:val="E5F46678"/>
    <w:lvl w:ilvl="0">
      <w:start w:val="2"/>
      <w:numFmt w:val="decimal"/>
      <w:lvlText w:val="%1-"/>
      <w:lvlJc w:val="left"/>
      <w:pPr>
        <w:ind w:left="370" w:hanging="370"/>
      </w:pPr>
      <w:rPr>
        <w:rFonts w:hint="default"/>
      </w:rPr>
    </w:lvl>
    <w:lvl w:ilvl="1">
      <w:start w:val="2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BA53A0A"/>
    <w:multiLevelType w:val="hybridMultilevel"/>
    <w:tmpl w:val="AE3A94F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3" w15:restartNumberingAfterBreak="0">
    <w:nsid w:val="21B262C9"/>
    <w:multiLevelType w:val="hybridMultilevel"/>
    <w:tmpl w:val="12802386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3B91979"/>
    <w:multiLevelType w:val="hybridMultilevel"/>
    <w:tmpl w:val="A7D66A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A5863"/>
    <w:multiLevelType w:val="hybridMultilevel"/>
    <w:tmpl w:val="048249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F21B2"/>
    <w:multiLevelType w:val="hybridMultilevel"/>
    <w:tmpl w:val="A7D66A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29081B"/>
    <w:multiLevelType w:val="hybridMultilevel"/>
    <w:tmpl w:val="8D2EB40C"/>
    <w:lvl w:ilvl="0" w:tplc="73D8C5AA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A413CAC"/>
    <w:multiLevelType w:val="hybridMultilevel"/>
    <w:tmpl w:val="56C2C930"/>
    <w:lvl w:ilvl="0" w:tplc="EBE8C5A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AA0F75"/>
    <w:multiLevelType w:val="hybridMultilevel"/>
    <w:tmpl w:val="2C60B798"/>
    <w:lvl w:ilvl="0" w:tplc="FFFFFFFF">
      <w:start w:val="3"/>
      <w:numFmt w:val="lowerLetter"/>
      <w:lvlText w:val="%1."/>
      <w:lvlJc w:val="left"/>
      <w:pPr>
        <w:ind w:left="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F0B0529"/>
    <w:multiLevelType w:val="hybridMultilevel"/>
    <w:tmpl w:val="3EEEA844"/>
    <w:lvl w:ilvl="0" w:tplc="FFFFFFFF">
      <w:start w:val="1"/>
      <w:numFmt w:val="decimal"/>
      <w:lvlText w:val="%1."/>
      <w:lvlJc w:val="left"/>
      <w:pPr>
        <w:ind w:left="366"/>
      </w:pPr>
      <w:rPr>
        <w:rFonts w:asciiTheme="minorHAnsi" w:eastAsiaTheme="minorEastAsia" w:hAnsiTheme="minorHAnsi" w:cstheme="minorBid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0795C3A"/>
    <w:multiLevelType w:val="hybridMultilevel"/>
    <w:tmpl w:val="A7D66A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8A716F"/>
    <w:multiLevelType w:val="hybridMultilevel"/>
    <w:tmpl w:val="0D96A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8369AB"/>
    <w:multiLevelType w:val="hybridMultilevel"/>
    <w:tmpl w:val="83527E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2F3634"/>
    <w:multiLevelType w:val="hybridMultilevel"/>
    <w:tmpl w:val="155A9048"/>
    <w:lvl w:ilvl="0" w:tplc="A68CCCE6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9560B1"/>
    <w:multiLevelType w:val="hybridMultilevel"/>
    <w:tmpl w:val="12802386"/>
    <w:lvl w:ilvl="0" w:tplc="0F70AE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13C3252"/>
    <w:multiLevelType w:val="hybridMultilevel"/>
    <w:tmpl w:val="D4821DEC"/>
    <w:lvl w:ilvl="0" w:tplc="570CCC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0F10A2"/>
    <w:multiLevelType w:val="hybridMultilevel"/>
    <w:tmpl w:val="FF6A2AC6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548235E1"/>
    <w:multiLevelType w:val="hybridMultilevel"/>
    <w:tmpl w:val="8BEC5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8A0C59"/>
    <w:multiLevelType w:val="hybridMultilevel"/>
    <w:tmpl w:val="30ACBD9E"/>
    <w:lvl w:ilvl="0" w:tplc="C080662C">
      <w:start w:val="1"/>
      <w:numFmt w:val="decimal"/>
      <w:lvlText w:val="%1-"/>
      <w:lvlJc w:val="left"/>
      <w:pPr>
        <w:ind w:left="720" w:hanging="360"/>
      </w:pPr>
      <w:rPr>
        <w:rFonts w:ascii="Bookman Old Style" w:hAnsi="Bookman Old Style" w:hint="default"/>
        <w:color w:val="FF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BA12F8"/>
    <w:multiLevelType w:val="hybridMultilevel"/>
    <w:tmpl w:val="83527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D46A4D"/>
    <w:multiLevelType w:val="hybridMultilevel"/>
    <w:tmpl w:val="FF6A2AC6"/>
    <w:lvl w:ilvl="0" w:tplc="BBE0100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619143CA"/>
    <w:multiLevelType w:val="hybridMultilevel"/>
    <w:tmpl w:val="56C2C930"/>
    <w:lvl w:ilvl="0" w:tplc="EBE8C5A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C76608"/>
    <w:multiLevelType w:val="hybridMultilevel"/>
    <w:tmpl w:val="83527E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1753E9"/>
    <w:multiLevelType w:val="hybridMultilevel"/>
    <w:tmpl w:val="10341ECC"/>
    <w:lvl w:ilvl="0" w:tplc="E08007FE">
      <w:start w:val="5"/>
      <w:numFmt w:val="decimal"/>
      <w:lvlText w:val="%1-"/>
      <w:lvlJc w:val="left"/>
      <w:pPr>
        <w:ind w:left="720" w:hanging="360"/>
      </w:pPr>
      <w:rPr>
        <w:rFonts w:hint="default"/>
        <w:color w:val="FF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A77D03"/>
    <w:multiLevelType w:val="hybridMultilevel"/>
    <w:tmpl w:val="8CF05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77652E"/>
    <w:multiLevelType w:val="hybridMultilevel"/>
    <w:tmpl w:val="56C2C930"/>
    <w:lvl w:ilvl="0" w:tplc="EBE8C5A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DB4BC5"/>
    <w:multiLevelType w:val="hybridMultilevel"/>
    <w:tmpl w:val="3EEEA844"/>
    <w:lvl w:ilvl="0" w:tplc="A5E6FEC2">
      <w:start w:val="1"/>
      <w:numFmt w:val="decimal"/>
      <w:lvlText w:val="%1."/>
      <w:lvlJc w:val="left"/>
      <w:pPr>
        <w:ind w:left="366"/>
      </w:pPr>
      <w:rPr>
        <w:rFonts w:asciiTheme="minorHAnsi" w:eastAsiaTheme="minorEastAsia" w:hAnsiTheme="minorHAnsi" w:cstheme="minorBid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26B36A">
      <w:start w:val="1"/>
      <w:numFmt w:val="lowerLetter"/>
      <w:lvlText w:val="%2"/>
      <w:lvlJc w:val="left"/>
      <w:pPr>
        <w:ind w:left="1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C06D6A">
      <w:start w:val="1"/>
      <w:numFmt w:val="lowerRoman"/>
      <w:lvlText w:val="%3"/>
      <w:lvlJc w:val="left"/>
      <w:pPr>
        <w:ind w:left="2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4C921C">
      <w:start w:val="1"/>
      <w:numFmt w:val="decimal"/>
      <w:lvlText w:val="%4"/>
      <w:lvlJc w:val="left"/>
      <w:pPr>
        <w:ind w:left="2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74EDF6">
      <w:start w:val="1"/>
      <w:numFmt w:val="lowerLetter"/>
      <w:lvlText w:val="%5"/>
      <w:lvlJc w:val="left"/>
      <w:pPr>
        <w:ind w:left="3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E6BFD0">
      <w:start w:val="1"/>
      <w:numFmt w:val="lowerRoman"/>
      <w:lvlText w:val="%6"/>
      <w:lvlJc w:val="left"/>
      <w:pPr>
        <w:ind w:left="4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FC2100">
      <w:start w:val="1"/>
      <w:numFmt w:val="decimal"/>
      <w:lvlText w:val="%7"/>
      <w:lvlJc w:val="left"/>
      <w:pPr>
        <w:ind w:left="4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C22AD0">
      <w:start w:val="1"/>
      <w:numFmt w:val="lowerLetter"/>
      <w:lvlText w:val="%8"/>
      <w:lvlJc w:val="left"/>
      <w:pPr>
        <w:ind w:left="5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E0D788">
      <w:start w:val="1"/>
      <w:numFmt w:val="lowerRoman"/>
      <w:lvlText w:val="%9"/>
      <w:lvlJc w:val="left"/>
      <w:pPr>
        <w:ind w:left="6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DD70507"/>
    <w:multiLevelType w:val="hybridMultilevel"/>
    <w:tmpl w:val="AA54E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BD6991"/>
    <w:multiLevelType w:val="hybridMultilevel"/>
    <w:tmpl w:val="D93C52A4"/>
    <w:lvl w:ilvl="0" w:tplc="3E709C04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F6E64B8"/>
    <w:multiLevelType w:val="hybridMultilevel"/>
    <w:tmpl w:val="706E8B2E"/>
    <w:lvl w:ilvl="0" w:tplc="4C3C24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C50701"/>
    <w:multiLevelType w:val="hybridMultilevel"/>
    <w:tmpl w:val="8DE88FA8"/>
    <w:lvl w:ilvl="0" w:tplc="100C161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2"/>
  </w:num>
  <w:num w:numId="3">
    <w:abstractNumId w:val="9"/>
  </w:num>
  <w:num w:numId="4">
    <w:abstractNumId w:val="3"/>
  </w:num>
  <w:num w:numId="5">
    <w:abstractNumId w:val="35"/>
  </w:num>
  <w:num w:numId="6">
    <w:abstractNumId w:val="29"/>
  </w:num>
  <w:num w:numId="7">
    <w:abstractNumId w:val="34"/>
  </w:num>
  <w:num w:numId="8">
    <w:abstractNumId w:val="0"/>
  </w:num>
  <w:num w:numId="9">
    <w:abstractNumId w:val="10"/>
  </w:num>
  <w:num w:numId="10">
    <w:abstractNumId w:val="4"/>
  </w:num>
  <w:num w:numId="11">
    <w:abstractNumId w:val="8"/>
  </w:num>
  <w:num w:numId="12">
    <w:abstractNumId w:val="36"/>
  </w:num>
  <w:num w:numId="13">
    <w:abstractNumId w:val="18"/>
  </w:num>
  <w:num w:numId="14">
    <w:abstractNumId w:val="32"/>
  </w:num>
  <w:num w:numId="15">
    <w:abstractNumId w:val="6"/>
  </w:num>
  <w:num w:numId="16">
    <w:abstractNumId w:val="24"/>
  </w:num>
  <w:num w:numId="17">
    <w:abstractNumId w:val="40"/>
  </w:num>
  <w:num w:numId="18">
    <w:abstractNumId w:val="26"/>
  </w:num>
  <w:num w:numId="19">
    <w:abstractNumId w:val="15"/>
  </w:num>
  <w:num w:numId="20">
    <w:abstractNumId w:val="39"/>
  </w:num>
  <w:num w:numId="2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  <w:num w:numId="23">
    <w:abstractNumId w:val="23"/>
  </w:num>
  <w:num w:numId="24">
    <w:abstractNumId w:val="30"/>
  </w:num>
  <w:num w:numId="25">
    <w:abstractNumId w:val="33"/>
  </w:num>
  <w:num w:numId="26">
    <w:abstractNumId w:val="31"/>
  </w:num>
  <w:num w:numId="27">
    <w:abstractNumId w:val="22"/>
  </w:num>
  <w:num w:numId="28">
    <w:abstractNumId w:val="7"/>
  </w:num>
  <w:num w:numId="29">
    <w:abstractNumId w:val="37"/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9"/>
  </w:num>
  <w:num w:numId="32">
    <w:abstractNumId w:val="17"/>
  </w:num>
  <w:num w:numId="33">
    <w:abstractNumId w:val="25"/>
  </w:num>
  <w:num w:numId="34">
    <w:abstractNumId w:val="27"/>
  </w:num>
  <w:num w:numId="35">
    <w:abstractNumId w:val="20"/>
  </w:num>
  <w:num w:numId="36">
    <w:abstractNumId w:val="13"/>
  </w:num>
  <w:num w:numId="37">
    <w:abstractNumId w:val="21"/>
  </w:num>
  <w:num w:numId="38">
    <w:abstractNumId w:val="41"/>
  </w:num>
  <w:num w:numId="39">
    <w:abstractNumId w:val="14"/>
  </w:num>
  <w:num w:numId="40">
    <w:abstractNumId w:val="16"/>
  </w:num>
  <w:num w:numId="41">
    <w:abstractNumId w:val="38"/>
  </w:num>
  <w:num w:numId="42">
    <w:abstractNumId w:val="2"/>
  </w:num>
  <w:num w:numId="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45"/>
    <w:rsid w:val="00000002"/>
    <w:rsid w:val="00003971"/>
    <w:rsid w:val="00006DAD"/>
    <w:rsid w:val="00007848"/>
    <w:rsid w:val="00007F78"/>
    <w:rsid w:val="0001038E"/>
    <w:rsid w:val="00024FD5"/>
    <w:rsid w:val="000328E9"/>
    <w:rsid w:val="000368F0"/>
    <w:rsid w:val="000375D2"/>
    <w:rsid w:val="000455C7"/>
    <w:rsid w:val="00045783"/>
    <w:rsid w:val="00046C29"/>
    <w:rsid w:val="00047285"/>
    <w:rsid w:val="0004763F"/>
    <w:rsid w:val="00052B03"/>
    <w:rsid w:val="00054775"/>
    <w:rsid w:val="000578BA"/>
    <w:rsid w:val="00060270"/>
    <w:rsid w:val="00062089"/>
    <w:rsid w:val="00064858"/>
    <w:rsid w:val="00072952"/>
    <w:rsid w:val="0007431A"/>
    <w:rsid w:val="00077CC7"/>
    <w:rsid w:val="00080B73"/>
    <w:rsid w:val="00081AE9"/>
    <w:rsid w:val="0008520A"/>
    <w:rsid w:val="000909B0"/>
    <w:rsid w:val="000919EC"/>
    <w:rsid w:val="00093661"/>
    <w:rsid w:val="00095206"/>
    <w:rsid w:val="00096A19"/>
    <w:rsid w:val="000A25F5"/>
    <w:rsid w:val="000A2757"/>
    <w:rsid w:val="000A3611"/>
    <w:rsid w:val="000A598F"/>
    <w:rsid w:val="000A6AF7"/>
    <w:rsid w:val="000A7643"/>
    <w:rsid w:val="000B020F"/>
    <w:rsid w:val="000B2B09"/>
    <w:rsid w:val="000B3650"/>
    <w:rsid w:val="000C3618"/>
    <w:rsid w:val="000C4E75"/>
    <w:rsid w:val="000C6402"/>
    <w:rsid w:val="000D42A1"/>
    <w:rsid w:val="000D4427"/>
    <w:rsid w:val="000E2E02"/>
    <w:rsid w:val="000E4833"/>
    <w:rsid w:val="000E5DC4"/>
    <w:rsid w:val="000F1E87"/>
    <w:rsid w:val="000F2713"/>
    <w:rsid w:val="000F2E49"/>
    <w:rsid w:val="000F480B"/>
    <w:rsid w:val="000F6CFA"/>
    <w:rsid w:val="00104D11"/>
    <w:rsid w:val="00105937"/>
    <w:rsid w:val="00106E61"/>
    <w:rsid w:val="001073C7"/>
    <w:rsid w:val="0011004B"/>
    <w:rsid w:val="0011031A"/>
    <w:rsid w:val="00110D49"/>
    <w:rsid w:val="001110A1"/>
    <w:rsid w:val="00112FEC"/>
    <w:rsid w:val="00116B0A"/>
    <w:rsid w:val="001210C3"/>
    <w:rsid w:val="00121BBA"/>
    <w:rsid w:val="00122CE7"/>
    <w:rsid w:val="00122D5D"/>
    <w:rsid w:val="00124CEA"/>
    <w:rsid w:val="0012546D"/>
    <w:rsid w:val="00130D79"/>
    <w:rsid w:val="00131223"/>
    <w:rsid w:val="001319B6"/>
    <w:rsid w:val="00133646"/>
    <w:rsid w:val="001469A3"/>
    <w:rsid w:val="00152C4A"/>
    <w:rsid w:val="00155F2C"/>
    <w:rsid w:val="00160639"/>
    <w:rsid w:val="001648C4"/>
    <w:rsid w:val="0017042D"/>
    <w:rsid w:val="0017338F"/>
    <w:rsid w:val="00184ABC"/>
    <w:rsid w:val="00186644"/>
    <w:rsid w:val="001879ED"/>
    <w:rsid w:val="001902B3"/>
    <w:rsid w:val="0019271D"/>
    <w:rsid w:val="00193417"/>
    <w:rsid w:val="00195C5B"/>
    <w:rsid w:val="001974D5"/>
    <w:rsid w:val="001977A5"/>
    <w:rsid w:val="001A134F"/>
    <w:rsid w:val="001A147A"/>
    <w:rsid w:val="001A18AE"/>
    <w:rsid w:val="001A1DB2"/>
    <w:rsid w:val="001A3F88"/>
    <w:rsid w:val="001A4285"/>
    <w:rsid w:val="001A6BFC"/>
    <w:rsid w:val="001B034C"/>
    <w:rsid w:val="001B1958"/>
    <w:rsid w:val="001B2061"/>
    <w:rsid w:val="001B22C4"/>
    <w:rsid w:val="001B2798"/>
    <w:rsid w:val="001B3C9E"/>
    <w:rsid w:val="001B4165"/>
    <w:rsid w:val="001B7711"/>
    <w:rsid w:val="001C11F7"/>
    <w:rsid w:val="001C4DAB"/>
    <w:rsid w:val="001D14E1"/>
    <w:rsid w:val="001D236B"/>
    <w:rsid w:val="001D29A8"/>
    <w:rsid w:val="001E0B45"/>
    <w:rsid w:val="001E167E"/>
    <w:rsid w:val="001E4310"/>
    <w:rsid w:val="001E78C7"/>
    <w:rsid w:val="001F147F"/>
    <w:rsid w:val="001F2768"/>
    <w:rsid w:val="001F2B4C"/>
    <w:rsid w:val="001F2FE2"/>
    <w:rsid w:val="001F46E4"/>
    <w:rsid w:val="001F64C9"/>
    <w:rsid w:val="001F7BF4"/>
    <w:rsid w:val="00201D22"/>
    <w:rsid w:val="002027BA"/>
    <w:rsid w:val="00205D47"/>
    <w:rsid w:val="00207863"/>
    <w:rsid w:val="00211084"/>
    <w:rsid w:val="00213F8E"/>
    <w:rsid w:val="00217656"/>
    <w:rsid w:val="00222E99"/>
    <w:rsid w:val="00232411"/>
    <w:rsid w:val="00233179"/>
    <w:rsid w:val="00235859"/>
    <w:rsid w:val="00236A41"/>
    <w:rsid w:val="00236F27"/>
    <w:rsid w:val="00240CB0"/>
    <w:rsid w:val="002419EB"/>
    <w:rsid w:val="00243E3B"/>
    <w:rsid w:val="00243E73"/>
    <w:rsid w:val="00245D42"/>
    <w:rsid w:val="00246F23"/>
    <w:rsid w:val="0024741C"/>
    <w:rsid w:val="00252212"/>
    <w:rsid w:val="00253E4A"/>
    <w:rsid w:val="00256618"/>
    <w:rsid w:val="00257258"/>
    <w:rsid w:val="00257620"/>
    <w:rsid w:val="00260BAB"/>
    <w:rsid w:val="002639D7"/>
    <w:rsid w:val="0026504C"/>
    <w:rsid w:val="002662A8"/>
    <w:rsid w:val="0026668D"/>
    <w:rsid w:val="002760BA"/>
    <w:rsid w:val="00277FFD"/>
    <w:rsid w:val="00280AF2"/>
    <w:rsid w:val="00281185"/>
    <w:rsid w:val="00283E9A"/>
    <w:rsid w:val="002847D3"/>
    <w:rsid w:val="00291987"/>
    <w:rsid w:val="00293CBD"/>
    <w:rsid w:val="00293F8A"/>
    <w:rsid w:val="00296F94"/>
    <w:rsid w:val="002974DE"/>
    <w:rsid w:val="002A0413"/>
    <w:rsid w:val="002A0B21"/>
    <w:rsid w:val="002A214C"/>
    <w:rsid w:val="002A2EC9"/>
    <w:rsid w:val="002A54A4"/>
    <w:rsid w:val="002B1EFC"/>
    <w:rsid w:val="002B40CD"/>
    <w:rsid w:val="002B4D6D"/>
    <w:rsid w:val="002B6675"/>
    <w:rsid w:val="002B75FB"/>
    <w:rsid w:val="002C220A"/>
    <w:rsid w:val="002C2689"/>
    <w:rsid w:val="002C2E0C"/>
    <w:rsid w:val="002C571E"/>
    <w:rsid w:val="002C57E5"/>
    <w:rsid w:val="002C7C5E"/>
    <w:rsid w:val="002D1024"/>
    <w:rsid w:val="002D102C"/>
    <w:rsid w:val="002D1A71"/>
    <w:rsid w:val="002D30DC"/>
    <w:rsid w:val="002D3E15"/>
    <w:rsid w:val="002D5E45"/>
    <w:rsid w:val="002E1533"/>
    <w:rsid w:val="002E288D"/>
    <w:rsid w:val="002E2E7E"/>
    <w:rsid w:val="002E5F9D"/>
    <w:rsid w:val="002F6E57"/>
    <w:rsid w:val="002F7467"/>
    <w:rsid w:val="00300224"/>
    <w:rsid w:val="00301302"/>
    <w:rsid w:val="00301F05"/>
    <w:rsid w:val="00302B6D"/>
    <w:rsid w:val="0030395E"/>
    <w:rsid w:val="003048FA"/>
    <w:rsid w:val="00304F59"/>
    <w:rsid w:val="00305AA9"/>
    <w:rsid w:val="00314DD8"/>
    <w:rsid w:val="00315904"/>
    <w:rsid w:val="0031629B"/>
    <w:rsid w:val="00317A0D"/>
    <w:rsid w:val="0032308F"/>
    <w:rsid w:val="0032451C"/>
    <w:rsid w:val="003263A7"/>
    <w:rsid w:val="00330219"/>
    <w:rsid w:val="00331B2F"/>
    <w:rsid w:val="003337F9"/>
    <w:rsid w:val="00336859"/>
    <w:rsid w:val="00337102"/>
    <w:rsid w:val="00342B69"/>
    <w:rsid w:val="00343305"/>
    <w:rsid w:val="0034459F"/>
    <w:rsid w:val="0035148B"/>
    <w:rsid w:val="0035191B"/>
    <w:rsid w:val="00352927"/>
    <w:rsid w:val="00352C4B"/>
    <w:rsid w:val="00352D13"/>
    <w:rsid w:val="003548EF"/>
    <w:rsid w:val="00360F07"/>
    <w:rsid w:val="00363C8B"/>
    <w:rsid w:val="00365375"/>
    <w:rsid w:val="00371F39"/>
    <w:rsid w:val="00372CFD"/>
    <w:rsid w:val="003746D9"/>
    <w:rsid w:val="00376343"/>
    <w:rsid w:val="003801E9"/>
    <w:rsid w:val="0038253C"/>
    <w:rsid w:val="00382FD5"/>
    <w:rsid w:val="00384E5A"/>
    <w:rsid w:val="00385E06"/>
    <w:rsid w:val="0038604B"/>
    <w:rsid w:val="003932AA"/>
    <w:rsid w:val="00394557"/>
    <w:rsid w:val="00394665"/>
    <w:rsid w:val="003951E4"/>
    <w:rsid w:val="003959AB"/>
    <w:rsid w:val="003970A3"/>
    <w:rsid w:val="003A4E43"/>
    <w:rsid w:val="003A5083"/>
    <w:rsid w:val="003B0B97"/>
    <w:rsid w:val="003B0E27"/>
    <w:rsid w:val="003B2058"/>
    <w:rsid w:val="003B20ED"/>
    <w:rsid w:val="003B46C9"/>
    <w:rsid w:val="003B4D9E"/>
    <w:rsid w:val="003B4EA6"/>
    <w:rsid w:val="003B5CC0"/>
    <w:rsid w:val="003C1422"/>
    <w:rsid w:val="003C2E39"/>
    <w:rsid w:val="003C552B"/>
    <w:rsid w:val="003D28A6"/>
    <w:rsid w:val="003D335B"/>
    <w:rsid w:val="003D71F7"/>
    <w:rsid w:val="003E32D1"/>
    <w:rsid w:val="003E3FF8"/>
    <w:rsid w:val="003E4794"/>
    <w:rsid w:val="003E79BB"/>
    <w:rsid w:val="003F1AE2"/>
    <w:rsid w:val="003F1EF5"/>
    <w:rsid w:val="003F581B"/>
    <w:rsid w:val="003F5CED"/>
    <w:rsid w:val="003F639A"/>
    <w:rsid w:val="00401860"/>
    <w:rsid w:val="00401B3A"/>
    <w:rsid w:val="00401DA0"/>
    <w:rsid w:val="00402763"/>
    <w:rsid w:val="004053F9"/>
    <w:rsid w:val="00410242"/>
    <w:rsid w:val="004105A2"/>
    <w:rsid w:val="00413108"/>
    <w:rsid w:val="0041354E"/>
    <w:rsid w:val="00413B95"/>
    <w:rsid w:val="0041486A"/>
    <w:rsid w:val="004205BF"/>
    <w:rsid w:val="00422A52"/>
    <w:rsid w:val="0042335A"/>
    <w:rsid w:val="00424C74"/>
    <w:rsid w:val="00426A1F"/>
    <w:rsid w:val="004270D0"/>
    <w:rsid w:val="004273A8"/>
    <w:rsid w:val="00431FD9"/>
    <w:rsid w:val="00432772"/>
    <w:rsid w:val="004329C1"/>
    <w:rsid w:val="0043724B"/>
    <w:rsid w:val="00437A7F"/>
    <w:rsid w:val="00437AA6"/>
    <w:rsid w:val="00443EA1"/>
    <w:rsid w:val="004446AF"/>
    <w:rsid w:val="00445B3F"/>
    <w:rsid w:val="0044715F"/>
    <w:rsid w:val="004473B0"/>
    <w:rsid w:val="004501CC"/>
    <w:rsid w:val="0045153B"/>
    <w:rsid w:val="00452429"/>
    <w:rsid w:val="0045426A"/>
    <w:rsid w:val="00461785"/>
    <w:rsid w:val="0047357C"/>
    <w:rsid w:val="004814DD"/>
    <w:rsid w:val="00484086"/>
    <w:rsid w:val="004879A4"/>
    <w:rsid w:val="00491B3B"/>
    <w:rsid w:val="0049322F"/>
    <w:rsid w:val="00494869"/>
    <w:rsid w:val="004A0E4C"/>
    <w:rsid w:val="004A1C0A"/>
    <w:rsid w:val="004A2DFA"/>
    <w:rsid w:val="004B11B4"/>
    <w:rsid w:val="004B1FA1"/>
    <w:rsid w:val="004B3A8D"/>
    <w:rsid w:val="004B45DC"/>
    <w:rsid w:val="004B711F"/>
    <w:rsid w:val="004B7FF1"/>
    <w:rsid w:val="004C502C"/>
    <w:rsid w:val="004C5602"/>
    <w:rsid w:val="004C5CB9"/>
    <w:rsid w:val="004C64CD"/>
    <w:rsid w:val="004C6A7B"/>
    <w:rsid w:val="004D25FD"/>
    <w:rsid w:val="004D2C13"/>
    <w:rsid w:val="004D38C9"/>
    <w:rsid w:val="004D4EB6"/>
    <w:rsid w:val="004D614F"/>
    <w:rsid w:val="004D75D2"/>
    <w:rsid w:val="004E16AA"/>
    <w:rsid w:val="004E18C3"/>
    <w:rsid w:val="004E44E6"/>
    <w:rsid w:val="004E5ADE"/>
    <w:rsid w:val="004E6CEE"/>
    <w:rsid w:val="004E7DB1"/>
    <w:rsid w:val="004F16D9"/>
    <w:rsid w:val="004F488A"/>
    <w:rsid w:val="004F48F2"/>
    <w:rsid w:val="004F5A0B"/>
    <w:rsid w:val="004F62AA"/>
    <w:rsid w:val="004F655E"/>
    <w:rsid w:val="00501377"/>
    <w:rsid w:val="00504E30"/>
    <w:rsid w:val="00505EE3"/>
    <w:rsid w:val="0050693B"/>
    <w:rsid w:val="00511F5A"/>
    <w:rsid w:val="005134EF"/>
    <w:rsid w:val="00513810"/>
    <w:rsid w:val="00515444"/>
    <w:rsid w:val="0051737C"/>
    <w:rsid w:val="005202DC"/>
    <w:rsid w:val="00520407"/>
    <w:rsid w:val="00521213"/>
    <w:rsid w:val="005250DA"/>
    <w:rsid w:val="00526104"/>
    <w:rsid w:val="0053393D"/>
    <w:rsid w:val="00533AD3"/>
    <w:rsid w:val="0053593F"/>
    <w:rsid w:val="00535C91"/>
    <w:rsid w:val="005405AA"/>
    <w:rsid w:val="00540F5C"/>
    <w:rsid w:val="005412EF"/>
    <w:rsid w:val="00541EEB"/>
    <w:rsid w:val="00543DAD"/>
    <w:rsid w:val="00543E2D"/>
    <w:rsid w:val="00544CD6"/>
    <w:rsid w:val="0054764F"/>
    <w:rsid w:val="00547A86"/>
    <w:rsid w:val="005506A8"/>
    <w:rsid w:val="00551D72"/>
    <w:rsid w:val="005534D0"/>
    <w:rsid w:val="00553F0B"/>
    <w:rsid w:val="005544B6"/>
    <w:rsid w:val="00557B3D"/>
    <w:rsid w:val="00560633"/>
    <w:rsid w:val="005642E9"/>
    <w:rsid w:val="00565AFD"/>
    <w:rsid w:val="00565BAF"/>
    <w:rsid w:val="00565FEA"/>
    <w:rsid w:val="00566A91"/>
    <w:rsid w:val="00566BF6"/>
    <w:rsid w:val="0056703A"/>
    <w:rsid w:val="00570A19"/>
    <w:rsid w:val="00570D94"/>
    <w:rsid w:val="00570F75"/>
    <w:rsid w:val="00573218"/>
    <w:rsid w:val="00573526"/>
    <w:rsid w:val="00574A23"/>
    <w:rsid w:val="005751E4"/>
    <w:rsid w:val="0057722C"/>
    <w:rsid w:val="0058036F"/>
    <w:rsid w:val="00582DEE"/>
    <w:rsid w:val="005842CB"/>
    <w:rsid w:val="00584450"/>
    <w:rsid w:val="005844ED"/>
    <w:rsid w:val="00584EA7"/>
    <w:rsid w:val="00586645"/>
    <w:rsid w:val="00590CDA"/>
    <w:rsid w:val="0059355A"/>
    <w:rsid w:val="00594C40"/>
    <w:rsid w:val="00595071"/>
    <w:rsid w:val="005A0173"/>
    <w:rsid w:val="005A19D5"/>
    <w:rsid w:val="005A2264"/>
    <w:rsid w:val="005A3696"/>
    <w:rsid w:val="005A42F6"/>
    <w:rsid w:val="005A7A8C"/>
    <w:rsid w:val="005B02C5"/>
    <w:rsid w:val="005B02C8"/>
    <w:rsid w:val="005B11C3"/>
    <w:rsid w:val="005B5959"/>
    <w:rsid w:val="005B7EF5"/>
    <w:rsid w:val="005C4DB9"/>
    <w:rsid w:val="005C7642"/>
    <w:rsid w:val="005C77A8"/>
    <w:rsid w:val="005D0057"/>
    <w:rsid w:val="005D0EA9"/>
    <w:rsid w:val="005D7CE9"/>
    <w:rsid w:val="005E0593"/>
    <w:rsid w:val="005E0E73"/>
    <w:rsid w:val="005E1161"/>
    <w:rsid w:val="005E1269"/>
    <w:rsid w:val="005E73FE"/>
    <w:rsid w:val="005F345A"/>
    <w:rsid w:val="005F4D67"/>
    <w:rsid w:val="005F569A"/>
    <w:rsid w:val="005F5E65"/>
    <w:rsid w:val="005F7AAB"/>
    <w:rsid w:val="00600A6A"/>
    <w:rsid w:val="006023CA"/>
    <w:rsid w:val="00603090"/>
    <w:rsid w:val="006033EF"/>
    <w:rsid w:val="0060717A"/>
    <w:rsid w:val="0061062C"/>
    <w:rsid w:val="0061282D"/>
    <w:rsid w:val="00615F74"/>
    <w:rsid w:val="00616205"/>
    <w:rsid w:val="00620575"/>
    <w:rsid w:val="00623B3F"/>
    <w:rsid w:val="00625D0B"/>
    <w:rsid w:val="00632C49"/>
    <w:rsid w:val="00633F8F"/>
    <w:rsid w:val="0063423C"/>
    <w:rsid w:val="00635D78"/>
    <w:rsid w:val="00642CE3"/>
    <w:rsid w:val="00645427"/>
    <w:rsid w:val="00650402"/>
    <w:rsid w:val="00651B39"/>
    <w:rsid w:val="00651B3F"/>
    <w:rsid w:val="00654036"/>
    <w:rsid w:val="00654599"/>
    <w:rsid w:val="00656B9D"/>
    <w:rsid w:val="00656D4A"/>
    <w:rsid w:val="0065773E"/>
    <w:rsid w:val="006615BF"/>
    <w:rsid w:val="00662E23"/>
    <w:rsid w:val="0066374D"/>
    <w:rsid w:val="006654F1"/>
    <w:rsid w:val="0066574A"/>
    <w:rsid w:val="00670874"/>
    <w:rsid w:val="00670946"/>
    <w:rsid w:val="00671240"/>
    <w:rsid w:val="00672E02"/>
    <w:rsid w:val="00673B8F"/>
    <w:rsid w:val="006759ED"/>
    <w:rsid w:val="0067621B"/>
    <w:rsid w:val="00676EAA"/>
    <w:rsid w:val="00677728"/>
    <w:rsid w:val="00681148"/>
    <w:rsid w:val="006820B7"/>
    <w:rsid w:val="006837B9"/>
    <w:rsid w:val="006863D6"/>
    <w:rsid w:val="00686C6D"/>
    <w:rsid w:val="00687033"/>
    <w:rsid w:val="0069091E"/>
    <w:rsid w:val="00690F5F"/>
    <w:rsid w:val="00691E5A"/>
    <w:rsid w:val="006931DE"/>
    <w:rsid w:val="00694B1A"/>
    <w:rsid w:val="00696C33"/>
    <w:rsid w:val="0069711A"/>
    <w:rsid w:val="006A2A5C"/>
    <w:rsid w:val="006A472C"/>
    <w:rsid w:val="006A4EEC"/>
    <w:rsid w:val="006A6BA8"/>
    <w:rsid w:val="006B39FC"/>
    <w:rsid w:val="006B62D6"/>
    <w:rsid w:val="006B7D7A"/>
    <w:rsid w:val="006C09A2"/>
    <w:rsid w:val="006C1078"/>
    <w:rsid w:val="006C7AE0"/>
    <w:rsid w:val="006D1A23"/>
    <w:rsid w:val="006D2BED"/>
    <w:rsid w:val="006E09B6"/>
    <w:rsid w:val="006E1B42"/>
    <w:rsid w:val="006E4BF8"/>
    <w:rsid w:val="006E60D9"/>
    <w:rsid w:val="006E6AD9"/>
    <w:rsid w:val="006F0D2B"/>
    <w:rsid w:val="006F2BF7"/>
    <w:rsid w:val="006F3598"/>
    <w:rsid w:val="006F487C"/>
    <w:rsid w:val="006F754E"/>
    <w:rsid w:val="0070071F"/>
    <w:rsid w:val="007007C0"/>
    <w:rsid w:val="00700F6B"/>
    <w:rsid w:val="007023AD"/>
    <w:rsid w:val="007024B2"/>
    <w:rsid w:val="00702766"/>
    <w:rsid w:val="00703F85"/>
    <w:rsid w:val="007044B7"/>
    <w:rsid w:val="007053A5"/>
    <w:rsid w:val="00705B45"/>
    <w:rsid w:val="0070692C"/>
    <w:rsid w:val="00710394"/>
    <w:rsid w:val="0071158F"/>
    <w:rsid w:val="0071249E"/>
    <w:rsid w:val="00713613"/>
    <w:rsid w:val="00715E13"/>
    <w:rsid w:val="00716635"/>
    <w:rsid w:val="00716AAE"/>
    <w:rsid w:val="00720815"/>
    <w:rsid w:val="00721798"/>
    <w:rsid w:val="0072605E"/>
    <w:rsid w:val="00730C4F"/>
    <w:rsid w:val="00732250"/>
    <w:rsid w:val="00732A83"/>
    <w:rsid w:val="00733695"/>
    <w:rsid w:val="00735A5D"/>
    <w:rsid w:val="00736FF1"/>
    <w:rsid w:val="007417E5"/>
    <w:rsid w:val="00742D6B"/>
    <w:rsid w:val="00746C00"/>
    <w:rsid w:val="00746D79"/>
    <w:rsid w:val="00747747"/>
    <w:rsid w:val="0075050D"/>
    <w:rsid w:val="00750AB2"/>
    <w:rsid w:val="00750CA0"/>
    <w:rsid w:val="0075452B"/>
    <w:rsid w:val="00757CB5"/>
    <w:rsid w:val="00763D9C"/>
    <w:rsid w:val="00765DE1"/>
    <w:rsid w:val="00766EEB"/>
    <w:rsid w:val="00773092"/>
    <w:rsid w:val="00775451"/>
    <w:rsid w:val="00775ACB"/>
    <w:rsid w:val="00777174"/>
    <w:rsid w:val="00777244"/>
    <w:rsid w:val="0078238D"/>
    <w:rsid w:val="00783C62"/>
    <w:rsid w:val="00785D78"/>
    <w:rsid w:val="0078678C"/>
    <w:rsid w:val="00787D79"/>
    <w:rsid w:val="00787DEF"/>
    <w:rsid w:val="0079520D"/>
    <w:rsid w:val="00795B72"/>
    <w:rsid w:val="00796100"/>
    <w:rsid w:val="00797DAE"/>
    <w:rsid w:val="007A0E8B"/>
    <w:rsid w:val="007A378E"/>
    <w:rsid w:val="007A3E1D"/>
    <w:rsid w:val="007A42B0"/>
    <w:rsid w:val="007B01C7"/>
    <w:rsid w:val="007B152D"/>
    <w:rsid w:val="007B437C"/>
    <w:rsid w:val="007B470B"/>
    <w:rsid w:val="007B7882"/>
    <w:rsid w:val="007C202A"/>
    <w:rsid w:val="007C24AB"/>
    <w:rsid w:val="007C3401"/>
    <w:rsid w:val="007C652C"/>
    <w:rsid w:val="007D0291"/>
    <w:rsid w:val="007D1B82"/>
    <w:rsid w:val="007D26AA"/>
    <w:rsid w:val="007D34B6"/>
    <w:rsid w:val="007D6D2B"/>
    <w:rsid w:val="007E0029"/>
    <w:rsid w:val="007E0745"/>
    <w:rsid w:val="007E3172"/>
    <w:rsid w:val="007E36DC"/>
    <w:rsid w:val="007E4994"/>
    <w:rsid w:val="007E4DE5"/>
    <w:rsid w:val="007E5592"/>
    <w:rsid w:val="007F3436"/>
    <w:rsid w:val="007F5717"/>
    <w:rsid w:val="007F5A46"/>
    <w:rsid w:val="007F7D1E"/>
    <w:rsid w:val="008029A7"/>
    <w:rsid w:val="008064E2"/>
    <w:rsid w:val="00807854"/>
    <w:rsid w:val="00812CB3"/>
    <w:rsid w:val="00813538"/>
    <w:rsid w:val="008146E5"/>
    <w:rsid w:val="00815805"/>
    <w:rsid w:val="00821594"/>
    <w:rsid w:val="00827C62"/>
    <w:rsid w:val="00830FE6"/>
    <w:rsid w:val="00832928"/>
    <w:rsid w:val="00835076"/>
    <w:rsid w:val="00837882"/>
    <w:rsid w:val="008423FA"/>
    <w:rsid w:val="00842E8F"/>
    <w:rsid w:val="00843C5D"/>
    <w:rsid w:val="00850F44"/>
    <w:rsid w:val="0085182D"/>
    <w:rsid w:val="00853F57"/>
    <w:rsid w:val="00853FD0"/>
    <w:rsid w:val="00854FD7"/>
    <w:rsid w:val="00863928"/>
    <w:rsid w:val="0086609C"/>
    <w:rsid w:val="00866DF6"/>
    <w:rsid w:val="00871B14"/>
    <w:rsid w:val="008722F2"/>
    <w:rsid w:val="00872BB9"/>
    <w:rsid w:val="00876304"/>
    <w:rsid w:val="00876571"/>
    <w:rsid w:val="00877479"/>
    <w:rsid w:val="00877CE7"/>
    <w:rsid w:val="00880712"/>
    <w:rsid w:val="008816BF"/>
    <w:rsid w:val="00882F33"/>
    <w:rsid w:val="00884BDD"/>
    <w:rsid w:val="0088744A"/>
    <w:rsid w:val="0088759D"/>
    <w:rsid w:val="0088798A"/>
    <w:rsid w:val="00890AAD"/>
    <w:rsid w:val="00890F3D"/>
    <w:rsid w:val="0089127B"/>
    <w:rsid w:val="00892620"/>
    <w:rsid w:val="00895E81"/>
    <w:rsid w:val="008A2548"/>
    <w:rsid w:val="008A42F7"/>
    <w:rsid w:val="008A6CCE"/>
    <w:rsid w:val="008A7026"/>
    <w:rsid w:val="008A703F"/>
    <w:rsid w:val="008A7C41"/>
    <w:rsid w:val="008B0027"/>
    <w:rsid w:val="008B2C30"/>
    <w:rsid w:val="008B47A8"/>
    <w:rsid w:val="008B7958"/>
    <w:rsid w:val="008C0629"/>
    <w:rsid w:val="008C11EC"/>
    <w:rsid w:val="008C3B1B"/>
    <w:rsid w:val="008C3B8E"/>
    <w:rsid w:val="008C71F2"/>
    <w:rsid w:val="008C7F23"/>
    <w:rsid w:val="008D01C8"/>
    <w:rsid w:val="008D05A2"/>
    <w:rsid w:val="008D145D"/>
    <w:rsid w:val="008D5B52"/>
    <w:rsid w:val="008D6F95"/>
    <w:rsid w:val="008D7402"/>
    <w:rsid w:val="008D7901"/>
    <w:rsid w:val="008E18AD"/>
    <w:rsid w:val="008E23D5"/>
    <w:rsid w:val="008E40FB"/>
    <w:rsid w:val="008E5505"/>
    <w:rsid w:val="008F4D89"/>
    <w:rsid w:val="008F5D07"/>
    <w:rsid w:val="008F64A8"/>
    <w:rsid w:val="008F70FD"/>
    <w:rsid w:val="00901139"/>
    <w:rsid w:val="00907C67"/>
    <w:rsid w:val="00911D70"/>
    <w:rsid w:val="00912BF1"/>
    <w:rsid w:val="00913152"/>
    <w:rsid w:val="009142C9"/>
    <w:rsid w:val="009148EB"/>
    <w:rsid w:val="00915CDD"/>
    <w:rsid w:val="00916A7B"/>
    <w:rsid w:val="00916FC4"/>
    <w:rsid w:val="0091738E"/>
    <w:rsid w:val="00917C79"/>
    <w:rsid w:val="00917F75"/>
    <w:rsid w:val="0092010E"/>
    <w:rsid w:val="00920C29"/>
    <w:rsid w:val="00923412"/>
    <w:rsid w:val="0092538E"/>
    <w:rsid w:val="009259BE"/>
    <w:rsid w:val="00927174"/>
    <w:rsid w:val="00927227"/>
    <w:rsid w:val="009307DD"/>
    <w:rsid w:val="009313E8"/>
    <w:rsid w:val="00933EA9"/>
    <w:rsid w:val="00934CD6"/>
    <w:rsid w:val="00934CDA"/>
    <w:rsid w:val="009368EC"/>
    <w:rsid w:val="00941A1D"/>
    <w:rsid w:val="00941D28"/>
    <w:rsid w:val="009443E7"/>
    <w:rsid w:val="00947BDC"/>
    <w:rsid w:val="00947C9B"/>
    <w:rsid w:val="00950EE4"/>
    <w:rsid w:val="00953A0A"/>
    <w:rsid w:val="00954052"/>
    <w:rsid w:val="009549DD"/>
    <w:rsid w:val="0095506D"/>
    <w:rsid w:val="009565A8"/>
    <w:rsid w:val="00956F33"/>
    <w:rsid w:val="00962D78"/>
    <w:rsid w:val="009633E9"/>
    <w:rsid w:val="00964F13"/>
    <w:rsid w:val="00967204"/>
    <w:rsid w:val="00970A1C"/>
    <w:rsid w:val="00973CE8"/>
    <w:rsid w:val="00974CE2"/>
    <w:rsid w:val="00975FB7"/>
    <w:rsid w:val="009800D9"/>
    <w:rsid w:val="009818B0"/>
    <w:rsid w:val="00981EA1"/>
    <w:rsid w:val="00981F29"/>
    <w:rsid w:val="00985A34"/>
    <w:rsid w:val="00991B07"/>
    <w:rsid w:val="00994DE7"/>
    <w:rsid w:val="009951A3"/>
    <w:rsid w:val="00997EC6"/>
    <w:rsid w:val="009A0168"/>
    <w:rsid w:val="009A113A"/>
    <w:rsid w:val="009A142C"/>
    <w:rsid w:val="009A3C3D"/>
    <w:rsid w:val="009B05E2"/>
    <w:rsid w:val="009B0EB0"/>
    <w:rsid w:val="009B3475"/>
    <w:rsid w:val="009B3970"/>
    <w:rsid w:val="009B4209"/>
    <w:rsid w:val="009C1E11"/>
    <w:rsid w:val="009C65C1"/>
    <w:rsid w:val="009D1421"/>
    <w:rsid w:val="009D3244"/>
    <w:rsid w:val="009D3CB2"/>
    <w:rsid w:val="009E0D40"/>
    <w:rsid w:val="009E119C"/>
    <w:rsid w:val="009E2E1A"/>
    <w:rsid w:val="009E3D2D"/>
    <w:rsid w:val="009E416F"/>
    <w:rsid w:val="009E4726"/>
    <w:rsid w:val="009E4CC7"/>
    <w:rsid w:val="009F3780"/>
    <w:rsid w:val="009F44FE"/>
    <w:rsid w:val="009F456E"/>
    <w:rsid w:val="009F4634"/>
    <w:rsid w:val="009F4A1B"/>
    <w:rsid w:val="009F648C"/>
    <w:rsid w:val="009F65E5"/>
    <w:rsid w:val="009F7C93"/>
    <w:rsid w:val="00A03DBA"/>
    <w:rsid w:val="00A04015"/>
    <w:rsid w:val="00A04084"/>
    <w:rsid w:val="00A06298"/>
    <w:rsid w:val="00A112F0"/>
    <w:rsid w:val="00A11588"/>
    <w:rsid w:val="00A11E86"/>
    <w:rsid w:val="00A12F58"/>
    <w:rsid w:val="00A130E7"/>
    <w:rsid w:val="00A153FB"/>
    <w:rsid w:val="00A157CA"/>
    <w:rsid w:val="00A15C79"/>
    <w:rsid w:val="00A16952"/>
    <w:rsid w:val="00A20488"/>
    <w:rsid w:val="00A22399"/>
    <w:rsid w:val="00A23458"/>
    <w:rsid w:val="00A23572"/>
    <w:rsid w:val="00A26424"/>
    <w:rsid w:val="00A27293"/>
    <w:rsid w:val="00A3076A"/>
    <w:rsid w:val="00A33984"/>
    <w:rsid w:val="00A3595C"/>
    <w:rsid w:val="00A3656C"/>
    <w:rsid w:val="00A372E7"/>
    <w:rsid w:val="00A4105B"/>
    <w:rsid w:val="00A410ED"/>
    <w:rsid w:val="00A41412"/>
    <w:rsid w:val="00A42560"/>
    <w:rsid w:val="00A43297"/>
    <w:rsid w:val="00A4620C"/>
    <w:rsid w:val="00A46651"/>
    <w:rsid w:val="00A50DC6"/>
    <w:rsid w:val="00A5238D"/>
    <w:rsid w:val="00A538E7"/>
    <w:rsid w:val="00A541E9"/>
    <w:rsid w:val="00A57330"/>
    <w:rsid w:val="00A601B9"/>
    <w:rsid w:val="00A60D27"/>
    <w:rsid w:val="00A62991"/>
    <w:rsid w:val="00A62DCE"/>
    <w:rsid w:val="00A631B5"/>
    <w:rsid w:val="00A64AE1"/>
    <w:rsid w:val="00A64E58"/>
    <w:rsid w:val="00A65737"/>
    <w:rsid w:val="00A67903"/>
    <w:rsid w:val="00A7293A"/>
    <w:rsid w:val="00A73340"/>
    <w:rsid w:val="00A73A1E"/>
    <w:rsid w:val="00A75A7E"/>
    <w:rsid w:val="00A75D5E"/>
    <w:rsid w:val="00A7769B"/>
    <w:rsid w:val="00A81075"/>
    <w:rsid w:val="00A826CC"/>
    <w:rsid w:val="00A84471"/>
    <w:rsid w:val="00A8455D"/>
    <w:rsid w:val="00A85B11"/>
    <w:rsid w:val="00A86F6F"/>
    <w:rsid w:val="00A87409"/>
    <w:rsid w:val="00A97AD5"/>
    <w:rsid w:val="00AA0322"/>
    <w:rsid w:val="00AA0E3A"/>
    <w:rsid w:val="00AA1AAF"/>
    <w:rsid w:val="00AA21B4"/>
    <w:rsid w:val="00AA4D49"/>
    <w:rsid w:val="00AA6AB6"/>
    <w:rsid w:val="00AB01C1"/>
    <w:rsid w:val="00AB0792"/>
    <w:rsid w:val="00AB07CB"/>
    <w:rsid w:val="00AB3F05"/>
    <w:rsid w:val="00AB6925"/>
    <w:rsid w:val="00AC3258"/>
    <w:rsid w:val="00AC45BF"/>
    <w:rsid w:val="00AD198D"/>
    <w:rsid w:val="00AD27BD"/>
    <w:rsid w:val="00AD5693"/>
    <w:rsid w:val="00AD679E"/>
    <w:rsid w:val="00AD7F26"/>
    <w:rsid w:val="00AE46BD"/>
    <w:rsid w:val="00AE5788"/>
    <w:rsid w:val="00AE62B7"/>
    <w:rsid w:val="00AF08CD"/>
    <w:rsid w:val="00AF2412"/>
    <w:rsid w:val="00AF48C7"/>
    <w:rsid w:val="00AF6591"/>
    <w:rsid w:val="00AF6929"/>
    <w:rsid w:val="00B02887"/>
    <w:rsid w:val="00B057CE"/>
    <w:rsid w:val="00B0622A"/>
    <w:rsid w:val="00B06F18"/>
    <w:rsid w:val="00B10891"/>
    <w:rsid w:val="00B15B10"/>
    <w:rsid w:val="00B210D4"/>
    <w:rsid w:val="00B22585"/>
    <w:rsid w:val="00B22A24"/>
    <w:rsid w:val="00B24537"/>
    <w:rsid w:val="00B27C91"/>
    <w:rsid w:val="00B3239E"/>
    <w:rsid w:val="00B3507B"/>
    <w:rsid w:val="00B4033D"/>
    <w:rsid w:val="00B4424E"/>
    <w:rsid w:val="00B4439D"/>
    <w:rsid w:val="00B46CA4"/>
    <w:rsid w:val="00B518A7"/>
    <w:rsid w:val="00B51EF4"/>
    <w:rsid w:val="00B54C5E"/>
    <w:rsid w:val="00B54CAE"/>
    <w:rsid w:val="00B5718E"/>
    <w:rsid w:val="00B6189C"/>
    <w:rsid w:val="00B63ED9"/>
    <w:rsid w:val="00B64D81"/>
    <w:rsid w:val="00B673CF"/>
    <w:rsid w:val="00B722C3"/>
    <w:rsid w:val="00B7402E"/>
    <w:rsid w:val="00B7454B"/>
    <w:rsid w:val="00B748A8"/>
    <w:rsid w:val="00B76F47"/>
    <w:rsid w:val="00B814E5"/>
    <w:rsid w:val="00B854EB"/>
    <w:rsid w:val="00B86A28"/>
    <w:rsid w:val="00B87219"/>
    <w:rsid w:val="00B913D3"/>
    <w:rsid w:val="00B91DF8"/>
    <w:rsid w:val="00B926B8"/>
    <w:rsid w:val="00B92A31"/>
    <w:rsid w:val="00B97EB2"/>
    <w:rsid w:val="00BA159B"/>
    <w:rsid w:val="00BA2022"/>
    <w:rsid w:val="00BA2A03"/>
    <w:rsid w:val="00BA5E5F"/>
    <w:rsid w:val="00BB1A76"/>
    <w:rsid w:val="00BB3E9D"/>
    <w:rsid w:val="00BC1915"/>
    <w:rsid w:val="00BC1B74"/>
    <w:rsid w:val="00BC1CBA"/>
    <w:rsid w:val="00BD19A0"/>
    <w:rsid w:val="00BD40BA"/>
    <w:rsid w:val="00BD508E"/>
    <w:rsid w:val="00BD5F21"/>
    <w:rsid w:val="00BD7E5E"/>
    <w:rsid w:val="00BD7E6B"/>
    <w:rsid w:val="00BE166E"/>
    <w:rsid w:val="00BE1DC2"/>
    <w:rsid w:val="00BE1FF1"/>
    <w:rsid w:val="00BE4532"/>
    <w:rsid w:val="00BE573D"/>
    <w:rsid w:val="00BE5F20"/>
    <w:rsid w:val="00BE7535"/>
    <w:rsid w:val="00BE779A"/>
    <w:rsid w:val="00BF2B16"/>
    <w:rsid w:val="00BF4BB9"/>
    <w:rsid w:val="00BF5187"/>
    <w:rsid w:val="00BF5E1F"/>
    <w:rsid w:val="00C0291D"/>
    <w:rsid w:val="00C03174"/>
    <w:rsid w:val="00C04E79"/>
    <w:rsid w:val="00C052B8"/>
    <w:rsid w:val="00C0702E"/>
    <w:rsid w:val="00C108D2"/>
    <w:rsid w:val="00C11C40"/>
    <w:rsid w:val="00C15C6A"/>
    <w:rsid w:val="00C16896"/>
    <w:rsid w:val="00C17541"/>
    <w:rsid w:val="00C17A86"/>
    <w:rsid w:val="00C20713"/>
    <w:rsid w:val="00C232A0"/>
    <w:rsid w:val="00C23CD8"/>
    <w:rsid w:val="00C333A3"/>
    <w:rsid w:val="00C36829"/>
    <w:rsid w:val="00C40AF5"/>
    <w:rsid w:val="00C42B9C"/>
    <w:rsid w:val="00C45503"/>
    <w:rsid w:val="00C46444"/>
    <w:rsid w:val="00C46A51"/>
    <w:rsid w:val="00C46B64"/>
    <w:rsid w:val="00C47A9B"/>
    <w:rsid w:val="00C512D1"/>
    <w:rsid w:val="00C52901"/>
    <w:rsid w:val="00C52ADD"/>
    <w:rsid w:val="00C54224"/>
    <w:rsid w:val="00C6070E"/>
    <w:rsid w:val="00C61119"/>
    <w:rsid w:val="00C61E06"/>
    <w:rsid w:val="00C6205B"/>
    <w:rsid w:val="00C62180"/>
    <w:rsid w:val="00C66F37"/>
    <w:rsid w:val="00C71A85"/>
    <w:rsid w:val="00C71B66"/>
    <w:rsid w:val="00C74A60"/>
    <w:rsid w:val="00C74C69"/>
    <w:rsid w:val="00C766B3"/>
    <w:rsid w:val="00C76F3B"/>
    <w:rsid w:val="00C82CEA"/>
    <w:rsid w:val="00C84E5C"/>
    <w:rsid w:val="00C8695E"/>
    <w:rsid w:val="00C87F35"/>
    <w:rsid w:val="00C925DB"/>
    <w:rsid w:val="00C92755"/>
    <w:rsid w:val="00C936C3"/>
    <w:rsid w:val="00C94BFD"/>
    <w:rsid w:val="00C956C8"/>
    <w:rsid w:val="00C96236"/>
    <w:rsid w:val="00C9623F"/>
    <w:rsid w:val="00C96C81"/>
    <w:rsid w:val="00CB6DEE"/>
    <w:rsid w:val="00CB7348"/>
    <w:rsid w:val="00CB7CBC"/>
    <w:rsid w:val="00CC45FD"/>
    <w:rsid w:val="00CD0725"/>
    <w:rsid w:val="00CD34F0"/>
    <w:rsid w:val="00CD40EE"/>
    <w:rsid w:val="00CD5734"/>
    <w:rsid w:val="00CE46FC"/>
    <w:rsid w:val="00CE4E89"/>
    <w:rsid w:val="00CF2183"/>
    <w:rsid w:val="00CF5C9B"/>
    <w:rsid w:val="00D00601"/>
    <w:rsid w:val="00D0264C"/>
    <w:rsid w:val="00D0512F"/>
    <w:rsid w:val="00D0558A"/>
    <w:rsid w:val="00D11266"/>
    <w:rsid w:val="00D113BD"/>
    <w:rsid w:val="00D11716"/>
    <w:rsid w:val="00D12AA4"/>
    <w:rsid w:val="00D14544"/>
    <w:rsid w:val="00D1465C"/>
    <w:rsid w:val="00D20A2B"/>
    <w:rsid w:val="00D2105B"/>
    <w:rsid w:val="00D22648"/>
    <w:rsid w:val="00D23081"/>
    <w:rsid w:val="00D249F5"/>
    <w:rsid w:val="00D24FE4"/>
    <w:rsid w:val="00D2652D"/>
    <w:rsid w:val="00D26BEF"/>
    <w:rsid w:val="00D308DA"/>
    <w:rsid w:val="00D3638E"/>
    <w:rsid w:val="00D40900"/>
    <w:rsid w:val="00D41299"/>
    <w:rsid w:val="00D41AAF"/>
    <w:rsid w:val="00D439E3"/>
    <w:rsid w:val="00D4473C"/>
    <w:rsid w:val="00D44AB9"/>
    <w:rsid w:val="00D450D0"/>
    <w:rsid w:val="00D45417"/>
    <w:rsid w:val="00D46AE4"/>
    <w:rsid w:val="00D5016D"/>
    <w:rsid w:val="00D50187"/>
    <w:rsid w:val="00D5265B"/>
    <w:rsid w:val="00D54632"/>
    <w:rsid w:val="00D56774"/>
    <w:rsid w:val="00D622E1"/>
    <w:rsid w:val="00D661CA"/>
    <w:rsid w:val="00D66A39"/>
    <w:rsid w:val="00D74A14"/>
    <w:rsid w:val="00D74AD0"/>
    <w:rsid w:val="00D76A25"/>
    <w:rsid w:val="00D7765C"/>
    <w:rsid w:val="00D80EAC"/>
    <w:rsid w:val="00D812E0"/>
    <w:rsid w:val="00D8494B"/>
    <w:rsid w:val="00D869D6"/>
    <w:rsid w:val="00D86C47"/>
    <w:rsid w:val="00D90338"/>
    <w:rsid w:val="00D9285D"/>
    <w:rsid w:val="00D93451"/>
    <w:rsid w:val="00D9725C"/>
    <w:rsid w:val="00DA6C8F"/>
    <w:rsid w:val="00DA6D8B"/>
    <w:rsid w:val="00DB1349"/>
    <w:rsid w:val="00DB1794"/>
    <w:rsid w:val="00DB3EA0"/>
    <w:rsid w:val="00DB531D"/>
    <w:rsid w:val="00DB7630"/>
    <w:rsid w:val="00DC277A"/>
    <w:rsid w:val="00DC3B26"/>
    <w:rsid w:val="00DC4887"/>
    <w:rsid w:val="00DC633D"/>
    <w:rsid w:val="00DC658D"/>
    <w:rsid w:val="00DD0A85"/>
    <w:rsid w:val="00DD0AC0"/>
    <w:rsid w:val="00DD0C50"/>
    <w:rsid w:val="00DD1BE3"/>
    <w:rsid w:val="00DD2AFB"/>
    <w:rsid w:val="00DD2E18"/>
    <w:rsid w:val="00DD368C"/>
    <w:rsid w:val="00DD3B15"/>
    <w:rsid w:val="00DD4632"/>
    <w:rsid w:val="00DD70E8"/>
    <w:rsid w:val="00DD7F70"/>
    <w:rsid w:val="00DE07FF"/>
    <w:rsid w:val="00DE10E1"/>
    <w:rsid w:val="00DE27FF"/>
    <w:rsid w:val="00DE3196"/>
    <w:rsid w:val="00DE3695"/>
    <w:rsid w:val="00DE6F81"/>
    <w:rsid w:val="00DF0DF9"/>
    <w:rsid w:val="00DF1A0F"/>
    <w:rsid w:val="00DF3EBD"/>
    <w:rsid w:val="00DF5260"/>
    <w:rsid w:val="00DF70AA"/>
    <w:rsid w:val="00E000ED"/>
    <w:rsid w:val="00E024B7"/>
    <w:rsid w:val="00E02824"/>
    <w:rsid w:val="00E028C7"/>
    <w:rsid w:val="00E03173"/>
    <w:rsid w:val="00E03DE4"/>
    <w:rsid w:val="00E05DB1"/>
    <w:rsid w:val="00E06748"/>
    <w:rsid w:val="00E06FFF"/>
    <w:rsid w:val="00E071C1"/>
    <w:rsid w:val="00E075D2"/>
    <w:rsid w:val="00E0782B"/>
    <w:rsid w:val="00E1065F"/>
    <w:rsid w:val="00E10C68"/>
    <w:rsid w:val="00E120D7"/>
    <w:rsid w:val="00E128B7"/>
    <w:rsid w:val="00E13224"/>
    <w:rsid w:val="00E13389"/>
    <w:rsid w:val="00E13A47"/>
    <w:rsid w:val="00E140FC"/>
    <w:rsid w:val="00E156FF"/>
    <w:rsid w:val="00E17504"/>
    <w:rsid w:val="00E20CE0"/>
    <w:rsid w:val="00E21010"/>
    <w:rsid w:val="00E213EB"/>
    <w:rsid w:val="00E2202A"/>
    <w:rsid w:val="00E22A64"/>
    <w:rsid w:val="00E31E31"/>
    <w:rsid w:val="00E34178"/>
    <w:rsid w:val="00E358DD"/>
    <w:rsid w:val="00E37A64"/>
    <w:rsid w:val="00E37A6D"/>
    <w:rsid w:val="00E41415"/>
    <w:rsid w:val="00E459CB"/>
    <w:rsid w:val="00E5325C"/>
    <w:rsid w:val="00E544F3"/>
    <w:rsid w:val="00E55A46"/>
    <w:rsid w:val="00E57462"/>
    <w:rsid w:val="00E60259"/>
    <w:rsid w:val="00E624A8"/>
    <w:rsid w:val="00E63858"/>
    <w:rsid w:val="00E65430"/>
    <w:rsid w:val="00E66E9D"/>
    <w:rsid w:val="00E672C7"/>
    <w:rsid w:val="00E70008"/>
    <w:rsid w:val="00E700F6"/>
    <w:rsid w:val="00E74EFF"/>
    <w:rsid w:val="00E75B45"/>
    <w:rsid w:val="00E80E09"/>
    <w:rsid w:val="00E84029"/>
    <w:rsid w:val="00E8562D"/>
    <w:rsid w:val="00E867A5"/>
    <w:rsid w:val="00E877B3"/>
    <w:rsid w:val="00E9093F"/>
    <w:rsid w:val="00E94E24"/>
    <w:rsid w:val="00EA444C"/>
    <w:rsid w:val="00EA45E3"/>
    <w:rsid w:val="00EA5770"/>
    <w:rsid w:val="00EB1289"/>
    <w:rsid w:val="00EB3201"/>
    <w:rsid w:val="00EB4058"/>
    <w:rsid w:val="00EB631C"/>
    <w:rsid w:val="00EB6E71"/>
    <w:rsid w:val="00EC08F6"/>
    <w:rsid w:val="00EC09F5"/>
    <w:rsid w:val="00EC41FF"/>
    <w:rsid w:val="00EC4564"/>
    <w:rsid w:val="00ED0A52"/>
    <w:rsid w:val="00ED183F"/>
    <w:rsid w:val="00ED55DF"/>
    <w:rsid w:val="00ED5F1B"/>
    <w:rsid w:val="00ED7AD9"/>
    <w:rsid w:val="00EE2C08"/>
    <w:rsid w:val="00EE4024"/>
    <w:rsid w:val="00EE7F41"/>
    <w:rsid w:val="00EF056A"/>
    <w:rsid w:val="00EF2F5D"/>
    <w:rsid w:val="00EF31E0"/>
    <w:rsid w:val="00EF3F40"/>
    <w:rsid w:val="00EF459D"/>
    <w:rsid w:val="00EF4993"/>
    <w:rsid w:val="00EF506B"/>
    <w:rsid w:val="00EF51BB"/>
    <w:rsid w:val="00F00462"/>
    <w:rsid w:val="00F01C5C"/>
    <w:rsid w:val="00F03C2D"/>
    <w:rsid w:val="00F0420F"/>
    <w:rsid w:val="00F05733"/>
    <w:rsid w:val="00F076B3"/>
    <w:rsid w:val="00F12345"/>
    <w:rsid w:val="00F1333D"/>
    <w:rsid w:val="00F217D6"/>
    <w:rsid w:val="00F224FD"/>
    <w:rsid w:val="00F22D2A"/>
    <w:rsid w:val="00F250B0"/>
    <w:rsid w:val="00F25192"/>
    <w:rsid w:val="00F25639"/>
    <w:rsid w:val="00F26D71"/>
    <w:rsid w:val="00F26EDE"/>
    <w:rsid w:val="00F27705"/>
    <w:rsid w:val="00F277DD"/>
    <w:rsid w:val="00F27FF9"/>
    <w:rsid w:val="00F505B4"/>
    <w:rsid w:val="00F523B6"/>
    <w:rsid w:val="00F57099"/>
    <w:rsid w:val="00F644BB"/>
    <w:rsid w:val="00F65C16"/>
    <w:rsid w:val="00F75067"/>
    <w:rsid w:val="00F75794"/>
    <w:rsid w:val="00F7588C"/>
    <w:rsid w:val="00F80FD6"/>
    <w:rsid w:val="00F81539"/>
    <w:rsid w:val="00F82F33"/>
    <w:rsid w:val="00F85167"/>
    <w:rsid w:val="00F92B80"/>
    <w:rsid w:val="00F93BE4"/>
    <w:rsid w:val="00F95DBE"/>
    <w:rsid w:val="00F965B3"/>
    <w:rsid w:val="00F977D8"/>
    <w:rsid w:val="00F979FD"/>
    <w:rsid w:val="00FA035F"/>
    <w:rsid w:val="00FA1749"/>
    <w:rsid w:val="00FA2043"/>
    <w:rsid w:val="00FA2291"/>
    <w:rsid w:val="00FA4B22"/>
    <w:rsid w:val="00FA599F"/>
    <w:rsid w:val="00FA5ABB"/>
    <w:rsid w:val="00FB430C"/>
    <w:rsid w:val="00FB50DA"/>
    <w:rsid w:val="00FB5360"/>
    <w:rsid w:val="00FB5492"/>
    <w:rsid w:val="00FC46F8"/>
    <w:rsid w:val="00FC5F76"/>
    <w:rsid w:val="00FD05EF"/>
    <w:rsid w:val="00FD0B25"/>
    <w:rsid w:val="00FD2EA1"/>
    <w:rsid w:val="00FD5728"/>
    <w:rsid w:val="00FD657F"/>
    <w:rsid w:val="00FD7E97"/>
    <w:rsid w:val="00FE055C"/>
    <w:rsid w:val="00FE118D"/>
    <w:rsid w:val="00FE45E1"/>
    <w:rsid w:val="00FE5D63"/>
    <w:rsid w:val="00FE7308"/>
    <w:rsid w:val="00FE7D4D"/>
    <w:rsid w:val="00FF4521"/>
    <w:rsid w:val="00FF5A74"/>
    <w:rsid w:val="00FF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D4175AB"/>
  <w15:docId w15:val="{57440B7D-FC27-4678-87FF-7C0F12F8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D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6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2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928"/>
  </w:style>
  <w:style w:type="paragraph" w:styleId="Footer">
    <w:name w:val="footer"/>
    <w:basedOn w:val="Normal"/>
    <w:link w:val="FooterChar"/>
    <w:uiPriority w:val="99"/>
    <w:unhideWhenUsed/>
    <w:rsid w:val="00832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928"/>
  </w:style>
  <w:style w:type="paragraph" w:styleId="BalloonText">
    <w:name w:val="Balloon Text"/>
    <w:basedOn w:val="Normal"/>
    <w:link w:val="BalloonTextChar"/>
    <w:uiPriority w:val="99"/>
    <w:semiHidden/>
    <w:unhideWhenUsed/>
    <w:rsid w:val="0080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9A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76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3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13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7CE7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E3F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GulimChe" w:eastAsia="GulimChe" w:hAnsi="GulimChe" w:cs="GulimChe"/>
      <w:sz w:val="24"/>
      <w:szCs w:val="24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3FF8"/>
    <w:rPr>
      <w:rFonts w:ascii="GulimChe" w:eastAsia="GulimChe" w:hAnsi="GulimChe" w:cs="GulimChe"/>
      <w:sz w:val="24"/>
      <w:szCs w:val="24"/>
      <w:lang w:eastAsia="ko-KR"/>
    </w:rPr>
  </w:style>
  <w:style w:type="character" w:styleId="HTMLCode">
    <w:name w:val="HTML Code"/>
    <w:basedOn w:val="DefaultParagraphFont"/>
    <w:uiPriority w:val="99"/>
    <w:semiHidden/>
    <w:unhideWhenUsed/>
    <w:rsid w:val="003E3FF8"/>
    <w:rPr>
      <w:rFonts w:ascii="GulimChe" w:eastAsia="GulimChe" w:hAnsi="GulimChe" w:cs="GulimChe"/>
      <w:sz w:val="24"/>
      <w:szCs w:val="24"/>
    </w:rPr>
  </w:style>
  <w:style w:type="character" w:customStyle="1" w:styleId="token">
    <w:name w:val="token"/>
    <w:basedOn w:val="DefaultParagraphFont"/>
    <w:rsid w:val="003E3FF8"/>
  </w:style>
  <w:style w:type="character" w:styleId="UnresolvedMention">
    <w:name w:val="Unresolved Mention"/>
    <w:basedOn w:val="DefaultParagraphFont"/>
    <w:uiPriority w:val="99"/>
    <w:semiHidden/>
    <w:unhideWhenUsed/>
    <w:rsid w:val="00A03DBA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B210D4"/>
    <w:pPr>
      <w:spacing w:after="0" w:line="240" w:lineRule="auto"/>
    </w:pPr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DefaultParagraphFont"/>
    <w:rsid w:val="00F05733"/>
  </w:style>
  <w:style w:type="character" w:customStyle="1" w:styleId="keyword">
    <w:name w:val="keyword"/>
    <w:basedOn w:val="DefaultParagraphFont"/>
    <w:rsid w:val="004C502C"/>
  </w:style>
  <w:style w:type="character" w:customStyle="1" w:styleId="constant">
    <w:name w:val="constant"/>
    <w:basedOn w:val="DefaultParagraphFont"/>
    <w:rsid w:val="004C502C"/>
  </w:style>
  <w:style w:type="paragraph" w:styleId="NormalWeb">
    <w:name w:val="Normal (Web)"/>
    <w:basedOn w:val="Normal"/>
    <w:uiPriority w:val="99"/>
    <w:semiHidden/>
    <w:unhideWhenUsed/>
    <w:rsid w:val="00B32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styleId="Strong">
    <w:name w:val="Strong"/>
    <w:basedOn w:val="DefaultParagraphFont"/>
    <w:uiPriority w:val="22"/>
    <w:qFormat/>
    <w:rsid w:val="00B323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4477d5-28bc-4281-951a-a6595459d47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a29706ce-7dd9-430f-9203-d15122c9954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C71FBD443DB645BC32CB9A99CF976B" ma:contentTypeVersion="18" ma:contentTypeDescription="Create a new document." ma:contentTypeScope="" ma:versionID="a5399bbaf1da2b937333a62cbe6fe04e">
  <xsd:schema xmlns:xsd="http://www.w3.org/2001/XMLSchema" xmlns:xs="http://www.w3.org/2001/XMLSchema" xmlns:p="http://schemas.microsoft.com/office/2006/metadata/properties" xmlns:ns1="http://schemas.microsoft.com/sharepoint/v3" xmlns:ns2="a29706ce-7dd9-430f-9203-d15122c9954d" xmlns:ns3="564477d5-28bc-4281-951a-a6595459d476" targetNamespace="http://schemas.microsoft.com/office/2006/metadata/properties" ma:root="true" ma:fieldsID="3d4053377e6036147332f1558e6d7ccb" ns1:_="" ns2:_="" ns3:_="">
    <xsd:import namespace="http://schemas.microsoft.com/sharepoint/v3"/>
    <xsd:import namespace="a29706ce-7dd9-430f-9203-d15122c9954d"/>
    <xsd:import namespace="564477d5-28bc-4281-951a-a6595459d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706ce-7dd9-430f-9203-d15122c99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b9d10e-cf46-43c3-8dbe-852b4cfb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477d5-28bc-4281-951a-a6595459d4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014298-9250-4e8d-9453-de0460558e4e}" ma:internalName="TaxCatchAll" ma:showField="CatchAllData" ma:web="564477d5-28bc-4281-951a-a6595459d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A4EDDF-FD4C-4B74-B55D-DB97229502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DC807E-B860-4226-9D4A-999F66AD7B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1F894F-3AE8-409D-9C46-D686685B52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dawitlakew</dc:creator>
  <cp:keywords/>
  <dc:description/>
  <cp:lastModifiedBy>Han, Sahng</cp:lastModifiedBy>
  <cp:revision>14</cp:revision>
  <cp:lastPrinted>2023-04-22T16:50:00Z</cp:lastPrinted>
  <dcterms:created xsi:type="dcterms:W3CDTF">2025-11-11T18:21:00Z</dcterms:created>
  <dcterms:modified xsi:type="dcterms:W3CDTF">2025-11-12T21:09:00Z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0x01010012C71FBD443DB645BC32CB9A99CF976B</vt:lpwstr>
  </property>
</Properties>
</file>