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75DD" w14:textId="32F0D2DA" w:rsidR="00871B14" w:rsidRDefault="004E6C1A" w:rsidP="009B4209">
      <w:pPr>
        <w:spacing w:after="0" w:line="240" w:lineRule="auto"/>
        <w:rPr>
          <w:rFonts w:ascii="Bookman Old Style" w:hAnsi="Bookman Old Style"/>
          <w:b/>
          <w:color w:val="000000" w:themeColor="text1"/>
          <w:sz w:val="40"/>
        </w:rPr>
      </w:pPr>
      <w:r>
        <w:rPr>
          <w:rFonts w:ascii="Bookman Old Style" w:hAnsi="Bookman Old Style"/>
          <w:b/>
          <w:color w:val="000000" w:themeColor="text1"/>
          <w:sz w:val="40"/>
        </w:rPr>
        <w:t xml:space="preserve">C++2: </w:t>
      </w:r>
      <w:r w:rsidRPr="00C76F3B">
        <w:rPr>
          <w:rFonts w:ascii="Bookman Old Style" w:hAnsi="Bookman Old Style"/>
          <w:b/>
          <w:color w:val="000000" w:themeColor="text1"/>
          <w:sz w:val="40"/>
        </w:rPr>
        <w:t>Lesson</w:t>
      </w:r>
      <w:r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BE56D5">
        <w:rPr>
          <w:rFonts w:ascii="Bookman Old Style" w:hAnsi="Bookman Old Style"/>
          <w:b/>
          <w:color w:val="000000" w:themeColor="text1"/>
          <w:sz w:val="40"/>
        </w:rPr>
        <w:t>9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F22D2A" w:rsidRPr="00C76F3B">
        <w:rPr>
          <w:rFonts w:ascii="Bookman Old Style" w:hAnsi="Bookman Old Style"/>
          <w:b/>
          <w:color w:val="000000" w:themeColor="text1"/>
          <w:sz w:val="40"/>
        </w:rPr>
        <w:t>–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 xml:space="preserve"> </w:t>
      </w:r>
      <w:r w:rsidR="00FE118D">
        <w:rPr>
          <w:rFonts w:ascii="Bookman Old Style" w:hAnsi="Bookman Old Style"/>
          <w:b/>
          <w:color w:val="000000" w:themeColor="text1"/>
          <w:sz w:val="40"/>
        </w:rPr>
        <w:t xml:space="preserve">Lab </w:t>
      </w:r>
      <w:r w:rsidR="00871B14" w:rsidRPr="00C76F3B">
        <w:rPr>
          <w:rFonts w:ascii="Bookman Old Style" w:hAnsi="Bookman Old Style"/>
          <w:b/>
          <w:color w:val="000000" w:themeColor="text1"/>
          <w:sz w:val="40"/>
        </w:rPr>
        <w:t>Project</w:t>
      </w:r>
    </w:p>
    <w:p w14:paraId="6BD89EFC" w14:textId="70DB3683" w:rsidR="00C71B66" w:rsidRPr="00A5238D" w:rsidRDefault="00C71B66" w:rsidP="009B4209">
      <w:pPr>
        <w:spacing w:after="0" w:line="240" w:lineRule="auto"/>
        <w:rPr>
          <w:rFonts w:ascii="Bookman Old Style" w:hAnsi="Bookman Old Style"/>
          <w:b/>
          <w:color w:val="000000" w:themeColor="text1"/>
          <w:sz w:val="28"/>
        </w:rPr>
      </w:pPr>
    </w:p>
    <w:tbl>
      <w:tblPr>
        <w:tblStyle w:val="TableGrid"/>
        <w:tblW w:w="1105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5"/>
        <w:gridCol w:w="1107"/>
        <w:gridCol w:w="9385"/>
      </w:tblGrid>
      <w:tr w:rsidR="00A60D27" w:rsidRPr="00C76F3B" w14:paraId="776EAD99" w14:textId="77777777" w:rsidTr="00E84029">
        <w:tc>
          <w:tcPr>
            <w:tcW w:w="11057" w:type="dxa"/>
            <w:gridSpan w:val="3"/>
          </w:tcPr>
          <w:p w14:paraId="1C8B742E" w14:textId="19CBFA80" w:rsidR="009A74FA" w:rsidRDefault="009A74FA" w:rsidP="00A64CD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Add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summary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at the top</w:t>
            </w:r>
            <w:r w:rsidR="00605E4F">
              <w:rPr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and </w:t>
            </w: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comments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 where necessary.</w:t>
            </w:r>
          </w:p>
          <w:p w14:paraId="2CF4C268" w14:textId="77777777" w:rsidR="009A74FA" w:rsidRDefault="009A74FA" w:rsidP="009A74FA">
            <w:pPr>
              <w:pStyle w:val="ListParagraph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>- Recordings and interviews are an exception, but they should be included in your submission code.</w:t>
            </w:r>
          </w:p>
          <w:p w14:paraId="44D2E460" w14:textId="77777777" w:rsidR="009A74FA" w:rsidRDefault="009A74FA" w:rsidP="00A64CD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b/>
                <w:bCs/>
                <w:color w:val="FF0000"/>
                <w:sz w:val="24"/>
                <w:szCs w:val="24"/>
                <w:lang w:eastAsia="ko-KR"/>
              </w:rPr>
              <w:t>Cite</w:t>
            </w:r>
            <w:r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the source of your information.</w:t>
            </w:r>
          </w:p>
          <w:p w14:paraId="7984D1B9" w14:textId="6990137C" w:rsidR="006C7AE0" w:rsidRPr="00BA159B" w:rsidRDefault="009A74FA" w:rsidP="00A64CD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1E56D6">
              <w:rPr>
                <w:color w:val="000000" w:themeColor="text1"/>
                <w:sz w:val="24"/>
                <w:lang w:eastAsia="ko-KR"/>
              </w:rPr>
              <w:t xml:space="preserve">Refrain from including anything </w:t>
            </w:r>
            <w:r w:rsidRPr="001E56D6">
              <w:rPr>
                <w:b/>
                <w:bCs/>
                <w:color w:val="FF0000"/>
                <w:sz w:val="24"/>
                <w:lang w:eastAsia="ko-KR"/>
              </w:rPr>
              <w:t>you don’t fully understand</w:t>
            </w:r>
            <w:r w:rsidRPr="001E56D6">
              <w:rPr>
                <w:color w:val="000000" w:themeColor="text1"/>
                <w:sz w:val="24"/>
                <w:lang w:eastAsia="ko-KR"/>
              </w:rPr>
              <w:t>.</w:t>
            </w:r>
          </w:p>
        </w:tc>
      </w:tr>
      <w:tr w:rsidR="002A7505" w:rsidRPr="008674D9" w14:paraId="2FCF2E31" w14:textId="77777777" w:rsidTr="00B6378C">
        <w:trPr>
          <w:trHeight w:val="2033"/>
        </w:trPr>
        <w:tc>
          <w:tcPr>
            <w:tcW w:w="565" w:type="dxa"/>
            <w:vMerge w:val="restart"/>
          </w:tcPr>
          <w:p w14:paraId="210F4D37" w14:textId="62BD979A" w:rsidR="002A7505" w:rsidRDefault="00323396" w:rsidP="00B6378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2</w:t>
            </w:r>
          </w:p>
        </w:tc>
        <w:tc>
          <w:tcPr>
            <w:tcW w:w="10492" w:type="dxa"/>
            <w:gridSpan w:val="2"/>
          </w:tcPr>
          <w:p w14:paraId="6311FCE3" w14:textId="77777777" w:rsidR="002A7505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FF0000"/>
                <w:sz w:val="24"/>
                <w:lang w:eastAsia="ko-KR"/>
              </w:rPr>
              <w:t>100 points</w:t>
            </w:r>
          </w:p>
          <w:p w14:paraId="441F7C5D" w14:textId="77777777" w:rsidR="002A7505" w:rsidRPr="007B51C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Analyze the textbook </w:t>
            </w: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Tower of Hanoi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algorithm and modify it to accept three user inputs:</w:t>
            </w:r>
          </w:p>
          <w:p w14:paraId="06F2C4D8" w14:textId="77777777" w:rsidR="002A7505" w:rsidRPr="007B51C2" w:rsidRDefault="002A7505" w:rsidP="00A64CDA">
            <w:pPr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Number of disks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to be moved.</w:t>
            </w:r>
          </w:p>
          <w:p w14:paraId="2A7649C4" w14:textId="77777777" w:rsidR="002A7505" w:rsidRPr="007B51C2" w:rsidRDefault="002A7505" w:rsidP="00A64CDA">
            <w:pPr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Starting rod</w:t>
            </w:r>
          </w:p>
          <w:p w14:paraId="16F8BFFE" w14:textId="77777777" w:rsidR="002A7505" w:rsidRPr="00605E4F" w:rsidRDefault="002A7505" w:rsidP="00A64CDA">
            <w:pPr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Destination rod</w:t>
            </w:r>
          </w:p>
          <w:p w14:paraId="10DAA481" w14:textId="77777777" w:rsidR="00605E4F" w:rsidRPr="007B51C2" w:rsidRDefault="00605E4F" w:rsidP="00605E4F">
            <w:pPr>
              <w:ind w:left="720"/>
              <w:rPr>
                <w:color w:val="000000" w:themeColor="text1"/>
                <w:sz w:val="24"/>
                <w:szCs w:val="24"/>
                <w:lang w:eastAsia="ko-KR"/>
              </w:rPr>
            </w:pPr>
          </w:p>
          <w:p w14:paraId="5FEA3A4E" w14:textId="77777777" w:rsidR="002A7505" w:rsidRPr="007B51C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Constraints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>:</w:t>
            </w:r>
          </w:p>
          <w:p w14:paraId="37CBA3AB" w14:textId="77777777" w:rsidR="002A7505" w:rsidRPr="007B51C2" w:rsidRDefault="002A7505" w:rsidP="00A64CDA">
            <w:pPr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There are only </w:t>
            </w: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three rods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: </w:t>
            </w: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A, B, and C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>.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 (A is the starting rod)</w:t>
            </w:r>
          </w:p>
          <w:p w14:paraId="1A52AF17" w14:textId="77777777" w:rsidR="002A7505" w:rsidRPr="007B51C2" w:rsidRDefault="002A7505" w:rsidP="00A64CDA">
            <w:pPr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>The algorithm should correctly move the specified number of disks from the starting rod to the destination rod, following the Tower of Hanoi rules.</w:t>
            </w:r>
          </w:p>
          <w:p w14:paraId="7113C245" w14:textId="77777777" w:rsidR="002A7505" w:rsidRPr="007B51C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Task:</w:t>
            </w:r>
          </w:p>
          <w:p w14:paraId="1E10C4C2" w14:textId="77777777" w:rsidR="002A7505" w:rsidRPr="007B51C2" w:rsidRDefault="002A7505" w:rsidP="00A64CDA">
            <w:pPr>
              <w:numPr>
                <w:ilvl w:val="0"/>
                <w:numId w:val="4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>Implement the modified algorithm.</w:t>
            </w:r>
          </w:p>
          <w:p w14:paraId="04590B57" w14:textId="77777777" w:rsidR="002A7505" w:rsidRPr="007B51C2" w:rsidRDefault="002A7505" w:rsidP="00A64CDA">
            <w:pPr>
              <w:numPr>
                <w:ilvl w:val="0"/>
                <w:numId w:val="4"/>
              </w:num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Test your implementation with </w:t>
            </w:r>
            <w:r w:rsidRPr="007B51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5 disks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as input.</w:t>
            </w:r>
          </w:p>
          <w:p w14:paraId="6714B94F" w14:textId="77777777" w:rsidR="002A7505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</w:p>
          <w:p w14:paraId="2115E817" w14:textId="77777777" w:rsidR="002A7505" w:rsidRPr="007D6F80" w:rsidRDefault="002A7505" w:rsidP="00B6378C">
            <w:pPr>
              <w:rPr>
                <w:rFonts w:eastAsia="Times New Roman"/>
              </w:rPr>
            </w:pPr>
            <w:r w:rsidRPr="007D6F80">
              <w:rPr>
                <w:color w:val="000000" w:themeColor="text1"/>
                <w:sz w:val="24"/>
                <w:szCs w:val="24"/>
                <w:lang w:eastAsia="ko-KR"/>
              </w:rPr>
              <w:t xml:space="preserve">*Learn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and play the game online:</w:t>
            </w:r>
          </w:p>
          <w:p w14:paraId="60756C68" w14:textId="77777777" w:rsidR="002A7505" w:rsidRPr="00BE09D3" w:rsidRDefault="002A7505" w:rsidP="00B6378C">
            <w:pPr>
              <w:rPr>
                <w:rStyle w:val="Hyperlink"/>
                <w:sz w:val="24"/>
                <w:szCs w:val="24"/>
                <w:lang w:eastAsia="ko-KR"/>
              </w:rPr>
            </w:pPr>
            <w:r w:rsidRPr="00BE09D3">
              <w:rPr>
                <w:rFonts w:ascii="Segoe UI Emoji" w:hAnsi="Segoe UI Emoji" w:cs="Segoe UI Emoji"/>
                <w:color w:val="000000" w:themeColor="text1"/>
                <w:sz w:val="24"/>
                <w:szCs w:val="24"/>
                <w:lang w:eastAsia="ko-KR"/>
              </w:rPr>
              <w:t>🔗</w:t>
            </w:r>
            <w:r>
              <w:t xml:space="preserve"> </w:t>
            </w:r>
            <w:hyperlink r:id="rId10" w:history="1">
              <w:r w:rsidRPr="00BE09D3">
                <w:rPr>
                  <w:rStyle w:val="Hyperlink"/>
                  <w:sz w:val="24"/>
                  <w:szCs w:val="24"/>
                  <w:lang w:eastAsia="ko-KR"/>
                </w:rPr>
                <w:t>https://www.mathsisfun.com/games/towerofhanoi.html</w:t>
              </w:r>
            </w:hyperlink>
          </w:p>
          <w:p w14:paraId="13CCB883" w14:textId="77777777" w:rsidR="002A7505" w:rsidRPr="008674D9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2A7505" w:rsidRPr="00C446D2" w14:paraId="74B6EB15" w14:textId="77777777" w:rsidTr="00B6378C">
        <w:tc>
          <w:tcPr>
            <w:tcW w:w="565" w:type="dxa"/>
            <w:vMerge/>
          </w:tcPr>
          <w:p w14:paraId="3A2BD4E9" w14:textId="77777777" w:rsidR="002A7505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B095" w14:textId="77777777" w:rsidR="002A7505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Sample output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2EA17F9" w14:textId="77777777" w:rsidR="002A7505" w:rsidRPr="007B51C2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Move disk 1 from A to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B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 </w:t>
            </w:r>
          </w:p>
          <w:p w14:paraId="29A68F1D" w14:textId="77777777" w:rsidR="002A7505" w:rsidRPr="007B51C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Move disk 2 from A to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C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 </w:t>
            </w:r>
          </w:p>
          <w:p w14:paraId="75CD1556" w14:textId="77777777" w:rsidR="002A7505" w:rsidRPr="007B51C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Move disk 1 from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B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to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C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 </w:t>
            </w:r>
          </w:p>
          <w:p w14:paraId="57B88139" w14:textId="77777777" w:rsidR="002A7505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>…</w:t>
            </w:r>
          </w:p>
          <w:p w14:paraId="5C4240A5" w14:textId="77777777" w:rsidR="002A7505" w:rsidRPr="00C446D2" w:rsidRDefault="002A7505" w:rsidP="00B6378C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Total </w:t>
            </w:r>
            <w:r w:rsidRPr="00195C36">
              <w:rPr>
                <w:b/>
                <w:bCs/>
                <w:color w:val="FF0000"/>
                <w:sz w:val="24"/>
                <w:szCs w:val="24"/>
                <w:lang w:eastAsia="ko-KR"/>
              </w:rPr>
              <w:t>***</w:t>
            </w:r>
            <w:r w:rsidRPr="00195C36">
              <w:rPr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moves were made to move all </w:t>
            </w:r>
            <w:r w:rsidRPr="00195C36">
              <w:rPr>
                <w:color w:val="FF0000"/>
                <w:sz w:val="24"/>
                <w:szCs w:val="24"/>
                <w:lang w:eastAsia="ko-KR"/>
              </w:rPr>
              <w:t>5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 xml:space="preserve"> disks from A to </w:t>
            </w:r>
            <w:r w:rsidRPr="00195C36">
              <w:rPr>
                <w:color w:val="FF0000"/>
                <w:sz w:val="24"/>
                <w:szCs w:val="24"/>
                <w:lang w:eastAsia="ko-KR"/>
              </w:rPr>
              <w:t>C</w:t>
            </w:r>
            <w:r w:rsidRPr="007B51C2">
              <w:rPr>
                <w:color w:val="000000" w:themeColor="text1"/>
                <w:sz w:val="24"/>
                <w:szCs w:val="24"/>
                <w:lang w:eastAsia="ko-KR"/>
              </w:rPr>
              <w:t xml:space="preserve">  </w:t>
            </w:r>
          </w:p>
        </w:tc>
      </w:tr>
      <w:tr w:rsidR="002A7505" w14:paraId="117E7E2F" w14:textId="77777777" w:rsidTr="00B6378C">
        <w:tc>
          <w:tcPr>
            <w:tcW w:w="565" w:type="dxa"/>
            <w:vMerge/>
          </w:tcPr>
          <w:p w14:paraId="2865691C" w14:textId="77777777" w:rsidR="002A7505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20FA" w14:textId="77777777" w:rsidR="002A7505" w:rsidRDefault="002A7505" w:rsidP="00B6378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File(s) to submit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F9C7D44" w14:textId="607F9353" w:rsidR="002A7505" w:rsidRDefault="00A64CDA" w:rsidP="00A64CDA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.h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.cpp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.png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output (e.g. </w:t>
            </w:r>
            <w:r w:rsidR="002A7505">
              <w:rPr>
                <w:color w:val="000000" w:themeColor="text1"/>
                <w:sz w:val="24"/>
                <w:lang w:eastAsia="ko-KR"/>
              </w:rPr>
              <w:t>C209</w:t>
            </w:r>
            <w:r w:rsidR="00323396">
              <w:rPr>
                <w:color w:val="000000" w:themeColor="text1"/>
                <w:sz w:val="24"/>
                <w:lang w:eastAsia="ko-KR"/>
              </w:rPr>
              <w:t>_</w:t>
            </w:r>
            <w:r w:rsidR="00301BA4">
              <w:rPr>
                <w:color w:val="000000" w:themeColor="text1"/>
                <w:sz w:val="24"/>
                <w:lang w:eastAsia="ko-KR"/>
              </w:rPr>
              <w:t>2</w:t>
            </w:r>
            <w:r w:rsidR="002A7505">
              <w:rPr>
                <w:color w:val="000000" w:themeColor="text1"/>
                <w:sz w:val="24"/>
                <w:lang w:eastAsia="ko-KR"/>
              </w:rPr>
              <w:t>.cpp</w:t>
            </w:r>
            <w:r>
              <w:rPr>
                <w:color w:val="000000" w:themeColor="text1"/>
                <w:sz w:val="24"/>
                <w:lang w:eastAsia="ko-KR"/>
              </w:rPr>
              <w:t xml:space="preserve">, </w:t>
            </w:r>
            <w:r w:rsidR="002A7505">
              <w:rPr>
                <w:color w:val="000000" w:themeColor="text1"/>
                <w:sz w:val="24"/>
                <w:lang w:eastAsia="ko-KR"/>
              </w:rPr>
              <w:t>C209</w:t>
            </w:r>
            <w:r w:rsidR="00323396">
              <w:rPr>
                <w:color w:val="000000" w:themeColor="text1"/>
                <w:sz w:val="24"/>
                <w:lang w:eastAsia="ko-KR"/>
              </w:rPr>
              <w:t>_</w:t>
            </w:r>
            <w:r w:rsidR="00301BA4">
              <w:rPr>
                <w:color w:val="000000" w:themeColor="text1"/>
                <w:sz w:val="24"/>
                <w:lang w:eastAsia="ko-KR"/>
              </w:rPr>
              <w:t>2</w:t>
            </w:r>
            <w:r w:rsidR="002A7505">
              <w:rPr>
                <w:color w:val="000000" w:themeColor="text1"/>
                <w:sz w:val="24"/>
                <w:lang w:eastAsia="ko-KR"/>
              </w:rPr>
              <w:t>.png</w:t>
            </w:r>
            <w:r>
              <w:rPr>
                <w:color w:val="000000" w:themeColor="text1"/>
                <w:sz w:val="24"/>
                <w:lang w:eastAsia="ko-KR"/>
              </w:rPr>
              <w:t>)</w:t>
            </w:r>
          </w:p>
        </w:tc>
      </w:tr>
      <w:tr w:rsidR="00BE568F" w:rsidRPr="001A4285" w14:paraId="6038F228" w14:textId="77777777" w:rsidTr="00B5411C">
        <w:trPr>
          <w:trHeight w:val="2033"/>
        </w:trPr>
        <w:tc>
          <w:tcPr>
            <w:tcW w:w="565" w:type="dxa"/>
            <w:vMerge w:val="restart"/>
          </w:tcPr>
          <w:p w14:paraId="7EC172DB" w14:textId="7931C559" w:rsidR="00BE568F" w:rsidRDefault="00323396" w:rsidP="00B5411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3</w:t>
            </w:r>
          </w:p>
        </w:tc>
        <w:tc>
          <w:tcPr>
            <w:tcW w:w="10492" w:type="dxa"/>
            <w:gridSpan w:val="2"/>
          </w:tcPr>
          <w:p w14:paraId="0AE89B4D" w14:textId="77777777" w:rsidR="00BE568F" w:rsidRDefault="00BE568F" w:rsidP="00BE568F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FF0000"/>
                <w:sz w:val="24"/>
                <w:lang w:eastAsia="ko-KR"/>
              </w:rPr>
              <w:t>100 points</w:t>
            </w:r>
          </w:p>
          <w:p w14:paraId="668EE543" w14:textId="6EB10167" w:rsidR="001F6780" w:rsidRDefault="001F6780" w:rsidP="001F6780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color w:val="000000" w:themeColor="text1"/>
                <w:sz w:val="24"/>
                <w:szCs w:val="24"/>
                <w:lang w:eastAsia="ko-KR"/>
              </w:rPr>
              <w:t>You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 need to visit </w:t>
            </w:r>
            <w:r w:rsidR="00890C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four</w:t>
            </w:r>
            <w:r w:rsidRPr="001F6780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cities</w:t>
            </w:r>
            <w:r w:rsidR="00890C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(A, B, C, and D)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 exactly </w:t>
            </w:r>
            <w:r w:rsidRPr="001F6780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once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 and </w:t>
            </w:r>
            <w:r w:rsidRPr="001F6780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return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 to the starting city</w:t>
            </w:r>
            <w:r w:rsidR="00890CC2">
              <w:rPr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 w:rsidR="00890CC2" w:rsidRPr="00890CC2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A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. The goal is to determine the </w:t>
            </w:r>
            <w:r w:rsidRPr="001F6780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shortest possible route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 xml:space="preserve"> that allows </w:t>
            </w:r>
            <w:r w:rsidR="00D643C6">
              <w:rPr>
                <w:color w:val="000000" w:themeColor="text1"/>
                <w:sz w:val="24"/>
                <w:szCs w:val="24"/>
                <w:lang w:eastAsia="ko-KR"/>
              </w:rPr>
              <w:t xml:space="preserve">you to visit </w:t>
            </w:r>
            <w:r w:rsidRPr="001F6780">
              <w:rPr>
                <w:color w:val="000000" w:themeColor="text1"/>
                <w:sz w:val="24"/>
                <w:szCs w:val="24"/>
                <w:lang w:eastAsia="ko-KR"/>
              </w:rPr>
              <w:t>all cities while minimizing the total travel distance.</w:t>
            </w:r>
          </w:p>
          <w:p w14:paraId="08C63D7E" w14:textId="178FB4B9" w:rsidR="00605E4F" w:rsidRDefault="00301BA4" w:rsidP="001F6780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>
              <w:rPr>
                <w:noProof/>
                <w:color w:val="000000" w:themeColor="text1"/>
                <w:sz w:val="24"/>
                <w:lang w:eastAsia="ko-KR"/>
              </w:rPr>
              <w:drawing>
                <wp:anchor distT="0" distB="0" distL="114300" distR="114300" simplePos="0" relativeHeight="251658240" behindDoc="0" locked="0" layoutInCell="1" allowOverlap="1" wp14:anchorId="41D2DEC2" wp14:editId="21591285">
                  <wp:simplePos x="0" y="0"/>
                  <wp:positionH relativeFrom="column">
                    <wp:posOffset>1259205</wp:posOffset>
                  </wp:positionH>
                  <wp:positionV relativeFrom="paragraph">
                    <wp:posOffset>89345</wp:posOffset>
                  </wp:positionV>
                  <wp:extent cx="1978660" cy="2112010"/>
                  <wp:effectExtent l="0" t="0" r="0" b="2540"/>
                  <wp:wrapNone/>
                  <wp:docPr id="93541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46" b="5970"/>
                          <a:stretch/>
                        </pic:blipFill>
                        <pic:spPr bwMode="auto">
                          <a:xfrm>
                            <a:off x="0" y="0"/>
                            <a:ext cx="1978660" cy="211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523BA4" w14:textId="7CDE5B87" w:rsidR="00277122" w:rsidRPr="001F6780" w:rsidRDefault="003C4D6A" w:rsidP="001F6780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937A28"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  <w:t>Distance Matrix:</w:t>
            </w:r>
          </w:p>
          <w:p w14:paraId="51ADCD2C" w14:textId="350C8860" w:rsidR="00277122" w:rsidRPr="00277122" w:rsidRDefault="00277122" w:rsidP="00277122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A 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B: 10 km</w:t>
            </w:r>
          </w:p>
          <w:p w14:paraId="13A4E9B4" w14:textId="2641C681" w:rsidR="00277122" w:rsidRPr="00277122" w:rsidRDefault="00277122" w:rsidP="00277122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A 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C: 15 km</w:t>
            </w:r>
          </w:p>
          <w:p w14:paraId="38A65444" w14:textId="77777777" w:rsidR="00277122" w:rsidRPr="00277122" w:rsidRDefault="00277122" w:rsidP="00277122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A 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D: 20 km</w:t>
            </w:r>
          </w:p>
          <w:p w14:paraId="5FFB7F2E" w14:textId="77777777" w:rsidR="00277122" w:rsidRPr="00277122" w:rsidRDefault="00277122" w:rsidP="00277122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B 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C: 35 km</w:t>
            </w:r>
          </w:p>
          <w:p w14:paraId="4E4AF6AE" w14:textId="77777777" w:rsidR="00277122" w:rsidRPr="00277122" w:rsidRDefault="00277122" w:rsidP="00277122">
            <w:pPr>
              <w:rPr>
                <w:b/>
                <w:bCs/>
                <w:color w:val="000000" w:themeColor="text1"/>
                <w:sz w:val="24"/>
                <w:szCs w:val="24"/>
                <w:lang w:eastAsia="ko-KR"/>
              </w:rPr>
            </w:pP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B 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277122">
              <w:rPr>
                <w:rFonts w:hint="eastAsia"/>
                <w:b/>
                <w:bCs/>
                <w:color w:val="000000" w:themeColor="text1"/>
                <w:sz w:val="24"/>
                <w:szCs w:val="24"/>
                <w:lang w:eastAsia="ko-KR"/>
              </w:rPr>
              <w:t xml:space="preserve"> D: 25 km</w:t>
            </w:r>
          </w:p>
          <w:p w14:paraId="21D1A1E6" w14:textId="1B30C338" w:rsidR="001F6780" w:rsidRDefault="001F6780" w:rsidP="00937A28">
            <w:pPr>
              <w:rPr>
                <w:color w:val="000000" w:themeColor="text1"/>
                <w:sz w:val="24"/>
                <w:szCs w:val="24"/>
                <w:lang w:eastAsia="ko-KR"/>
              </w:rPr>
            </w:pPr>
          </w:p>
          <w:p w14:paraId="38D9B0B8" w14:textId="77777777" w:rsidR="00605E4F" w:rsidRPr="001F6780" w:rsidRDefault="00605E4F" w:rsidP="00937A28">
            <w:pPr>
              <w:rPr>
                <w:color w:val="000000" w:themeColor="text1"/>
                <w:sz w:val="24"/>
                <w:szCs w:val="24"/>
                <w:lang w:eastAsia="ko-KR"/>
              </w:rPr>
            </w:pPr>
          </w:p>
          <w:p w14:paraId="0EEE6A58" w14:textId="77777777" w:rsidR="00884009" w:rsidRDefault="00884009" w:rsidP="00884009">
            <w:pPr>
              <w:rPr>
                <w:color w:val="000000" w:themeColor="text1"/>
                <w:sz w:val="24"/>
                <w:lang w:eastAsia="ko-KR"/>
              </w:rPr>
            </w:pPr>
          </w:p>
          <w:p w14:paraId="067DACF8" w14:textId="710DAA8F" w:rsidR="004610C4" w:rsidRPr="004610C4" w:rsidRDefault="004610C4" w:rsidP="004610C4">
            <w:pPr>
              <w:rPr>
                <w:b/>
                <w:bCs/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Hints for Solving the Shortest Route Problem</w:t>
            </w:r>
          </w:p>
          <w:p w14:paraId="1E614E68" w14:textId="77777777" w:rsidR="004610C4" w:rsidRPr="004610C4" w:rsidRDefault="004610C4" w:rsidP="004610C4">
            <w:p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rFonts w:ascii="Segoe UI Emoji" w:hAnsi="Segoe UI Emoji" w:cs="Segoe UI Emoji"/>
                <w:color w:val="000000" w:themeColor="text1"/>
                <w:sz w:val="24"/>
                <w:lang w:eastAsia="ko-KR"/>
              </w:rPr>
              <w:lastRenderedPageBreak/>
              <w:t>🔹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Base Condition:</w:t>
            </w:r>
          </w:p>
          <w:p w14:paraId="1609BAFC" w14:textId="77777777" w:rsidR="004610C4" w:rsidRPr="004610C4" w:rsidRDefault="004610C4" w:rsidP="00A64CDA">
            <w:pPr>
              <w:numPr>
                <w:ilvl w:val="0"/>
                <w:numId w:val="6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Stop when all cities have been visited.</w:t>
            </w:r>
          </w:p>
          <w:p w14:paraId="0E5708CD" w14:textId="77777777" w:rsidR="004610C4" w:rsidRPr="004610C4" w:rsidRDefault="004610C4" w:rsidP="00A64CDA">
            <w:pPr>
              <w:numPr>
                <w:ilvl w:val="0"/>
                <w:numId w:val="6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Return to the starting city.</w:t>
            </w:r>
          </w:p>
          <w:p w14:paraId="3BF95D3D" w14:textId="77777777" w:rsidR="004610C4" w:rsidRPr="004610C4" w:rsidRDefault="004610C4" w:rsidP="00A64CDA">
            <w:pPr>
              <w:numPr>
                <w:ilvl w:val="0"/>
                <w:numId w:val="6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Compute the total travel cost.</w:t>
            </w:r>
          </w:p>
          <w:p w14:paraId="687AD2E9" w14:textId="77777777" w:rsidR="004610C4" w:rsidRPr="004610C4" w:rsidRDefault="004610C4" w:rsidP="004610C4">
            <w:p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rFonts w:ascii="Segoe UI Emoji" w:hAnsi="Segoe UI Emoji" w:cs="Segoe UI Emoji"/>
                <w:color w:val="000000" w:themeColor="text1"/>
                <w:sz w:val="24"/>
                <w:lang w:eastAsia="ko-KR"/>
              </w:rPr>
              <w:t>🔹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Recursive Condition:</w:t>
            </w:r>
          </w:p>
          <w:p w14:paraId="4AFA281C" w14:textId="77777777" w:rsidR="004610C4" w:rsidRPr="004610C4" w:rsidRDefault="004610C4" w:rsidP="00A64CDA">
            <w:pPr>
              <w:numPr>
                <w:ilvl w:val="0"/>
                <w:numId w:val="5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Loop through all cities.</w:t>
            </w:r>
          </w:p>
          <w:p w14:paraId="79E1907C" w14:textId="77777777" w:rsidR="004610C4" w:rsidRPr="004610C4" w:rsidRDefault="004610C4" w:rsidP="00A64CDA">
            <w:pPr>
              <w:numPr>
                <w:ilvl w:val="0"/>
                <w:numId w:val="5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If a city is unvisited, mark it as visited.</w:t>
            </w:r>
          </w:p>
          <w:p w14:paraId="5D70EED7" w14:textId="77777777" w:rsidR="004610C4" w:rsidRPr="004610C4" w:rsidRDefault="004610C4" w:rsidP="00A64CDA">
            <w:pPr>
              <w:numPr>
                <w:ilvl w:val="0"/>
                <w:numId w:val="5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Move to that city and add its travel cost.</w:t>
            </w:r>
          </w:p>
          <w:p w14:paraId="50878971" w14:textId="77777777" w:rsidR="004610C4" w:rsidRPr="004610C4" w:rsidRDefault="004610C4" w:rsidP="00A64CDA">
            <w:pPr>
              <w:numPr>
                <w:ilvl w:val="0"/>
                <w:numId w:val="5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Recursively call the function for the next city.</w:t>
            </w:r>
          </w:p>
          <w:p w14:paraId="7AB09DFF" w14:textId="77777777" w:rsidR="004610C4" w:rsidRPr="004610C4" w:rsidRDefault="004610C4" w:rsidP="00A64CDA">
            <w:pPr>
              <w:numPr>
                <w:ilvl w:val="0"/>
                <w:numId w:val="5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After returning, backtrack to explore other routes.</w:t>
            </w:r>
          </w:p>
          <w:p w14:paraId="64AA39B1" w14:textId="77777777" w:rsidR="004610C4" w:rsidRPr="004610C4" w:rsidRDefault="004610C4" w:rsidP="004610C4">
            <w:p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rFonts w:ascii="Segoe UI Emoji" w:hAnsi="Segoe UI Emoji" w:cs="Segoe UI Emoji"/>
                <w:color w:val="000000" w:themeColor="text1"/>
                <w:sz w:val="24"/>
                <w:lang w:eastAsia="ko-KR"/>
              </w:rPr>
              <w:t>🔹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</w:t>
            </w: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Systematic Approach:</w:t>
            </w:r>
          </w:p>
          <w:p w14:paraId="71743774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List all possible routes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since there are only 4 cities.</w:t>
            </w:r>
          </w:p>
          <w:p w14:paraId="12805C86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Total number of routes: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3! = 6 possible arrangements for (B, C, D) after starting at A.</w:t>
            </w:r>
          </w:p>
          <w:p w14:paraId="616A2C10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For each route, calculate the total distance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using the distance matrix.</w:t>
            </w:r>
          </w:p>
          <w:p w14:paraId="4129422C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Add up distances segment by segment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from A through all cities and back to A.</w:t>
            </w:r>
          </w:p>
          <w:p w14:paraId="66DC5C16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Enumerate and compare possible paths: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</w:t>
            </w:r>
          </w:p>
          <w:p w14:paraId="2EC5AA7C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B → C → D → A</w:t>
            </w:r>
          </w:p>
          <w:p w14:paraId="702A1F80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B → D → C → A</w:t>
            </w:r>
          </w:p>
          <w:p w14:paraId="1B076425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C → B → D → A</w:t>
            </w:r>
          </w:p>
          <w:p w14:paraId="05998FA0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C → D → B → A</w:t>
            </w:r>
          </w:p>
          <w:p w14:paraId="6F2798BB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D → B → C → A</w:t>
            </w:r>
          </w:p>
          <w:p w14:paraId="5D1B3332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color w:val="000000" w:themeColor="text1"/>
                <w:sz w:val="24"/>
                <w:lang w:eastAsia="ko-KR"/>
              </w:rPr>
              <w:t>A → D → C → B → A</w:t>
            </w:r>
          </w:p>
          <w:p w14:paraId="7787E957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Ensure the return to A is always included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in each calculation.</w:t>
            </w:r>
          </w:p>
          <w:p w14:paraId="340FA930" w14:textId="77777777" w:rsidR="004610C4" w:rsidRPr="004610C4" w:rsidRDefault="004610C4" w:rsidP="00A64CDA">
            <w:pPr>
              <w:numPr>
                <w:ilvl w:val="0"/>
                <w:numId w:val="7"/>
              </w:numPr>
              <w:rPr>
                <w:color w:val="000000" w:themeColor="text1"/>
                <w:sz w:val="24"/>
                <w:lang w:eastAsia="ko-KR"/>
              </w:rPr>
            </w:pPr>
            <w:r w:rsidRPr="004610C4">
              <w:rPr>
                <w:b/>
                <w:bCs/>
                <w:color w:val="000000" w:themeColor="text1"/>
                <w:sz w:val="24"/>
                <w:lang w:eastAsia="ko-KR"/>
              </w:rPr>
              <w:t>Compare all six total distances</w:t>
            </w:r>
            <w:r w:rsidRPr="004610C4">
              <w:rPr>
                <w:color w:val="000000" w:themeColor="text1"/>
                <w:sz w:val="24"/>
                <w:lang w:eastAsia="ko-KR"/>
              </w:rPr>
              <w:t xml:space="preserve"> to determine the shortest route.</w:t>
            </w:r>
          </w:p>
          <w:p w14:paraId="5C2A5CDA" w14:textId="7C0EF432" w:rsidR="00893189" w:rsidRPr="008674D9" w:rsidRDefault="00893189" w:rsidP="00990D66">
            <w:pPr>
              <w:rPr>
                <w:color w:val="000000" w:themeColor="text1"/>
                <w:sz w:val="24"/>
                <w:lang w:eastAsia="ko-KR"/>
              </w:rPr>
            </w:pPr>
          </w:p>
        </w:tc>
      </w:tr>
      <w:tr w:rsidR="00BE568F" w14:paraId="7123E441" w14:textId="77777777" w:rsidTr="00B5411C">
        <w:tc>
          <w:tcPr>
            <w:tcW w:w="565" w:type="dxa"/>
            <w:vMerge/>
          </w:tcPr>
          <w:p w14:paraId="03AED601" w14:textId="77777777" w:rsidR="00BE568F" w:rsidRDefault="00BE568F" w:rsidP="00B5411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A64C" w14:textId="77777777" w:rsidR="00BE568F" w:rsidRDefault="00BE568F" w:rsidP="00B5411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Sample output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558531D" w14:textId="47A9F34D" w:rsidR="008908F7" w:rsidRPr="008908F7" w:rsidRDefault="008908F7" w:rsidP="008908F7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Optimal Route: A 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**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**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**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>→</w:t>
            </w:r>
            <w:r w:rsidRPr="008908F7">
              <w:rPr>
                <w:rFonts w:hint="eastAsia"/>
                <w:color w:val="000000" w:themeColor="text1"/>
                <w:sz w:val="24"/>
                <w:szCs w:val="24"/>
                <w:lang w:eastAsia="ko-KR"/>
              </w:rPr>
              <w:t xml:space="preserve"> A</w:t>
            </w:r>
          </w:p>
          <w:p w14:paraId="1E31A216" w14:textId="3516F14C" w:rsidR="00D40480" w:rsidRPr="00C446D2" w:rsidRDefault="008908F7" w:rsidP="008908F7">
            <w:pPr>
              <w:rPr>
                <w:color w:val="000000" w:themeColor="text1"/>
                <w:sz w:val="24"/>
                <w:szCs w:val="24"/>
                <w:lang w:eastAsia="ko-KR"/>
              </w:rPr>
            </w:pPr>
            <w:r w:rsidRPr="008908F7">
              <w:rPr>
                <w:color w:val="000000" w:themeColor="text1"/>
                <w:sz w:val="24"/>
                <w:szCs w:val="24"/>
                <w:lang w:eastAsia="ko-KR"/>
              </w:rPr>
              <w:t xml:space="preserve">Minimum Distance: </w:t>
            </w:r>
            <w:r>
              <w:rPr>
                <w:color w:val="000000" w:themeColor="text1"/>
                <w:sz w:val="24"/>
                <w:szCs w:val="24"/>
                <w:lang w:eastAsia="ko-KR"/>
              </w:rPr>
              <w:t>**</w:t>
            </w:r>
            <w:r w:rsidRPr="008908F7">
              <w:rPr>
                <w:color w:val="000000" w:themeColor="text1"/>
                <w:sz w:val="24"/>
                <w:szCs w:val="24"/>
                <w:lang w:eastAsia="ko-KR"/>
              </w:rPr>
              <w:t xml:space="preserve"> km</w:t>
            </w:r>
          </w:p>
        </w:tc>
      </w:tr>
      <w:tr w:rsidR="00BE568F" w14:paraId="76EEAC07" w14:textId="77777777" w:rsidTr="00B5411C">
        <w:tc>
          <w:tcPr>
            <w:tcW w:w="565" w:type="dxa"/>
            <w:vMerge/>
          </w:tcPr>
          <w:p w14:paraId="08F88FA5" w14:textId="77777777" w:rsidR="00BE568F" w:rsidRDefault="00BE568F" w:rsidP="00B5411C">
            <w:pPr>
              <w:rPr>
                <w:color w:val="000000" w:themeColor="text1"/>
                <w:sz w:val="24"/>
                <w:lang w:eastAsia="ko-KR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7480" w14:textId="77777777" w:rsidR="00BE568F" w:rsidRDefault="00BE568F" w:rsidP="00B5411C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color w:val="000000" w:themeColor="text1"/>
                <w:sz w:val="24"/>
                <w:lang w:eastAsia="ko-KR"/>
              </w:rPr>
              <w:t>File(s) to submit</w:t>
            </w:r>
          </w:p>
        </w:tc>
        <w:tc>
          <w:tcPr>
            <w:tcW w:w="9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D1E1A96" w14:textId="38D2237E" w:rsidR="00BE568F" w:rsidRDefault="00A64CDA" w:rsidP="00D04B30">
            <w:pPr>
              <w:rPr>
                <w:color w:val="000000" w:themeColor="text1"/>
                <w:sz w:val="24"/>
                <w:lang w:eastAsia="ko-KR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All appropriate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.h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and/or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.cpp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source code files as required for the program(s) and 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.png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images of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output (e.g. </w:t>
            </w:r>
            <w:r w:rsidR="00635AE7">
              <w:rPr>
                <w:color w:val="000000" w:themeColor="text1"/>
                <w:sz w:val="24"/>
                <w:lang w:eastAsia="ko-KR"/>
              </w:rPr>
              <w:t>C209</w:t>
            </w:r>
            <w:r w:rsidR="00323396">
              <w:rPr>
                <w:color w:val="000000" w:themeColor="text1"/>
                <w:sz w:val="24"/>
                <w:lang w:eastAsia="ko-KR"/>
              </w:rPr>
              <w:t>_</w:t>
            </w:r>
            <w:r w:rsidR="00301BA4">
              <w:rPr>
                <w:color w:val="000000" w:themeColor="text1"/>
                <w:sz w:val="24"/>
                <w:lang w:eastAsia="ko-KR"/>
              </w:rPr>
              <w:t>3</w:t>
            </w:r>
            <w:r w:rsidR="00635AE7">
              <w:rPr>
                <w:color w:val="000000" w:themeColor="text1"/>
                <w:sz w:val="24"/>
                <w:lang w:eastAsia="ko-KR"/>
              </w:rPr>
              <w:t>.cpp</w:t>
            </w:r>
            <w:r w:rsidR="00D04B30">
              <w:rPr>
                <w:color w:val="000000" w:themeColor="text1"/>
                <w:sz w:val="24"/>
                <w:lang w:eastAsia="ko-KR"/>
              </w:rPr>
              <w:t xml:space="preserve">, </w:t>
            </w:r>
            <w:r w:rsidR="00635AE7">
              <w:rPr>
                <w:color w:val="000000" w:themeColor="text1"/>
                <w:sz w:val="24"/>
                <w:lang w:eastAsia="ko-KR"/>
              </w:rPr>
              <w:t>C209</w:t>
            </w:r>
            <w:r w:rsidR="00323396">
              <w:rPr>
                <w:color w:val="000000" w:themeColor="text1"/>
                <w:sz w:val="24"/>
                <w:lang w:eastAsia="ko-KR"/>
              </w:rPr>
              <w:t>_</w:t>
            </w:r>
            <w:r w:rsidR="00301BA4">
              <w:rPr>
                <w:color w:val="000000" w:themeColor="text1"/>
                <w:sz w:val="24"/>
                <w:lang w:eastAsia="ko-KR"/>
              </w:rPr>
              <w:t>3</w:t>
            </w:r>
            <w:r w:rsidR="00635AE7">
              <w:rPr>
                <w:color w:val="000000" w:themeColor="text1"/>
                <w:sz w:val="24"/>
                <w:lang w:eastAsia="ko-KR"/>
              </w:rPr>
              <w:t>.png</w:t>
            </w:r>
            <w:r w:rsidR="00D04B30">
              <w:rPr>
                <w:color w:val="000000" w:themeColor="text1"/>
                <w:sz w:val="24"/>
                <w:lang w:eastAsia="ko-KR"/>
              </w:rPr>
              <w:t>)</w:t>
            </w:r>
          </w:p>
        </w:tc>
      </w:tr>
    </w:tbl>
    <w:p w14:paraId="33AD7CD5" w14:textId="219AD843" w:rsidR="00365375" w:rsidRDefault="00365375" w:rsidP="00C74C69">
      <w:pPr>
        <w:spacing w:after="0" w:line="240" w:lineRule="auto"/>
        <w:rPr>
          <w:color w:val="000000" w:themeColor="text1"/>
          <w:sz w:val="24"/>
          <w:lang w:eastAsia="ko-KR"/>
        </w:rPr>
      </w:pPr>
    </w:p>
    <w:sectPr w:rsidR="00365375" w:rsidSect="009B4209">
      <w:headerReference w:type="default" r:id="rId12"/>
      <w:pgSz w:w="12240" w:h="15840"/>
      <w:pgMar w:top="72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384D7" w14:textId="77777777" w:rsidR="009F7007" w:rsidRDefault="009F7007" w:rsidP="00832928">
      <w:pPr>
        <w:spacing w:after="0" w:line="240" w:lineRule="auto"/>
      </w:pPr>
      <w:r>
        <w:separator/>
      </w:r>
    </w:p>
  </w:endnote>
  <w:endnote w:type="continuationSeparator" w:id="0">
    <w:p w14:paraId="30BF2F1F" w14:textId="77777777" w:rsidR="009F7007" w:rsidRDefault="009F7007" w:rsidP="00832928">
      <w:pPr>
        <w:spacing w:after="0" w:line="240" w:lineRule="auto"/>
      </w:pPr>
      <w:r>
        <w:continuationSeparator/>
      </w:r>
    </w:p>
  </w:endnote>
  <w:endnote w:type="continuationNotice" w:id="1">
    <w:p w14:paraId="0687BBF3" w14:textId="77777777" w:rsidR="009F7007" w:rsidRDefault="009F70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7BC8F" w14:textId="77777777" w:rsidR="009F7007" w:rsidRDefault="009F7007" w:rsidP="00832928">
      <w:pPr>
        <w:spacing w:after="0" w:line="240" w:lineRule="auto"/>
      </w:pPr>
      <w:r>
        <w:separator/>
      </w:r>
    </w:p>
  </w:footnote>
  <w:footnote w:type="continuationSeparator" w:id="0">
    <w:p w14:paraId="75D893AA" w14:textId="77777777" w:rsidR="009F7007" w:rsidRDefault="009F7007" w:rsidP="00832928">
      <w:pPr>
        <w:spacing w:after="0" w:line="240" w:lineRule="auto"/>
      </w:pPr>
      <w:r>
        <w:continuationSeparator/>
      </w:r>
    </w:p>
  </w:footnote>
  <w:footnote w:type="continuationNotice" w:id="1">
    <w:p w14:paraId="47498864" w14:textId="77777777" w:rsidR="009F7007" w:rsidRDefault="009F70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5143333"/>
      <w:docPartObj>
        <w:docPartGallery w:val="Page Numbers (Margins)"/>
        <w:docPartUnique/>
      </w:docPartObj>
    </w:sdtPr>
    <w:sdtEndPr/>
    <w:sdtContent>
      <w:p w14:paraId="74B25E9F" w14:textId="48C54759" w:rsidR="00832928" w:rsidRDefault="00D3111C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4ADB8DE9" wp14:editId="66C904A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32765" cy="218313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76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F224A9" w14:textId="3048251B" w:rsidR="00832928" w:rsidRDefault="0083292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 w:rsidR="00907C67" w:rsidRPr="00907C6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ADB8DE9" id="Rectangle 1" o:spid="_x0000_s1026" style="position:absolute;margin-left:0;margin-top:0;width:41.95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" o:allowincell="f" filled="f" stroked="f">
                  <v:textbox style="layout-flow:vertical;mso-layout-flow-alt:bottom-to-top;mso-fit-shape-to-text:t">
                    <w:txbxContent>
                      <w:p w14:paraId="32F224A9" w14:textId="3048251B" w:rsidR="00832928" w:rsidRDefault="0083292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 w:rsidR="00907C67" w:rsidRPr="00907C67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F58"/>
    <w:multiLevelType w:val="hybridMultilevel"/>
    <w:tmpl w:val="4D1C7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62B4"/>
    <w:multiLevelType w:val="multilevel"/>
    <w:tmpl w:val="9C1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D40CD"/>
    <w:multiLevelType w:val="multilevel"/>
    <w:tmpl w:val="E4C6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75168"/>
    <w:multiLevelType w:val="multilevel"/>
    <w:tmpl w:val="6E4E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266EDF"/>
    <w:multiLevelType w:val="multilevel"/>
    <w:tmpl w:val="9C1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B808F3"/>
    <w:multiLevelType w:val="multilevel"/>
    <w:tmpl w:val="1880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7F44"/>
    <w:multiLevelType w:val="multilevel"/>
    <w:tmpl w:val="43D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45"/>
    <w:rsid w:val="00000002"/>
    <w:rsid w:val="00003971"/>
    <w:rsid w:val="00007848"/>
    <w:rsid w:val="00007F78"/>
    <w:rsid w:val="00015793"/>
    <w:rsid w:val="00024FD5"/>
    <w:rsid w:val="00031930"/>
    <w:rsid w:val="000328E9"/>
    <w:rsid w:val="00037116"/>
    <w:rsid w:val="000374A1"/>
    <w:rsid w:val="000455C7"/>
    <w:rsid w:val="00045783"/>
    <w:rsid w:val="00046C29"/>
    <w:rsid w:val="00047285"/>
    <w:rsid w:val="0004763F"/>
    <w:rsid w:val="00052B03"/>
    <w:rsid w:val="00054775"/>
    <w:rsid w:val="000578BA"/>
    <w:rsid w:val="00060270"/>
    <w:rsid w:val="00062089"/>
    <w:rsid w:val="00064858"/>
    <w:rsid w:val="000654CE"/>
    <w:rsid w:val="00072952"/>
    <w:rsid w:val="0007431A"/>
    <w:rsid w:val="00077CC7"/>
    <w:rsid w:val="00080AD8"/>
    <w:rsid w:val="00081AE9"/>
    <w:rsid w:val="0008520A"/>
    <w:rsid w:val="000858AF"/>
    <w:rsid w:val="00086BC9"/>
    <w:rsid w:val="000909B0"/>
    <w:rsid w:val="000919EC"/>
    <w:rsid w:val="00094E00"/>
    <w:rsid w:val="00095206"/>
    <w:rsid w:val="00096A19"/>
    <w:rsid w:val="000A25F5"/>
    <w:rsid w:val="000A3611"/>
    <w:rsid w:val="000A5072"/>
    <w:rsid w:val="000A598F"/>
    <w:rsid w:val="000A6AF7"/>
    <w:rsid w:val="000A7643"/>
    <w:rsid w:val="000B020F"/>
    <w:rsid w:val="000B2B09"/>
    <w:rsid w:val="000B3650"/>
    <w:rsid w:val="000B6C4A"/>
    <w:rsid w:val="000C3618"/>
    <w:rsid w:val="000C4E75"/>
    <w:rsid w:val="000C6402"/>
    <w:rsid w:val="000D3ED3"/>
    <w:rsid w:val="000D4427"/>
    <w:rsid w:val="000E2E02"/>
    <w:rsid w:val="000E4833"/>
    <w:rsid w:val="000E64F3"/>
    <w:rsid w:val="000F1E87"/>
    <w:rsid w:val="000F2713"/>
    <w:rsid w:val="000F2E49"/>
    <w:rsid w:val="000F480B"/>
    <w:rsid w:val="00104D11"/>
    <w:rsid w:val="00105937"/>
    <w:rsid w:val="00106E61"/>
    <w:rsid w:val="001073C7"/>
    <w:rsid w:val="0011004B"/>
    <w:rsid w:val="0011031A"/>
    <w:rsid w:val="00110D49"/>
    <w:rsid w:val="001110A1"/>
    <w:rsid w:val="001129F1"/>
    <w:rsid w:val="00112FEC"/>
    <w:rsid w:val="00116B0A"/>
    <w:rsid w:val="001210C3"/>
    <w:rsid w:val="00121BBA"/>
    <w:rsid w:val="00122CE7"/>
    <w:rsid w:val="00122D5D"/>
    <w:rsid w:val="00124CEA"/>
    <w:rsid w:val="0012546D"/>
    <w:rsid w:val="00126EE1"/>
    <w:rsid w:val="00130D79"/>
    <w:rsid w:val="00131223"/>
    <w:rsid w:val="001319B6"/>
    <w:rsid w:val="00133646"/>
    <w:rsid w:val="00145B05"/>
    <w:rsid w:val="001469A3"/>
    <w:rsid w:val="001509C3"/>
    <w:rsid w:val="00152C4A"/>
    <w:rsid w:val="00155F2C"/>
    <w:rsid w:val="00160639"/>
    <w:rsid w:val="001648C4"/>
    <w:rsid w:val="0017042D"/>
    <w:rsid w:val="0017338F"/>
    <w:rsid w:val="001751E0"/>
    <w:rsid w:val="00183BAF"/>
    <w:rsid w:val="00184ABC"/>
    <w:rsid w:val="00186644"/>
    <w:rsid w:val="001879ED"/>
    <w:rsid w:val="001902B3"/>
    <w:rsid w:val="0019271D"/>
    <w:rsid w:val="00193417"/>
    <w:rsid w:val="00195C36"/>
    <w:rsid w:val="00195C5B"/>
    <w:rsid w:val="001974D5"/>
    <w:rsid w:val="001977A5"/>
    <w:rsid w:val="001A134F"/>
    <w:rsid w:val="001A1A0C"/>
    <w:rsid w:val="001A1DB2"/>
    <w:rsid w:val="001A3F88"/>
    <w:rsid w:val="001A4285"/>
    <w:rsid w:val="001B034C"/>
    <w:rsid w:val="001B1958"/>
    <w:rsid w:val="001B1C9D"/>
    <w:rsid w:val="001B2061"/>
    <w:rsid w:val="001B22C4"/>
    <w:rsid w:val="001B2798"/>
    <w:rsid w:val="001B3C9E"/>
    <w:rsid w:val="001B4165"/>
    <w:rsid w:val="001B7711"/>
    <w:rsid w:val="001C4DAB"/>
    <w:rsid w:val="001D14E1"/>
    <w:rsid w:val="001D1B42"/>
    <w:rsid w:val="001D2E32"/>
    <w:rsid w:val="001E0B45"/>
    <w:rsid w:val="001E167E"/>
    <w:rsid w:val="001E4310"/>
    <w:rsid w:val="001E78C7"/>
    <w:rsid w:val="001F147F"/>
    <w:rsid w:val="001F2B4C"/>
    <w:rsid w:val="001F2FE2"/>
    <w:rsid w:val="001F46E4"/>
    <w:rsid w:val="001F5401"/>
    <w:rsid w:val="001F64C9"/>
    <w:rsid w:val="001F6780"/>
    <w:rsid w:val="001F7BF4"/>
    <w:rsid w:val="00201D22"/>
    <w:rsid w:val="002027BA"/>
    <w:rsid w:val="00205D47"/>
    <w:rsid w:val="00207863"/>
    <w:rsid w:val="00211084"/>
    <w:rsid w:val="00217656"/>
    <w:rsid w:val="00222E99"/>
    <w:rsid w:val="00232411"/>
    <w:rsid w:val="00235859"/>
    <w:rsid w:val="00236A41"/>
    <w:rsid w:val="00236F27"/>
    <w:rsid w:val="002419EB"/>
    <w:rsid w:val="00243E3B"/>
    <w:rsid w:val="00243E73"/>
    <w:rsid w:val="00245D42"/>
    <w:rsid w:val="00246F23"/>
    <w:rsid w:val="0024741C"/>
    <w:rsid w:val="00252212"/>
    <w:rsid w:val="00253E4A"/>
    <w:rsid w:val="00256618"/>
    <w:rsid w:val="00257258"/>
    <w:rsid w:val="00257620"/>
    <w:rsid w:val="002639D7"/>
    <w:rsid w:val="0026504C"/>
    <w:rsid w:val="002662A8"/>
    <w:rsid w:val="002760BA"/>
    <w:rsid w:val="00277122"/>
    <w:rsid w:val="00277FFD"/>
    <w:rsid w:val="00280AF2"/>
    <w:rsid w:val="00281185"/>
    <w:rsid w:val="00283E9A"/>
    <w:rsid w:val="002847D3"/>
    <w:rsid w:val="00291987"/>
    <w:rsid w:val="00293CBD"/>
    <w:rsid w:val="00293F8A"/>
    <w:rsid w:val="00296F94"/>
    <w:rsid w:val="002974DE"/>
    <w:rsid w:val="002A0413"/>
    <w:rsid w:val="002A0B21"/>
    <w:rsid w:val="002A214C"/>
    <w:rsid w:val="002A2EC9"/>
    <w:rsid w:val="002A54A4"/>
    <w:rsid w:val="002A7505"/>
    <w:rsid w:val="002B1EFC"/>
    <w:rsid w:val="002B40CD"/>
    <w:rsid w:val="002B4D6D"/>
    <w:rsid w:val="002B75FB"/>
    <w:rsid w:val="002C220A"/>
    <w:rsid w:val="002C2689"/>
    <w:rsid w:val="002C2E0C"/>
    <w:rsid w:val="002C571E"/>
    <w:rsid w:val="002C57E5"/>
    <w:rsid w:val="002C5960"/>
    <w:rsid w:val="002C7C5E"/>
    <w:rsid w:val="002D1024"/>
    <w:rsid w:val="002D102C"/>
    <w:rsid w:val="002D30DC"/>
    <w:rsid w:val="002D3E15"/>
    <w:rsid w:val="002D5E45"/>
    <w:rsid w:val="002E1533"/>
    <w:rsid w:val="002E288D"/>
    <w:rsid w:val="002E4851"/>
    <w:rsid w:val="002E5F9D"/>
    <w:rsid w:val="002F6E57"/>
    <w:rsid w:val="002F7467"/>
    <w:rsid w:val="00301BA4"/>
    <w:rsid w:val="00302B6D"/>
    <w:rsid w:val="0030395E"/>
    <w:rsid w:val="003048FA"/>
    <w:rsid w:val="00304F59"/>
    <w:rsid w:val="00305AA9"/>
    <w:rsid w:val="003067CC"/>
    <w:rsid w:val="00314DD8"/>
    <w:rsid w:val="00315904"/>
    <w:rsid w:val="0031629B"/>
    <w:rsid w:val="00323396"/>
    <w:rsid w:val="0032451C"/>
    <w:rsid w:val="003263A7"/>
    <w:rsid w:val="00330219"/>
    <w:rsid w:val="00331B2F"/>
    <w:rsid w:val="003337F9"/>
    <w:rsid w:val="00336859"/>
    <w:rsid w:val="00342B69"/>
    <w:rsid w:val="00343305"/>
    <w:rsid w:val="0034459F"/>
    <w:rsid w:val="0035148B"/>
    <w:rsid w:val="0035191B"/>
    <w:rsid w:val="00352927"/>
    <w:rsid w:val="00352C4B"/>
    <w:rsid w:val="00352D13"/>
    <w:rsid w:val="003548EF"/>
    <w:rsid w:val="00360F07"/>
    <w:rsid w:val="00365375"/>
    <w:rsid w:val="00371F39"/>
    <w:rsid w:val="00372CFD"/>
    <w:rsid w:val="003746D9"/>
    <w:rsid w:val="00376343"/>
    <w:rsid w:val="003801E9"/>
    <w:rsid w:val="0038253C"/>
    <w:rsid w:val="00382FC7"/>
    <w:rsid w:val="00382FD5"/>
    <w:rsid w:val="00384E5A"/>
    <w:rsid w:val="00385E06"/>
    <w:rsid w:val="0038604B"/>
    <w:rsid w:val="0039071E"/>
    <w:rsid w:val="003932AA"/>
    <w:rsid w:val="00393ACB"/>
    <w:rsid w:val="00394557"/>
    <w:rsid w:val="00394665"/>
    <w:rsid w:val="003951E4"/>
    <w:rsid w:val="003970A3"/>
    <w:rsid w:val="003A4E43"/>
    <w:rsid w:val="003A5083"/>
    <w:rsid w:val="003B0116"/>
    <w:rsid w:val="003B0B97"/>
    <w:rsid w:val="003B0E27"/>
    <w:rsid w:val="003B2058"/>
    <w:rsid w:val="003B20ED"/>
    <w:rsid w:val="003B46C9"/>
    <w:rsid w:val="003B4D9E"/>
    <w:rsid w:val="003B4EA6"/>
    <w:rsid w:val="003B5CC0"/>
    <w:rsid w:val="003C1422"/>
    <w:rsid w:val="003C2E39"/>
    <w:rsid w:val="003C4D6A"/>
    <w:rsid w:val="003D28A6"/>
    <w:rsid w:val="003D335B"/>
    <w:rsid w:val="003D71F7"/>
    <w:rsid w:val="003E32D1"/>
    <w:rsid w:val="003E3FF8"/>
    <w:rsid w:val="003E4794"/>
    <w:rsid w:val="003E79BB"/>
    <w:rsid w:val="003F1AE2"/>
    <w:rsid w:val="003F1EF5"/>
    <w:rsid w:val="003F581B"/>
    <w:rsid w:val="003F5CED"/>
    <w:rsid w:val="003F639A"/>
    <w:rsid w:val="00401860"/>
    <w:rsid w:val="00401B3A"/>
    <w:rsid w:val="00401DA0"/>
    <w:rsid w:val="00402763"/>
    <w:rsid w:val="004053F9"/>
    <w:rsid w:val="00410242"/>
    <w:rsid w:val="00413108"/>
    <w:rsid w:val="0041354E"/>
    <w:rsid w:val="00413B95"/>
    <w:rsid w:val="0041486A"/>
    <w:rsid w:val="004205BF"/>
    <w:rsid w:val="00422592"/>
    <w:rsid w:val="00422A52"/>
    <w:rsid w:val="00422ADE"/>
    <w:rsid w:val="0042335A"/>
    <w:rsid w:val="00424C74"/>
    <w:rsid w:val="00426A1F"/>
    <w:rsid w:val="004270D0"/>
    <w:rsid w:val="004273A8"/>
    <w:rsid w:val="00431FD9"/>
    <w:rsid w:val="00432772"/>
    <w:rsid w:val="004329C1"/>
    <w:rsid w:val="00433316"/>
    <w:rsid w:val="00434577"/>
    <w:rsid w:val="0043724B"/>
    <w:rsid w:val="00437943"/>
    <w:rsid w:val="00437A7F"/>
    <w:rsid w:val="00437AA6"/>
    <w:rsid w:val="004446AF"/>
    <w:rsid w:val="00445B3F"/>
    <w:rsid w:val="0044715F"/>
    <w:rsid w:val="004473B0"/>
    <w:rsid w:val="004501CC"/>
    <w:rsid w:val="0045153B"/>
    <w:rsid w:val="00452429"/>
    <w:rsid w:val="0045426A"/>
    <w:rsid w:val="0045492C"/>
    <w:rsid w:val="00456E54"/>
    <w:rsid w:val="004610C4"/>
    <w:rsid w:val="00461785"/>
    <w:rsid w:val="0047357C"/>
    <w:rsid w:val="004814DD"/>
    <w:rsid w:val="00484086"/>
    <w:rsid w:val="004879A4"/>
    <w:rsid w:val="00491B3B"/>
    <w:rsid w:val="0049322F"/>
    <w:rsid w:val="00494869"/>
    <w:rsid w:val="004A05D1"/>
    <w:rsid w:val="004A07A0"/>
    <w:rsid w:val="004A0E4C"/>
    <w:rsid w:val="004A1C0A"/>
    <w:rsid w:val="004A2DFA"/>
    <w:rsid w:val="004B11B4"/>
    <w:rsid w:val="004B1FA1"/>
    <w:rsid w:val="004B3A8D"/>
    <w:rsid w:val="004B45DC"/>
    <w:rsid w:val="004B711F"/>
    <w:rsid w:val="004B7FF1"/>
    <w:rsid w:val="004C502C"/>
    <w:rsid w:val="004C5602"/>
    <w:rsid w:val="004C5CB9"/>
    <w:rsid w:val="004C64CD"/>
    <w:rsid w:val="004C6A7B"/>
    <w:rsid w:val="004D25FD"/>
    <w:rsid w:val="004D2C13"/>
    <w:rsid w:val="004D614F"/>
    <w:rsid w:val="004D75D2"/>
    <w:rsid w:val="004E16AA"/>
    <w:rsid w:val="004E18C3"/>
    <w:rsid w:val="004E44E6"/>
    <w:rsid w:val="004E5ADE"/>
    <w:rsid w:val="004E5B66"/>
    <w:rsid w:val="004E6C1A"/>
    <w:rsid w:val="004E6CEE"/>
    <w:rsid w:val="004E7DB1"/>
    <w:rsid w:val="004F0D3D"/>
    <w:rsid w:val="004F16D9"/>
    <w:rsid w:val="004F488A"/>
    <w:rsid w:val="004F48F2"/>
    <w:rsid w:val="004F5A0B"/>
    <w:rsid w:val="004F62AA"/>
    <w:rsid w:val="004F655E"/>
    <w:rsid w:val="005004C2"/>
    <w:rsid w:val="0050114A"/>
    <w:rsid w:val="00501377"/>
    <w:rsid w:val="00504E30"/>
    <w:rsid w:val="0050693B"/>
    <w:rsid w:val="005079D8"/>
    <w:rsid w:val="00511F5A"/>
    <w:rsid w:val="005134EF"/>
    <w:rsid w:val="00513810"/>
    <w:rsid w:val="00515444"/>
    <w:rsid w:val="00516593"/>
    <w:rsid w:val="0051737C"/>
    <w:rsid w:val="005202DC"/>
    <w:rsid w:val="00520407"/>
    <w:rsid w:val="00521213"/>
    <w:rsid w:val="005250DA"/>
    <w:rsid w:val="00526104"/>
    <w:rsid w:val="00535FE2"/>
    <w:rsid w:val="005405AA"/>
    <w:rsid w:val="00540F5C"/>
    <w:rsid w:val="005412EF"/>
    <w:rsid w:val="00541EEB"/>
    <w:rsid w:val="00543DAD"/>
    <w:rsid w:val="00543E2D"/>
    <w:rsid w:val="00544CD6"/>
    <w:rsid w:val="0054764F"/>
    <w:rsid w:val="00547A86"/>
    <w:rsid w:val="005506A8"/>
    <w:rsid w:val="00551D72"/>
    <w:rsid w:val="005534D0"/>
    <w:rsid w:val="00553F0B"/>
    <w:rsid w:val="005544B6"/>
    <w:rsid w:val="00557B3D"/>
    <w:rsid w:val="005642E9"/>
    <w:rsid w:val="00565AFD"/>
    <w:rsid w:val="00565BAF"/>
    <w:rsid w:val="00566A91"/>
    <w:rsid w:val="00566BF6"/>
    <w:rsid w:val="0056703A"/>
    <w:rsid w:val="00570A19"/>
    <w:rsid w:val="00570D94"/>
    <w:rsid w:val="00570F75"/>
    <w:rsid w:val="00573218"/>
    <w:rsid w:val="00573526"/>
    <w:rsid w:val="00574A23"/>
    <w:rsid w:val="005751E4"/>
    <w:rsid w:val="0057722C"/>
    <w:rsid w:val="0058036F"/>
    <w:rsid w:val="00582DEE"/>
    <w:rsid w:val="00584450"/>
    <w:rsid w:val="005844ED"/>
    <w:rsid w:val="00586645"/>
    <w:rsid w:val="00590CDA"/>
    <w:rsid w:val="0059355A"/>
    <w:rsid w:val="00594C40"/>
    <w:rsid w:val="00595071"/>
    <w:rsid w:val="005A19D5"/>
    <w:rsid w:val="005A2264"/>
    <w:rsid w:val="005A3696"/>
    <w:rsid w:val="005A7A8C"/>
    <w:rsid w:val="005B02C1"/>
    <w:rsid w:val="005B02C5"/>
    <w:rsid w:val="005B02C8"/>
    <w:rsid w:val="005B5959"/>
    <w:rsid w:val="005B7EF5"/>
    <w:rsid w:val="005C4DB9"/>
    <w:rsid w:val="005C6258"/>
    <w:rsid w:val="005C7642"/>
    <w:rsid w:val="005C77A8"/>
    <w:rsid w:val="005D0057"/>
    <w:rsid w:val="005D0EA9"/>
    <w:rsid w:val="005D1B3D"/>
    <w:rsid w:val="005D7CE9"/>
    <w:rsid w:val="005E0E73"/>
    <w:rsid w:val="005E1269"/>
    <w:rsid w:val="005F345A"/>
    <w:rsid w:val="005F4D67"/>
    <w:rsid w:val="005F569A"/>
    <w:rsid w:val="005F5E65"/>
    <w:rsid w:val="00600A6A"/>
    <w:rsid w:val="006023CA"/>
    <w:rsid w:val="00602D07"/>
    <w:rsid w:val="006033EF"/>
    <w:rsid w:val="00605E4F"/>
    <w:rsid w:val="0060717A"/>
    <w:rsid w:val="0061062C"/>
    <w:rsid w:val="0061282D"/>
    <w:rsid w:val="00615F74"/>
    <w:rsid w:val="00616205"/>
    <w:rsid w:val="006179E9"/>
    <w:rsid w:val="00620253"/>
    <w:rsid w:val="00623B3F"/>
    <w:rsid w:val="00625D0B"/>
    <w:rsid w:val="00632C49"/>
    <w:rsid w:val="00633F8F"/>
    <w:rsid w:val="0063423C"/>
    <w:rsid w:val="00635AE7"/>
    <w:rsid w:val="00635D78"/>
    <w:rsid w:val="00645427"/>
    <w:rsid w:val="00650402"/>
    <w:rsid w:val="00651B39"/>
    <w:rsid w:val="00651B3F"/>
    <w:rsid w:val="00654036"/>
    <w:rsid w:val="00654599"/>
    <w:rsid w:val="00656B9D"/>
    <w:rsid w:val="00656D4A"/>
    <w:rsid w:val="0065773E"/>
    <w:rsid w:val="006615BF"/>
    <w:rsid w:val="00662E23"/>
    <w:rsid w:val="006654F1"/>
    <w:rsid w:val="0066574A"/>
    <w:rsid w:val="00670911"/>
    <w:rsid w:val="00670946"/>
    <w:rsid w:val="00671240"/>
    <w:rsid w:val="00673B8F"/>
    <w:rsid w:val="006759ED"/>
    <w:rsid w:val="0067621B"/>
    <w:rsid w:val="00676EAA"/>
    <w:rsid w:val="00677728"/>
    <w:rsid w:val="00681148"/>
    <w:rsid w:val="006837B9"/>
    <w:rsid w:val="006863D6"/>
    <w:rsid w:val="00686C6D"/>
    <w:rsid w:val="00687033"/>
    <w:rsid w:val="0069091E"/>
    <w:rsid w:val="00690F5F"/>
    <w:rsid w:val="00691E5A"/>
    <w:rsid w:val="00694B1A"/>
    <w:rsid w:val="00696C33"/>
    <w:rsid w:val="0069711A"/>
    <w:rsid w:val="006A472C"/>
    <w:rsid w:val="006A4EEC"/>
    <w:rsid w:val="006A6BA8"/>
    <w:rsid w:val="006B39FC"/>
    <w:rsid w:val="006B62D6"/>
    <w:rsid w:val="006B7D7A"/>
    <w:rsid w:val="006C09A2"/>
    <w:rsid w:val="006C1078"/>
    <w:rsid w:val="006C3C7A"/>
    <w:rsid w:val="006C4071"/>
    <w:rsid w:val="006C7AE0"/>
    <w:rsid w:val="006D1A23"/>
    <w:rsid w:val="006D2BED"/>
    <w:rsid w:val="006D790E"/>
    <w:rsid w:val="006E09B6"/>
    <w:rsid w:val="006E1B42"/>
    <w:rsid w:val="006E4BF8"/>
    <w:rsid w:val="006E60D9"/>
    <w:rsid w:val="006E6AD9"/>
    <w:rsid w:val="006F0D2B"/>
    <w:rsid w:val="006F1AFE"/>
    <w:rsid w:val="006F2BF7"/>
    <w:rsid w:val="006F3598"/>
    <w:rsid w:val="006F74B0"/>
    <w:rsid w:val="006F754E"/>
    <w:rsid w:val="0070071F"/>
    <w:rsid w:val="00700F6B"/>
    <w:rsid w:val="007023AD"/>
    <w:rsid w:val="007024B2"/>
    <w:rsid w:val="00702766"/>
    <w:rsid w:val="00703F85"/>
    <w:rsid w:val="007044B7"/>
    <w:rsid w:val="007053A5"/>
    <w:rsid w:val="00705B45"/>
    <w:rsid w:val="0070692C"/>
    <w:rsid w:val="00710394"/>
    <w:rsid w:val="0071158F"/>
    <w:rsid w:val="0071249E"/>
    <w:rsid w:val="00713613"/>
    <w:rsid w:val="00715E13"/>
    <w:rsid w:val="00716635"/>
    <w:rsid w:val="00716AAE"/>
    <w:rsid w:val="007203E3"/>
    <w:rsid w:val="00720815"/>
    <w:rsid w:val="00721798"/>
    <w:rsid w:val="0072605E"/>
    <w:rsid w:val="00730C4F"/>
    <w:rsid w:val="007320FA"/>
    <w:rsid w:val="00732250"/>
    <w:rsid w:val="00732A83"/>
    <w:rsid w:val="00733695"/>
    <w:rsid w:val="00735A5D"/>
    <w:rsid w:val="00736FF1"/>
    <w:rsid w:val="007417E5"/>
    <w:rsid w:val="00742D6B"/>
    <w:rsid w:val="00746C00"/>
    <w:rsid w:val="00746D79"/>
    <w:rsid w:val="00747747"/>
    <w:rsid w:val="00750AB2"/>
    <w:rsid w:val="00750CA0"/>
    <w:rsid w:val="00757CB5"/>
    <w:rsid w:val="00763D9C"/>
    <w:rsid w:val="00765DE1"/>
    <w:rsid w:val="00766EEB"/>
    <w:rsid w:val="00773092"/>
    <w:rsid w:val="00775451"/>
    <w:rsid w:val="00777174"/>
    <w:rsid w:val="00777244"/>
    <w:rsid w:val="007803A2"/>
    <w:rsid w:val="0078238D"/>
    <w:rsid w:val="00783C62"/>
    <w:rsid w:val="00785D78"/>
    <w:rsid w:val="0078678C"/>
    <w:rsid w:val="00787D79"/>
    <w:rsid w:val="00787DEF"/>
    <w:rsid w:val="0079520D"/>
    <w:rsid w:val="00795B72"/>
    <w:rsid w:val="00796100"/>
    <w:rsid w:val="00797DAE"/>
    <w:rsid w:val="007A0E8B"/>
    <w:rsid w:val="007A378E"/>
    <w:rsid w:val="007A3E1D"/>
    <w:rsid w:val="007A42B0"/>
    <w:rsid w:val="007A5B11"/>
    <w:rsid w:val="007B01C7"/>
    <w:rsid w:val="007B152D"/>
    <w:rsid w:val="007B470B"/>
    <w:rsid w:val="007B51C2"/>
    <w:rsid w:val="007B7882"/>
    <w:rsid w:val="007C24AB"/>
    <w:rsid w:val="007C3401"/>
    <w:rsid w:val="007C652C"/>
    <w:rsid w:val="007D0291"/>
    <w:rsid w:val="007D1B82"/>
    <w:rsid w:val="007D26AA"/>
    <w:rsid w:val="007D34B6"/>
    <w:rsid w:val="007D6D2B"/>
    <w:rsid w:val="007D6F80"/>
    <w:rsid w:val="007E0029"/>
    <w:rsid w:val="007E0745"/>
    <w:rsid w:val="007E3172"/>
    <w:rsid w:val="007E36DC"/>
    <w:rsid w:val="007E4994"/>
    <w:rsid w:val="007E4DE5"/>
    <w:rsid w:val="007E5592"/>
    <w:rsid w:val="007F2D97"/>
    <w:rsid w:val="007F3436"/>
    <w:rsid w:val="007F5717"/>
    <w:rsid w:val="007F5A46"/>
    <w:rsid w:val="007F7D1E"/>
    <w:rsid w:val="008029A7"/>
    <w:rsid w:val="008064E2"/>
    <w:rsid w:val="00807854"/>
    <w:rsid w:val="008126B4"/>
    <w:rsid w:val="00812CB3"/>
    <w:rsid w:val="00813538"/>
    <w:rsid w:val="00821594"/>
    <w:rsid w:val="00827C62"/>
    <w:rsid w:val="00830FE6"/>
    <w:rsid w:val="00832928"/>
    <w:rsid w:val="00837882"/>
    <w:rsid w:val="008423FA"/>
    <w:rsid w:val="00842E8F"/>
    <w:rsid w:val="00843C5D"/>
    <w:rsid w:val="00850F44"/>
    <w:rsid w:val="0085182D"/>
    <w:rsid w:val="00851E1C"/>
    <w:rsid w:val="00853FD0"/>
    <w:rsid w:val="00854FD7"/>
    <w:rsid w:val="008602EF"/>
    <w:rsid w:val="0086276E"/>
    <w:rsid w:val="008635F9"/>
    <w:rsid w:val="00863928"/>
    <w:rsid w:val="0086609C"/>
    <w:rsid w:val="008674D9"/>
    <w:rsid w:val="00871B14"/>
    <w:rsid w:val="008722F2"/>
    <w:rsid w:val="00872BB9"/>
    <w:rsid w:val="00876304"/>
    <w:rsid w:val="00876571"/>
    <w:rsid w:val="00877479"/>
    <w:rsid w:val="00877CE7"/>
    <w:rsid w:val="008816BF"/>
    <w:rsid w:val="00882F33"/>
    <w:rsid w:val="00884009"/>
    <w:rsid w:val="00884BDD"/>
    <w:rsid w:val="0088759D"/>
    <w:rsid w:val="0088798A"/>
    <w:rsid w:val="0089000D"/>
    <w:rsid w:val="008908F7"/>
    <w:rsid w:val="00890AAD"/>
    <w:rsid w:val="00890CC2"/>
    <w:rsid w:val="00890F3D"/>
    <w:rsid w:val="0089127B"/>
    <w:rsid w:val="00892620"/>
    <w:rsid w:val="00893189"/>
    <w:rsid w:val="00895E81"/>
    <w:rsid w:val="008A2548"/>
    <w:rsid w:val="008A42F7"/>
    <w:rsid w:val="008A6CCE"/>
    <w:rsid w:val="008A7026"/>
    <w:rsid w:val="008A703F"/>
    <w:rsid w:val="008A7C41"/>
    <w:rsid w:val="008B04EB"/>
    <w:rsid w:val="008B2C30"/>
    <w:rsid w:val="008B47A8"/>
    <w:rsid w:val="008B69B4"/>
    <w:rsid w:val="008B7958"/>
    <w:rsid w:val="008C0629"/>
    <w:rsid w:val="008C3B1B"/>
    <w:rsid w:val="008C71F2"/>
    <w:rsid w:val="008C7F23"/>
    <w:rsid w:val="008D05A2"/>
    <w:rsid w:val="008D145D"/>
    <w:rsid w:val="008D6F95"/>
    <w:rsid w:val="008D7402"/>
    <w:rsid w:val="008D7901"/>
    <w:rsid w:val="008E18AD"/>
    <w:rsid w:val="008E23D5"/>
    <w:rsid w:val="008E40FB"/>
    <w:rsid w:val="008E4100"/>
    <w:rsid w:val="008E5505"/>
    <w:rsid w:val="008F4D89"/>
    <w:rsid w:val="008F5343"/>
    <w:rsid w:val="008F5D07"/>
    <w:rsid w:val="008F64A8"/>
    <w:rsid w:val="008F70FD"/>
    <w:rsid w:val="00901139"/>
    <w:rsid w:val="00907C67"/>
    <w:rsid w:val="00911D70"/>
    <w:rsid w:val="00912BF1"/>
    <w:rsid w:val="00913152"/>
    <w:rsid w:val="0091422F"/>
    <w:rsid w:val="009142C9"/>
    <w:rsid w:val="009148EB"/>
    <w:rsid w:val="00915CDD"/>
    <w:rsid w:val="00916A7B"/>
    <w:rsid w:val="00916FC4"/>
    <w:rsid w:val="0091738E"/>
    <w:rsid w:val="00917C79"/>
    <w:rsid w:val="00917F75"/>
    <w:rsid w:val="0092010E"/>
    <w:rsid w:val="00920C29"/>
    <w:rsid w:val="00923412"/>
    <w:rsid w:val="0092538E"/>
    <w:rsid w:val="009259BE"/>
    <w:rsid w:val="00927227"/>
    <w:rsid w:val="009313E8"/>
    <w:rsid w:val="00932975"/>
    <w:rsid w:val="00933EA9"/>
    <w:rsid w:val="00934BD0"/>
    <w:rsid w:val="00934CDA"/>
    <w:rsid w:val="009368EC"/>
    <w:rsid w:val="00937A28"/>
    <w:rsid w:val="00941A1D"/>
    <w:rsid w:val="009443E7"/>
    <w:rsid w:val="00947BDC"/>
    <w:rsid w:val="00947C9B"/>
    <w:rsid w:val="00950EE4"/>
    <w:rsid w:val="00952B6E"/>
    <w:rsid w:val="00953A0A"/>
    <w:rsid w:val="00954052"/>
    <w:rsid w:val="009549DD"/>
    <w:rsid w:val="0095506D"/>
    <w:rsid w:val="00955665"/>
    <w:rsid w:val="009565A8"/>
    <w:rsid w:val="00956F33"/>
    <w:rsid w:val="00957B7A"/>
    <w:rsid w:val="00962D78"/>
    <w:rsid w:val="00964F13"/>
    <w:rsid w:val="00967204"/>
    <w:rsid w:val="00967F1A"/>
    <w:rsid w:val="00970A1C"/>
    <w:rsid w:val="00973CE8"/>
    <w:rsid w:val="00974CE2"/>
    <w:rsid w:val="00975FB7"/>
    <w:rsid w:val="009800D9"/>
    <w:rsid w:val="009818B0"/>
    <w:rsid w:val="00981EA1"/>
    <w:rsid w:val="00981F29"/>
    <w:rsid w:val="00990D66"/>
    <w:rsid w:val="00991B07"/>
    <w:rsid w:val="00994DE7"/>
    <w:rsid w:val="009951A3"/>
    <w:rsid w:val="00997EC6"/>
    <w:rsid w:val="009A0168"/>
    <w:rsid w:val="009A113A"/>
    <w:rsid w:val="009A3C3D"/>
    <w:rsid w:val="009A74FA"/>
    <w:rsid w:val="009B05E2"/>
    <w:rsid w:val="009B0EB0"/>
    <w:rsid w:val="009B3475"/>
    <w:rsid w:val="009B3970"/>
    <w:rsid w:val="009B4209"/>
    <w:rsid w:val="009C005E"/>
    <w:rsid w:val="009C65C1"/>
    <w:rsid w:val="009D1421"/>
    <w:rsid w:val="009D3244"/>
    <w:rsid w:val="009D3CB2"/>
    <w:rsid w:val="009E0D40"/>
    <w:rsid w:val="009E1102"/>
    <w:rsid w:val="009E119C"/>
    <w:rsid w:val="009E2E1A"/>
    <w:rsid w:val="009E38E6"/>
    <w:rsid w:val="009E3D2D"/>
    <w:rsid w:val="009E416F"/>
    <w:rsid w:val="009E4726"/>
    <w:rsid w:val="009E4CC7"/>
    <w:rsid w:val="009F290F"/>
    <w:rsid w:val="009F3780"/>
    <w:rsid w:val="009F44FE"/>
    <w:rsid w:val="009F4634"/>
    <w:rsid w:val="009F4A1B"/>
    <w:rsid w:val="009F648C"/>
    <w:rsid w:val="009F65E5"/>
    <w:rsid w:val="009F7007"/>
    <w:rsid w:val="009F7C93"/>
    <w:rsid w:val="00A03DBA"/>
    <w:rsid w:val="00A04015"/>
    <w:rsid w:val="00A04084"/>
    <w:rsid w:val="00A06298"/>
    <w:rsid w:val="00A112F0"/>
    <w:rsid w:val="00A11588"/>
    <w:rsid w:val="00A11E86"/>
    <w:rsid w:val="00A12F58"/>
    <w:rsid w:val="00A130E7"/>
    <w:rsid w:val="00A153FB"/>
    <w:rsid w:val="00A157CA"/>
    <w:rsid w:val="00A16952"/>
    <w:rsid w:val="00A20488"/>
    <w:rsid w:val="00A22399"/>
    <w:rsid w:val="00A23458"/>
    <w:rsid w:val="00A23572"/>
    <w:rsid w:val="00A247DD"/>
    <w:rsid w:val="00A26424"/>
    <w:rsid w:val="00A27293"/>
    <w:rsid w:val="00A3076A"/>
    <w:rsid w:val="00A33984"/>
    <w:rsid w:val="00A3595C"/>
    <w:rsid w:val="00A3656C"/>
    <w:rsid w:val="00A372E7"/>
    <w:rsid w:val="00A4105B"/>
    <w:rsid w:val="00A410ED"/>
    <w:rsid w:val="00A41412"/>
    <w:rsid w:val="00A4620C"/>
    <w:rsid w:val="00A46651"/>
    <w:rsid w:val="00A50DC6"/>
    <w:rsid w:val="00A5238D"/>
    <w:rsid w:val="00A538E7"/>
    <w:rsid w:val="00A541E9"/>
    <w:rsid w:val="00A57330"/>
    <w:rsid w:val="00A601B9"/>
    <w:rsid w:val="00A60D27"/>
    <w:rsid w:val="00A62DCE"/>
    <w:rsid w:val="00A631B5"/>
    <w:rsid w:val="00A64AE1"/>
    <w:rsid w:val="00A64CDA"/>
    <w:rsid w:val="00A64E58"/>
    <w:rsid w:val="00A65737"/>
    <w:rsid w:val="00A67903"/>
    <w:rsid w:val="00A7293A"/>
    <w:rsid w:val="00A73340"/>
    <w:rsid w:val="00A73A1E"/>
    <w:rsid w:val="00A75A7E"/>
    <w:rsid w:val="00A75D5E"/>
    <w:rsid w:val="00A7769B"/>
    <w:rsid w:val="00A81075"/>
    <w:rsid w:val="00A826CC"/>
    <w:rsid w:val="00A826F1"/>
    <w:rsid w:val="00A8404C"/>
    <w:rsid w:val="00A84471"/>
    <w:rsid w:val="00A85B11"/>
    <w:rsid w:val="00A86F6F"/>
    <w:rsid w:val="00A87409"/>
    <w:rsid w:val="00A92769"/>
    <w:rsid w:val="00A97AD5"/>
    <w:rsid w:val="00AA0322"/>
    <w:rsid w:val="00AA0E3A"/>
    <w:rsid w:val="00AA1AAF"/>
    <w:rsid w:val="00AA21B4"/>
    <w:rsid w:val="00AA4D49"/>
    <w:rsid w:val="00AA6AB6"/>
    <w:rsid w:val="00AB01C1"/>
    <w:rsid w:val="00AB0792"/>
    <w:rsid w:val="00AB3F05"/>
    <w:rsid w:val="00AB6925"/>
    <w:rsid w:val="00AC45BF"/>
    <w:rsid w:val="00AC7467"/>
    <w:rsid w:val="00AD198D"/>
    <w:rsid w:val="00AD27BD"/>
    <w:rsid w:val="00AD5693"/>
    <w:rsid w:val="00AD7F26"/>
    <w:rsid w:val="00AE46BD"/>
    <w:rsid w:val="00AE5788"/>
    <w:rsid w:val="00AE62B7"/>
    <w:rsid w:val="00AF08CD"/>
    <w:rsid w:val="00AF2412"/>
    <w:rsid w:val="00AF48C7"/>
    <w:rsid w:val="00AF6591"/>
    <w:rsid w:val="00AF6929"/>
    <w:rsid w:val="00B04AC7"/>
    <w:rsid w:val="00B059C2"/>
    <w:rsid w:val="00B0622A"/>
    <w:rsid w:val="00B06F18"/>
    <w:rsid w:val="00B10891"/>
    <w:rsid w:val="00B15B10"/>
    <w:rsid w:val="00B210D4"/>
    <w:rsid w:val="00B22585"/>
    <w:rsid w:val="00B22A24"/>
    <w:rsid w:val="00B24537"/>
    <w:rsid w:val="00B25180"/>
    <w:rsid w:val="00B27C91"/>
    <w:rsid w:val="00B3507B"/>
    <w:rsid w:val="00B35D62"/>
    <w:rsid w:val="00B40317"/>
    <w:rsid w:val="00B4033D"/>
    <w:rsid w:val="00B43F3F"/>
    <w:rsid w:val="00B4424E"/>
    <w:rsid w:val="00B4439D"/>
    <w:rsid w:val="00B4699C"/>
    <w:rsid w:val="00B46CA4"/>
    <w:rsid w:val="00B518A7"/>
    <w:rsid w:val="00B51EF4"/>
    <w:rsid w:val="00B54C5E"/>
    <w:rsid w:val="00B54CAE"/>
    <w:rsid w:val="00B5718E"/>
    <w:rsid w:val="00B6189C"/>
    <w:rsid w:val="00B63ED9"/>
    <w:rsid w:val="00B64D81"/>
    <w:rsid w:val="00B673CF"/>
    <w:rsid w:val="00B722C3"/>
    <w:rsid w:val="00B7402E"/>
    <w:rsid w:val="00B7454B"/>
    <w:rsid w:val="00B752D9"/>
    <w:rsid w:val="00B76F47"/>
    <w:rsid w:val="00B814E5"/>
    <w:rsid w:val="00B854EB"/>
    <w:rsid w:val="00B87219"/>
    <w:rsid w:val="00B913D3"/>
    <w:rsid w:val="00B91DF8"/>
    <w:rsid w:val="00B926B8"/>
    <w:rsid w:val="00B92A31"/>
    <w:rsid w:val="00B97EB2"/>
    <w:rsid w:val="00BA159B"/>
    <w:rsid w:val="00BA2022"/>
    <w:rsid w:val="00BA5E5F"/>
    <w:rsid w:val="00BB1A76"/>
    <w:rsid w:val="00BB3E9D"/>
    <w:rsid w:val="00BC1889"/>
    <w:rsid w:val="00BC1915"/>
    <w:rsid w:val="00BC1B74"/>
    <w:rsid w:val="00BC1CBA"/>
    <w:rsid w:val="00BC7884"/>
    <w:rsid w:val="00BD0B36"/>
    <w:rsid w:val="00BD19A0"/>
    <w:rsid w:val="00BD40BA"/>
    <w:rsid w:val="00BD508E"/>
    <w:rsid w:val="00BD5F21"/>
    <w:rsid w:val="00BD7E5E"/>
    <w:rsid w:val="00BD7E6B"/>
    <w:rsid w:val="00BE09D3"/>
    <w:rsid w:val="00BE166E"/>
    <w:rsid w:val="00BE1DC2"/>
    <w:rsid w:val="00BE1FF1"/>
    <w:rsid w:val="00BE4532"/>
    <w:rsid w:val="00BE568F"/>
    <w:rsid w:val="00BE56D5"/>
    <w:rsid w:val="00BE573D"/>
    <w:rsid w:val="00BE5F20"/>
    <w:rsid w:val="00BE7535"/>
    <w:rsid w:val="00BE779A"/>
    <w:rsid w:val="00BF2B16"/>
    <w:rsid w:val="00BF5187"/>
    <w:rsid w:val="00C0227E"/>
    <w:rsid w:val="00C0291D"/>
    <w:rsid w:val="00C03174"/>
    <w:rsid w:val="00C04E79"/>
    <w:rsid w:val="00C052B8"/>
    <w:rsid w:val="00C0702E"/>
    <w:rsid w:val="00C108D2"/>
    <w:rsid w:val="00C11C40"/>
    <w:rsid w:val="00C1338A"/>
    <w:rsid w:val="00C15C6A"/>
    <w:rsid w:val="00C16896"/>
    <w:rsid w:val="00C17541"/>
    <w:rsid w:val="00C17A86"/>
    <w:rsid w:val="00C20713"/>
    <w:rsid w:val="00C232A0"/>
    <w:rsid w:val="00C23CD8"/>
    <w:rsid w:val="00C333A3"/>
    <w:rsid w:val="00C36829"/>
    <w:rsid w:val="00C40AF5"/>
    <w:rsid w:val="00C42B9C"/>
    <w:rsid w:val="00C446D2"/>
    <w:rsid w:val="00C45503"/>
    <w:rsid w:val="00C46444"/>
    <w:rsid w:val="00C46A51"/>
    <w:rsid w:val="00C46B64"/>
    <w:rsid w:val="00C47A9B"/>
    <w:rsid w:val="00C47FC4"/>
    <w:rsid w:val="00C512D1"/>
    <w:rsid w:val="00C52ADD"/>
    <w:rsid w:val="00C54224"/>
    <w:rsid w:val="00C6070E"/>
    <w:rsid w:val="00C61119"/>
    <w:rsid w:val="00C61E06"/>
    <w:rsid w:val="00C6205B"/>
    <w:rsid w:val="00C62180"/>
    <w:rsid w:val="00C66F37"/>
    <w:rsid w:val="00C71B66"/>
    <w:rsid w:val="00C74A60"/>
    <w:rsid w:val="00C74C69"/>
    <w:rsid w:val="00C766B3"/>
    <w:rsid w:val="00C76F3B"/>
    <w:rsid w:val="00C778A3"/>
    <w:rsid w:val="00C82CEA"/>
    <w:rsid w:val="00C84E5C"/>
    <w:rsid w:val="00C8695E"/>
    <w:rsid w:val="00C87F35"/>
    <w:rsid w:val="00C925DB"/>
    <w:rsid w:val="00C92755"/>
    <w:rsid w:val="00C936C3"/>
    <w:rsid w:val="00C94BFD"/>
    <w:rsid w:val="00C956C8"/>
    <w:rsid w:val="00C96236"/>
    <w:rsid w:val="00C9623F"/>
    <w:rsid w:val="00C96C81"/>
    <w:rsid w:val="00CB6DEE"/>
    <w:rsid w:val="00CB7348"/>
    <w:rsid w:val="00CB7CBC"/>
    <w:rsid w:val="00CC0A36"/>
    <w:rsid w:val="00CC45FD"/>
    <w:rsid w:val="00CD0725"/>
    <w:rsid w:val="00CD34F0"/>
    <w:rsid w:val="00CD40EE"/>
    <w:rsid w:val="00CD7399"/>
    <w:rsid w:val="00CE46FC"/>
    <w:rsid w:val="00CE4E89"/>
    <w:rsid w:val="00CF2183"/>
    <w:rsid w:val="00CF5C9B"/>
    <w:rsid w:val="00D00601"/>
    <w:rsid w:val="00D0264C"/>
    <w:rsid w:val="00D02E50"/>
    <w:rsid w:val="00D04B30"/>
    <w:rsid w:val="00D0512F"/>
    <w:rsid w:val="00D0558A"/>
    <w:rsid w:val="00D11266"/>
    <w:rsid w:val="00D113BD"/>
    <w:rsid w:val="00D11716"/>
    <w:rsid w:val="00D12AA4"/>
    <w:rsid w:val="00D14544"/>
    <w:rsid w:val="00D1465C"/>
    <w:rsid w:val="00D20102"/>
    <w:rsid w:val="00D20A2B"/>
    <w:rsid w:val="00D2105B"/>
    <w:rsid w:val="00D22648"/>
    <w:rsid w:val="00D23081"/>
    <w:rsid w:val="00D249F5"/>
    <w:rsid w:val="00D24FE4"/>
    <w:rsid w:val="00D259E5"/>
    <w:rsid w:val="00D26BEF"/>
    <w:rsid w:val="00D308DA"/>
    <w:rsid w:val="00D3111C"/>
    <w:rsid w:val="00D3544A"/>
    <w:rsid w:val="00D3638E"/>
    <w:rsid w:val="00D40480"/>
    <w:rsid w:val="00D40900"/>
    <w:rsid w:val="00D41299"/>
    <w:rsid w:val="00D41AAF"/>
    <w:rsid w:val="00D439E3"/>
    <w:rsid w:val="00D43F15"/>
    <w:rsid w:val="00D4473C"/>
    <w:rsid w:val="00D44AB9"/>
    <w:rsid w:val="00D46AE4"/>
    <w:rsid w:val="00D5016D"/>
    <w:rsid w:val="00D50187"/>
    <w:rsid w:val="00D5265B"/>
    <w:rsid w:val="00D54632"/>
    <w:rsid w:val="00D56774"/>
    <w:rsid w:val="00D6083C"/>
    <w:rsid w:val="00D622E1"/>
    <w:rsid w:val="00D62EB6"/>
    <w:rsid w:val="00D643C6"/>
    <w:rsid w:val="00D661CA"/>
    <w:rsid w:val="00D66A39"/>
    <w:rsid w:val="00D74A14"/>
    <w:rsid w:val="00D74AD0"/>
    <w:rsid w:val="00D76A25"/>
    <w:rsid w:val="00D7765C"/>
    <w:rsid w:val="00D80A6F"/>
    <w:rsid w:val="00D80EAC"/>
    <w:rsid w:val="00D812E0"/>
    <w:rsid w:val="00D8494B"/>
    <w:rsid w:val="00D861BD"/>
    <w:rsid w:val="00D869D6"/>
    <w:rsid w:val="00D86C47"/>
    <w:rsid w:val="00D90338"/>
    <w:rsid w:val="00D91FF1"/>
    <w:rsid w:val="00D9285D"/>
    <w:rsid w:val="00D93451"/>
    <w:rsid w:val="00D9725C"/>
    <w:rsid w:val="00DA273C"/>
    <w:rsid w:val="00DA6C8F"/>
    <w:rsid w:val="00DA6D8B"/>
    <w:rsid w:val="00DB1349"/>
    <w:rsid w:val="00DB1794"/>
    <w:rsid w:val="00DB2263"/>
    <w:rsid w:val="00DB531D"/>
    <w:rsid w:val="00DB60A2"/>
    <w:rsid w:val="00DB7630"/>
    <w:rsid w:val="00DC277A"/>
    <w:rsid w:val="00DC3B26"/>
    <w:rsid w:val="00DC4887"/>
    <w:rsid w:val="00DC633D"/>
    <w:rsid w:val="00DC658D"/>
    <w:rsid w:val="00DD0A85"/>
    <w:rsid w:val="00DD0AC0"/>
    <w:rsid w:val="00DD0C50"/>
    <w:rsid w:val="00DD1BE3"/>
    <w:rsid w:val="00DD2AFB"/>
    <w:rsid w:val="00DD2E18"/>
    <w:rsid w:val="00DD368C"/>
    <w:rsid w:val="00DD3B15"/>
    <w:rsid w:val="00DD7F70"/>
    <w:rsid w:val="00DE27FF"/>
    <w:rsid w:val="00DE3196"/>
    <w:rsid w:val="00DE3695"/>
    <w:rsid w:val="00DE6F81"/>
    <w:rsid w:val="00DE7E26"/>
    <w:rsid w:val="00DF0DF9"/>
    <w:rsid w:val="00DF155B"/>
    <w:rsid w:val="00DF1A0F"/>
    <w:rsid w:val="00DF5260"/>
    <w:rsid w:val="00DF70AA"/>
    <w:rsid w:val="00DF79B6"/>
    <w:rsid w:val="00E000ED"/>
    <w:rsid w:val="00E024B7"/>
    <w:rsid w:val="00E03173"/>
    <w:rsid w:val="00E03DE4"/>
    <w:rsid w:val="00E05DB1"/>
    <w:rsid w:val="00E06748"/>
    <w:rsid w:val="00E06FFF"/>
    <w:rsid w:val="00E071C1"/>
    <w:rsid w:val="00E075D2"/>
    <w:rsid w:val="00E0782B"/>
    <w:rsid w:val="00E1065F"/>
    <w:rsid w:val="00E10C68"/>
    <w:rsid w:val="00E120D7"/>
    <w:rsid w:val="00E128B7"/>
    <w:rsid w:val="00E13224"/>
    <w:rsid w:val="00E13389"/>
    <w:rsid w:val="00E13A47"/>
    <w:rsid w:val="00E140FC"/>
    <w:rsid w:val="00E174DD"/>
    <w:rsid w:val="00E20CE0"/>
    <w:rsid w:val="00E21010"/>
    <w:rsid w:val="00E2202A"/>
    <w:rsid w:val="00E229D4"/>
    <w:rsid w:val="00E22A64"/>
    <w:rsid w:val="00E30CFA"/>
    <w:rsid w:val="00E31E31"/>
    <w:rsid w:val="00E34178"/>
    <w:rsid w:val="00E358DD"/>
    <w:rsid w:val="00E37A64"/>
    <w:rsid w:val="00E37A6D"/>
    <w:rsid w:val="00E41415"/>
    <w:rsid w:val="00E41FFC"/>
    <w:rsid w:val="00E459CB"/>
    <w:rsid w:val="00E5325C"/>
    <w:rsid w:val="00E544F3"/>
    <w:rsid w:val="00E55A46"/>
    <w:rsid w:val="00E57462"/>
    <w:rsid w:val="00E60259"/>
    <w:rsid w:val="00E624A8"/>
    <w:rsid w:val="00E63858"/>
    <w:rsid w:val="00E65430"/>
    <w:rsid w:val="00E66E9D"/>
    <w:rsid w:val="00E672C7"/>
    <w:rsid w:val="00E70008"/>
    <w:rsid w:val="00E700F6"/>
    <w:rsid w:val="00E7179D"/>
    <w:rsid w:val="00E74EFF"/>
    <w:rsid w:val="00E75B45"/>
    <w:rsid w:val="00E80E09"/>
    <w:rsid w:val="00E84029"/>
    <w:rsid w:val="00E8562D"/>
    <w:rsid w:val="00E867A5"/>
    <w:rsid w:val="00E877B3"/>
    <w:rsid w:val="00E87CAC"/>
    <w:rsid w:val="00E9093F"/>
    <w:rsid w:val="00E94E24"/>
    <w:rsid w:val="00EA444C"/>
    <w:rsid w:val="00EA45E3"/>
    <w:rsid w:val="00EA5770"/>
    <w:rsid w:val="00EA5F33"/>
    <w:rsid w:val="00EB1289"/>
    <w:rsid w:val="00EB3201"/>
    <w:rsid w:val="00EB6E71"/>
    <w:rsid w:val="00EC08F6"/>
    <w:rsid w:val="00EC09F5"/>
    <w:rsid w:val="00EC27AF"/>
    <w:rsid w:val="00EC41FF"/>
    <w:rsid w:val="00EC4564"/>
    <w:rsid w:val="00EC58F3"/>
    <w:rsid w:val="00ED0A52"/>
    <w:rsid w:val="00ED183F"/>
    <w:rsid w:val="00ED20F7"/>
    <w:rsid w:val="00ED55DF"/>
    <w:rsid w:val="00ED5F1B"/>
    <w:rsid w:val="00ED7AD9"/>
    <w:rsid w:val="00EE2C08"/>
    <w:rsid w:val="00EE4024"/>
    <w:rsid w:val="00EE7F41"/>
    <w:rsid w:val="00EF056A"/>
    <w:rsid w:val="00EF2F5D"/>
    <w:rsid w:val="00EF31E0"/>
    <w:rsid w:val="00EF3F40"/>
    <w:rsid w:val="00EF459D"/>
    <w:rsid w:val="00EF506B"/>
    <w:rsid w:val="00EF51BB"/>
    <w:rsid w:val="00EF6DE7"/>
    <w:rsid w:val="00F01AE9"/>
    <w:rsid w:val="00F01C5C"/>
    <w:rsid w:val="00F03C2D"/>
    <w:rsid w:val="00F0420F"/>
    <w:rsid w:val="00F05733"/>
    <w:rsid w:val="00F076B3"/>
    <w:rsid w:val="00F104D9"/>
    <w:rsid w:val="00F12345"/>
    <w:rsid w:val="00F1333D"/>
    <w:rsid w:val="00F217D6"/>
    <w:rsid w:val="00F224FD"/>
    <w:rsid w:val="00F22D2A"/>
    <w:rsid w:val="00F250B0"/>
    <w:rsid w:val="00F25192"/>
    <w:rsid w:val="00F25639"/>
    <w:rsid w:val="00F26D71"/>
    <w:rsid w:val="00F26EDE"/>
    <w:rsid w:val="00F27705"/>
    <w:rsid w:val="00F277DD"/>
    <w:rsid w:val="00F27FF9"/>
    <w:rsid w:val="00F505B4"/>
    <w:rsid w:val="00F523B6"/>
    <w:rsid w:val="00F52856"/>
    <w:rsid w:val="00F57099"/>
    <w:rsid w:val="00F644BB"/>
    <w:rsid w:val="00F645EF"/>
    <w:rsid w:val="00F65C16"/>
    <w:rsid w:val="00F72AA4"/>
    <w:rsid w:val="00F75067"/>
    <w:rsid w:val="00F75794"/>
    <w:rsid w:val="00F7588C"/>
    <w:rsid w:val="00F80FD6"/>
    <w:rsid w:val="00F81539"/>
    <w:rsid w:val="00F82F33"/>
    <w:rsid w:val="00F849F4"/>
    <w:rsid w:val="00F85167"/>
    <w:rsid w:val="00F93BE4"/>
    <w:rsid w:val="00F95DBE"/>
    <w:rsid w:val="00F977D8"/>
    <w:rsid w:val="00F979FD"/>
    <w:rsid w:val="00FA035F"/>
    <w:rsid w:val="00FA2043"/>
    <w:rsid w:val="00FA2291"/>
    <w:rsid w:val="00FA4B22"/>
    <w:rsid w:val="00FA599F"/>
    <w:rsid w:val="00FA5ABB"/>
    <w:rsid w:val="00FB430C"/>
    <w:rsid w:val="00FB4FBB"/>
    <w:rsid w:val="00FB50DA"/>
    <w:rsid w:val="00FB5360"/>
    <w:rsid w:val="00FB5492"/>
    <w:rsid w:val="00FC46F8"/>
    <w:rsid w:val="00FC5F76"/>
    <w:rsid w:val="00FD0B25"/>
    <w:rsid w:val="00FD2EA1"/>
    <w:rsid w:val="00FD5728"/>
    <w:rsid w:val="00FD64AA"/>
    <w:rsid w:val="00FD657F"/>
    <w:rsid w:val="00FD7E97"/>
    <w:rsid w:val="00FE033B"/>
    <w:rsid w:val="00FE055C"/>
    <w:rsid w:val="00FE118D"/>
    <w:rsid w:val="00FE45E1"/>
    <w:rsid w:val="00FE5D63"/>
    <w:rsid w:val="00FE7308"/>
    <w:rsid w:val="00FF4521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175AB"/>
  <w15:docId w15:val="{57440B7D-FC27-4678-87FF-7C0F12F8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6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928"/>
  </w:style>
  <w:style w:type="paragraph" w:styleId="Footer">
    <w:name w:val="footer"/>
    <w:basedOn w:val="Normal"/>
    <w:link w:val="FooterChar"/>
    <w:uiPriority w:val="99"/>
    <w:unhideWhenUsed/>
    <w:rsid w:val="0083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928"/>
  </w:style>
  <w:style w:type="paragraph" w:styleId="BalloonText">
    <w:name w:val="Balloon Text"/>
    <w:basedOn w:val="Normal"/>
    <w:link w:val="BalloonTextChar"/>
    <w:uiPriority w:val="99"/>
    <w:semiHidden/>
    <w:unhideWhenUsed/>
    <w:rsid w:val="0080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9A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7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3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3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CE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3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FF8"/>
    <w:rPr>
      <w:rFonts w:ascii="GulimChe" w:eastAsia="GulimChe" w:hAnsi="GulimChe" w:cs="GulimChe"/>
      <w:sz w:val="24"/>
      <w:szCs w:val="24"/>
      <w:lang w:eastAsia="ko-KR"/>
    </w:rPr>
  </w:style>
  <w:style w:type="character" w:styleId="HTMLCode">
    <w:name w:val="HTML Code"/>
    <w:basedOn w:val="DefaultParagraphFont"/>
    <w:uiPriority w:val="99"/>
    <w:semiHidden/>
    <w:unhideWhenUsed/>
    <w:rsid w:val="003E3FF8"/>
    <w:rPr>
      <w:rFonts w:ascii="GulimChe" w:eastAsia="GulimChe" w:hAnsi="GulimChe" w:cs="GulimChe"/>
      <w:sz w:val="24"/>
      <w:szCs w:val="24"/>
    </w:rPr>
  </w:style>
  <w:style w:type="character" w:customStyle="1" w:styleId="token">
    <w:name w:val="token"/>
    <w:basedOn w:val="DefaultParagraphFont"/>
    <w:rsid w:val="003E3FF8"/>
  </w:style>
  <w:style w:type="character" w:styleId="UnresolvedMention">
    <w:name w:val="Unresolved Mention"/>
    <w:basedOn w:val="DefaultParagraphFont"/>
    <w:uiPriority w:val="99"/>
    <w:semiHidden/>
    <w:unhideWhenUsed/>
    <w:rsid w:val="00A03D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210D4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F05733"/>
  </w:style>
  <w:style w:type="character" w:customStyle="1" w:styleId="keyword">
    <w:name w:val="keyword"/>
    <w:basedOn w:val="DefaultParagraphFont"/>
    <w:rsid w:val="004C502C"/>
  </w:style>
  <w:style w:type="character" w:customStyle="1" w:styleId="constant">
    <w:name w:val="constant"/>
    <w:basedOn w:val="DefaultParagraphFont"/>
    <w:rsid w:val="004C502C"/>
  </w:style>
  <w:style w:type="character" w:customStyle="1" w:styleId="line">
    <w:name w:val="line"/>
    <w:basedOn w:val="DefaultParagraphFont"/>
    <w:rsid w:val="00C47FC4"/>
  </w:style>
  <w:style w:type="character" w:customStyle="1" w:styleId="span2">
    <w:name w:val="span_2"/>
    <w:basedOn w:val="DefaultParagraphFont"/>
    <w:rsid w:val="00C47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9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1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5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2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2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8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6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7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9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www.mathsisfun.com/games/towerofhanoi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a5399bbaf1da2b937333a62cbe6fe04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3d4053377e6036147332f1558e6d7ccb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64477d5-28bc-4281-951a-a6595459d476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D494B-E95D-4F6F-B506-3651B5FB8BC5}"/>
</file>

<file path=customXml/itemProps2.xml><?xml version="1.0" encoding="utf-8"?>
<ds:datastoreItem xmlns:ds="http://schemas.openxmlformats.org/officeDocument/2006/customXml" ds:itemID="{CCDC807E-B860-4226-9D4A-999F66AD7B26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sharepoint/v3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f6f8f202-0c5f-4b65-8001-32cb1b84cb56"/>
    <ds:schemaRef ds:uri="8c801b94-14a2-4f7b-9357-09518d1cb6a4"/>
  </ds:schemaRefs>
</ds:datastoreItem>
</file>

<file path=customXml/itemProps3.xml><?xml version="1.0" encoding="utf-8"?>
<ds:datastoreItem xmlns:ds="http://schemas.openxmlformats.org/officeDocument/2006/customXml" ds:itemID="{83A4EDDF-FD4C-4B74-B55D-DB97229502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Han</dc:creator>
  <cp:keywords/>
  <dc:description/>
  <cp:lastModifiedBy>Han, Sahng</cp:lastModifiedBy>
  <cp:revision>49</cp:revision>
  <cp:lastPrinted>2023-10-10T20:05:00Z</cp:lastPrinted>
  <dcterms:created xsi:type="dcterms:W3CDTF">2025-03-17T23:59:00Z</dcterms:created>
  <dcterms:modified xsi:type="dcterms:W3CDTF">2025-11-12T21:10:00Z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