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ind w:leftChars="0"/>
        <w:jc w:val="center"/>
        <w:rPr>
          <w:rFonts w:hint="eastAsia" w:ascii="方正小标宋简体" w:hAnsi="方正小标宋简体" w:eastAsia="方正小标宋简体" w:cs="方正小标宋简体"/>
          <w:b/>
          <w:bCs/>
          <w:sz w:val="36"/>
          <w:szCs w:val="36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b/>
          <w:bCs/>
          <w:sz w:val="36"/>
          <w:szCs w:val="36"/>
          <w:lang w:val="en-US" w:eastAsia="zh-CN"/>
        </w:rPr>
        <w:t>日月乱数初步实践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因为有破解机，为了节省找seed时间，用魔法直接查看当前seed（跳过127鲤鱼王的痛苦步骤吧！），注意当时存档egg available状态是未出蛋。【测试软件：SMHatchingRNGTool_v1.20】</w:t>
      </w:r>
    </w:p>
    <w:p>
      <w:pPr>
        <w:jc w:val="center"/>
      </w:pPr>
      <w:r>
        <w:drawing>
          <wp:inline distT="0" distB="0" distL="114300" distR="114300">
            <wp:extent cx="3359150" cy="24701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孵化参数设置：根据我的实际情况，百变怪作为母方，电虫作为父方，勾上异种生蛋，异国生蛋，我有闪符就勾上闪符。</w:t>
      </w:r>
    </w:p>
    <w:p>
      <w:pPr>
        <w:jc w:val="center"/>
      </w:pPr>
      <w:r>
        <w:drawing>
          <wp:inline distT="0" distB="0" distL="114300" distR="114300">
            <wp:extent cx="2326640" cy="1233170"/>
            <wp:effectExtent l="0" t="0" r="1016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7600" cy="1132205"/>
            <wp:effectExtent l="0" t="0" r="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3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5420" cy="1103630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65544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跟踪自己蛋位，孵化几个蛋试试，看看是否对得上数值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第一只：</w:t>
      </w:r>
    </w:p>
    <w:p>
      <w:pPr>
        <w:jc w:val="center"/>
      </w:pPr>
      <w:r>
        <w:drawing>
          <wp:inline distT="0" distB="0" distL="114300" distR="114300">
            <wp:extent cx="5272405" cy="134620"/>
            <wp:effectExtent l="0" t="0" r="10795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07895" cy="2301875"/>
            <wp:effectExtent l="0" t="0" r="9525" b="1905"/>
            <wp:docPr id="10" name="图片 10" descr="20161225_15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61225_155536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07895" cy="2301875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第二只：</w:t>
      </w:r>
    </w:p>
    <w:p>
      <w:pPr>
        <w:jc w:val="center"/>
      </w:pPr>
      <w:r>
        <w:drawing>
          <wp:inline distT="0" distB="0" distL="114300" distR="114300">
            <wp:extent cx="5273040" cy="135255"/>
            <wp:effectExtent l="0" t="0" r="1016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75205" cy="2294255"/>
            <wp:effectExtent l="0" t="0" r="4445" b="10795"/>
            <wp:docPr id="11" name="图片 11" descr="20161225_155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61225_155541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75205" cy="2294255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第三只：</w:t>
      </w:r>
    </w:p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230" cy="139065"/>
            <wp:effectExtent l="0" t="0" r="1270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261870" cy="2326640"/>
            <wp:effectExtent l="0" t="0" r="10160" b="11430"/>
            <wp:docPr id="12" name="图片 12" descr="20161225_15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61225_155546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61870" cy="2326640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第四只：</w:t>
      </w:r>
    </w:p>
    <w:p>
      <w:pPr>
        <w:jc w:val="center"/>
      </w:pPr>
      <w:r>
        <w:drawing>
          <wp:inline distT="0" distB="0" distL="114300" distR="114300">
            <wp:extent cx="5267325" cy="134620"/>
            <wp:effectExtent l="0" t="0" r="317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如此类推.....为了验证，孵出来的专门开一个箱子留下来保存，到时pkhex核对个体、性格值和暗号化定数（加密常数EC）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记着从一开始连续取蛋孵到第几只，可以预测下一只以及后面的个体（噫！捏合法怪可以根据这个模板？！）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孵到第六只了，存档，sdf导出来看看对不对，结果终于对上了。</w:t>
      </w:r>
    </w:p>
    <w:p>
      <w:pPr>
        <w:jc w:val="center"/>
      </w:pPr>
      <w:r>
        <w:drawing>
          <wp:inline distT="0" distB="0" distL="114300" distR="114300">
            <wp:extent cx="5270500" cy="326390"/>
            <wp:effectExtent l="0" t="0" r="0" b="38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3515" cy="991870"/>
            <wp:effectExtent l="0" t="0" r="6985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36110" cy="2589530"/>
            <wp:effectExtent l="0" t="0" r="8890" b="127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76750" cy="2619375"/>
            <wp:effectExtent l="0" t="0" r="6350" b="952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49750" cy="2536190"/>
            <wp:effectExtent l="0" t="0" r="6350" b="381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此时pkhex显示的是第7只的seed：548B1EBA  5E27475D  674B6F8E  31595C3B</w:t>
      </w:r>
    </w:p>
    <w:p>
      <w:pPr>
        <w:jc w:val="center"/>
      </w:pPr>
      <w:r>
        <w:drawing>
          <wp:inline distT="0" distB="0" distL="114300" distR="114300">
            <wp:extent cx="1708150" cy="889000"/>
            <wp:effectExtent l="0" t="0" r="635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也就是说，存档蛋位现在在【7，207】。这样，我们就确定了蛋位当前的位置。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此时，假如下一只想要一个完美觉冰不闪的电虫，例如就要蓝色行的这只吧</w:t>
      </w:r>
    </w:p>
    <w:p>
      <w:pPr>
        <w:jc w:val="center"/>
      </w:pPr>
      <w:r>
        <w:drawing>
          <wp:inline distT="0" distB="0" distL="114300" distR="114300">
            <wp:extent cx="5267325" cy="3291840"/>
            <wp:effectExtent l="0" t="0" r="3175" b="1016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当前：【7，207】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目标：【31，215】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所以，放弃蛋数=215-207=8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所以接下来要做的，就是放弃8个蛋，然后再领取一个蛋，孵化它！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结果：个体31 30 30 31 31 31，性别公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49805" cy="2174875"/>
            <wp:effectExtent l="0" t="0" r="9525" b="10795"/>
            <wp:docPr id="25" name="图片 25" descr="20161225_17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61225_173226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49805" cy="2174875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再存档，导出存档验证一下。成功了！</w:t>
      </w:r>
    </w:p>
    <w:p>
      <w:pPr>
        <w:jc w:val="center"/>
      </w:pPr>
      <w:r>
        <w:drawing>
          <wp:inline distT="0" distB="0" distL="114300" distR="114300">
            <wp:extent cx="4375150" cy="3314700"/>
            <wp:effectExtent l="0" t="0" r="635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06850" cy="1930400"/>
            <wp:effectExtent l="0" t="0" r="635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448050" cy="2908300"/>
            <wp:effectExtent l="0" t="0" r="635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善后工作：记录下现在的status，以方便下一次乱数！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记录下自己现在的status，以及期间大致孵化了多少蛋，以方便下次寻找蛋位。</w:t>
      </w:r>
    </w:p>
    <w:p>
      <w:pPr>
        <w:jc w:val="center"/>
      </w:pPr>
      <w:r>
        <w:drawing>
          <wp:inline distT="0" distB="0" distL="114300" distR="114300">
            <wp:extent cx="1936750" cy="1701800"/>
            <wp:effectExtent l="0" t="0" r="635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当前乱出来的seed和pm信息：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31</w:t>
      </w: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D684D602,8FB57DD5,4A907F8B,5480620B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変わらず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7D8529B3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1347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5C2FCD6C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8394C18A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PKHeX新的seed：CF9599E1B6C76BE8EDF413B4D0A15CC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小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F7AFA"/>
    <w:multiLevelType w:val="singleLevel"/>
    <w:tmpl w:val="585F7AFA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D63EDA"/>
    <w:rsid w:val="0030334C"/>
    <w:rsid w:val="01F06909"/>
    <w:rsid w:val="03D0508A"/>
    <w:rsid w:val="04045962"/>
    <w:rsid w:val="040C7A0C"/>
    <w:rsid w:val="057959F2"/>
    <w:rsid w:val="06BB3ACA"/>
    <w:rsid w:val="08C376D6"/>
    <w:rsid w:val="08EE6D75"/>
    <w:rsid w:val="09581726"/>
    <w:rsid w:val="0A1E0A6A"/>
    <w:rsid w:val="0AB51F59"/>
    <w:rsid w:val="0B32664F"/>
    <w:rsid w:val="0C3B776A"/>
    <w:rsid w:val="0E8667B3"/>
    <w:rsid w:val="11FA7A4B"/>
    <w:rsid w:val="12C311BA"/>
    <w:rsid w:val="13DC261B"/>
    <w:rsid w:val="141C51F5"/>
    <w:rsid w:val="18727152"/>
    <w:rsid w:val="1AC2116E"/>
    <w:rsid w:val="1ADB6D7D"/>
    <w:rsid w:val="1B1D6421"/>
    <w:rsid w:val="1B3029E4"/>
    <w:rsid w:val="1C1229B1"/>
    <w:rsid w:val="1D1779CF"/>
    <w:rsid w:val="1DBB252E"/>
    <w:rsid w:val="1EE7474D"/>
    <w:rsid w:val="1F193A3C"/>
    <w:rsid w:val="1F8C479D"/>
    <w:rsid w:val="1FD245A0"/>
    <w:rsid w:val="1FDC70F3"/>
    <w:rsid w:val="1FEE0487"/>
    <w:rsid w:val="219F5DAD"/>
    <w:rsid w:val="231C7B2B"/>
    <w:rsid w:val="23A626A7"/>
    <w:rsid w:val="2587359B"/>
    <w:rsid w:val="258A411F"/>
    <w:rsid w:val="272C5F87"/>
    <w:rsid w:val="272F3BF6"/>
    <w:rsid w:val="272F456B"/>
    <w:rsid w:val="27C119DF"/>
    <w:rsid w:val="280405F6"/>
    <w:rsid w:val="2C24427F"/>
    <w:rsid w:val="2C9B2C73"/>
    <w:rsid w:val="2CF842AA"/>
    <w:rsid w:val="2D6A2683"/>
    <w:rsid w:val="2D933973"/>
    <w:rsid w:val="2E135F1B"/>
    <w:rsid w:val="2E387E1A"/>
    <w:rsid w:val="2ED62BA0"/>
    <w:rsid w:val="2EEA1DDE"/>
    <w:rsid w:val="2F653C86"/>
    <w:rsid w:val="2F7530F4"/>
    <w:rsid w:val="301F379C"/>
    <w:rsid w:val="30527F69"/>
    <w:rsid w:val="30B3090C"/>
    <w:rsid w:val="31756D72"/>
    <w:rsid w:val="319A5EB0"/>
    <w:rsid w:val="32470315"/>
    <w:rsid w:val="3261114F"/>
    <w:rsid w:val="33F14014"/>
    <w:rsid w:val="34F242AE"/>
    <w:rsid w:val="3612611E"/>
    <w:rsid w:val="363D32A2"/>
    <w:rsid w:val="3669650E"/>
    <w:rsid w:val="371E7BA5"/>
    <w:rsid w:val="375549D5"/>
    <w:rsid w:val="37DB6BDA"/>
    <w:rsid w:val="38D853DC"/>
    <w:rsid w:val="3A4866EA"/>
    <w:rsid w:val="3B663070"/>
    <w:rsid w:val="3BD374B4"/>
    <w:rsid w:val="3D9507AD"/>
    <w:rsid w:val="3EB3310B"/>
    <w:rsid w:val="3EB74C99"/>
    <w:rsid w:val="3F902BF7"/>
    <w:rsid w:val="40615036"/>
    <w:rsid w:val="4152367E"/>
    <w:rsid w:val="425B2A1C"/>
    <w:rsid w:val="42B8752A"/>
    <w:rsid w:val="43466EC1"/>
    <w:rsid w:val="45052F88"/>
    <w:rsid w:val="45796D95"/>
    <w:rsid w:val="45CB06BD"/>
    <w:rsid w:val="474C05DD"/>
    <w:rsid w:val="47CB11CF"/>
    <w:rsid w:val="47D63EDA"/>
    <w:rsid w:val="481668CC"/>
    <w:rsid w:val="482934E9"/>
    <w:rsid w:val="483B4A52"/>
    <w:rsid w:val="484D4D96"/>
    <w:rsid w:val="4B414F4B"/>
    <w:rsid w:val="4B9C0422"/>
    <w:rsid w:val="4CBD3276"/>
    <w:rsid w:val="4D9A7FDA"/>
    <w:rsid w:val="4EAB5B60"/>
    <w:rsid w:val="4F6F78BC"/>
    <w:rsid w:val="51CE6A0B"/>
    <w:rsid w:val="528B4B1C"/>
    <w:rsid w:val="52B05951"/>
    <w:rsid w:val="53AB3109"/>
    <w:rsid w:val="53F612B6"/>
    <w:rsid w:val="546A00AE"/>
    <w:rsid w:val="55E87206"/>
    <w:rsid w:val="564A3683"/>
    <w:rsid w:val="57E219D9"/>
    <w:rsid w:val="595C05C1"/>
    <w:rsid w:val="595C56A3"/>
    <w:rsid w:val="5A7648F1"/>
    <w:rsid w:val="5AF7550C"/>
    <w:rsid w:val="5BDE735F"/>
    <w:rsid w:val="5D1E5AA8"/>
    <w:rsid w:val="5F0922EB"/>
    <w:rsid w:val="5FA56E15"/>
    <w:rsid w:val="5FCB6557"/>
    <w:rsid w:val="60DE7ADE"/>
    <w:rsid w:val="618015D1"/>
    <w:rsid w:val="684F6C3E"/>
    <w:rsid w:val="68DA34EA"/>
    <w:rsid w:val="69860351"/>
    <w:rsid w:val="6CE73020"/>
    <w:rsid w:val="6D0B7F2A"/>
    <w:rsid w:val="6D2B45FA"/>
    <w:rsid w:val="6DCC02A0"/>
    <w:rsid w:val="6DDE0668"/>
    <w:rsid w:val="6DF2780A"/>
    <w:rsid w:val="6F405FB2"/>
    <w:rsid w:val="6FDF610A"/>
    <w:rsid w:val="70C521D9"/>
    <w:rsid w:val="72AF6E81"/>
    <w:rsid w:val="73B216D1"/>
    <w:rsid w:val="75A31B76"/>
    <w:rsid w:val="77D346DC"/>
    <w:rsid w:val="780E28EB"/>
    <w:rsid w:val="793F5A82"/>
    <w:rsid w:val="7AD7464D"/>
    <w:rsid w:val="7B8A0009"/>
    <w:rsid w:val="7CAB1980"/>
    <w:rsid w:val="7CB1546C"/>
    <w:rsid w:val="7CC645B6"/>
    <w:rsid w:val="7DED343C"/>
    <w:rsid w:val="7E4E5780"/>
    <w:rsid w:val="7E5F7A7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2016-12-24T14:08:00Z</dcterms:created>
  <dc:creator>Windows 10</dc:creator>
  <cp:lastModifiedBy>Windows 10</cp:lastModifiedBy>
  <dcterms:modified xsi:type="dcterms:W3CDTF">2016-12-25T09:55:17Z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