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F6DFFEC" w:rsidP="6918043F" w:rsidRDefault="60862CA5" w14:paraId="7274D389" w14:textId="743316E1">
      <w:pPr>
        <w:jc w:val="center"/>
        <w:rPr>
          <w:b/>
          <w:sz w:val="32"/>
          <w:szCs w:val="32"/>
        </w:rPr>
      </w:pPr>
      <w:r w:rsidRPr="52054D77">
        <w:rPr>
          <w:b/>
          <w:sz w:val="32"/>
          <w:szCs w:val="32"/>
        </w:rPr>
        <w:t>Employee identification</w:t>
      </w:r>
    </w:p>
    <w:p w:rsidR="649D9201" w:rsidP="08C8C116" w:rsidRDefault="7FFD2708" w14:paraId="54D0681A" w14:textId="52C75391">
      <w:pPr>
        <w:pStyle w:val="Heading1"/>
        <w:rPr>
          <w:sz w:val="26"/>
          <w:szCs w:val="26"/>
        </w:rPr>
      </w:pPr>
      <w:r w:rsidRPr="555B7493">
        <w:rPr>
          <w:sz w:val="26"/>
          <w:szCs w:val="26"/>
        </w:rPr>
        <w:t>Brief description</w:t>
      </w:r>
    </w:p>
    <w:p w:rsidR="01441996" w:rsidP="007E27F6" w:rsidRDefault="000A7B41" w14:paraId="1E2B0EE5" w14:textId="4CBB8512">
      <w:r w:rsidR="000A7B41">
        <w:rPr/>
        <w:t xml:space="preserve">Develop a </w:t>
      </w:r>
      <w:r w:rsidR="3FB9E40A">
        <w:rPr/>
        <w:t>web</w:t>
      </w:r>
      <w:r w:rsidR="000A7B41">
        <w:rPr/>
        <w:t xml:space="preserve"> application to </w:t>
      </w:r>
      <w:r w:rsidR="507FFB1E">
        <w:rPr/>
        <w:t>proceed</w:t>
      </w:r>
      <w:r w:rsidR="507FFB1E">
        <w:rPr/>
        <w:t xml:space="preserve"> photo of </w:t>
      </w:r>
      <w:r w:rsidR="58F3037E">
        <w:rPr/>
        <w:t>EmployeeID</w:t>
      </w:r>
      <w:r w:rsidR="004C1CC1">
        <w:rPr/>
        <w:t xml:space="preserve"> </w:t>
      </w:r>
      <w:r w:rsidR="005D071F">
        <w:rPr/>
        <w:t>tag on the table</w:t>
      </w:r>
      <w:r w:rsidR="58F3037E">
        <w:rPr/>
        <w:t xml:space="preserve"> </w:t>
      </w:r>
      <w:r w:rsidR="0D917CCB">
        <w:rPr/>
        <w:t>(</w:t>
      </w:r>
      <w:r w:rsidR="58F3037E">
        <w:rPr/>
        <w:t xml:space="preserve">and </w:t>
      </w:r>
      <w:r w:rsidR="58F3037E">
        <w:rPr/>
        <w:t>additional</w:t>
      </w:r>
      <w:r w:rsidR="58F3037E">
        <w:rPr/>
        <w:t xml:space="preserve"> employee’s information</w:t>
      </w:r>
      <w:r w:rsidR="00C837A0">
        <w:rPr/>
        <w:t>)</w:t>
      </w:r>
      <w:r w:rsidR="58F3037E">
        <w:rPr/>
        <w:t xml:space="preserve"> </w:t>
      </w:r>
      <w:r w:rsidR="67F37680">
        <w:rPr/>
        <w:t>and save it to database.</w:t>
      </w:r>
      <w:r w:rsidR="00A9406C">
        <w:rPr/>
        <w:t xml:space="preserve"> </w:t>
      </w:r>
    </w:p>
    <w:p w:rsidR="1999AA9D" w:rsidP="1A01B9F6" w:rsidRDefault="1999AA9D" w14:paraId="04D3FCC6" w14:textId="3D2566D1">
      <w:pPr>
        <w:pStyle w:val="Normal"/>
      </w:pPr>
      <w:r w:rsidR="1999AA9D">
        <w:rPr/>
        <w:t xml:space="preserve">Find the dataset for ML part </w:t>
      </w:r>
      <w:hyperlink r:id="Rf14ec60072e04a30">
        <w:r w:rsidRPr="1A01B9F6" w:rsidR="1999AA9D">
          <w:rPr>
            <w:rStyle w:val="Hyperlink"/>
            <w:b w:val="1"/>
            <w:bCs w:val="1"/>
          </w:rPr>
          <w:t>here</w:t>
        </w:r>
      </w:hyperlink>
      <w:r w:rsidR="1999AA9D">
        <w:rPr/>
        <w:t>.</w:t>
      </w:r>
    </w:p>
    <w:p w:rsidR="67F37680" w:rsidP="08C8C116" w:rsidRDefault="67F37680" w14:paraId="744354AA" w14:textId="01500BFC">
      <w:pPr>
        <w:pStyle w:val="Heading2"/>
      </w:pPr>
      <w:r>
        <w:t>Client part</w:t>
      </w:r>
    </w:p>
    <w:p w:rsidR="4F396E75" w:rsidP="4F396E75" w:rsidRDefault="1294BBC0" w14:paraId="6D6AEFEA" w14:textId="3F748D0D">
      <w:pPr>
        <w:rPr>
          <w:b/>
        </w:rPr>
      </w:pPr>
      <w:r w:rsidRPr="08C8C116">
        <w:rPr>
          <w:b/>
          <w:bCs/>
        </w:rPr>
        <w:t>F</w:t>
      </w:r>
      <w:r w:rsidRPr="08C8C116" w:rsidR="31DBCA44">
        <w:rPr>
          <w:b/>
          <w:bCs/>
        </w:rPr>
        <w:t>unctionality</w:t>
      </w:r>
      <w:r w:rsidRPr="08C8C116" w:rsidR="67F37680">
        <w:rPr>
          <w:b/>
          <w:bCs/>
        </w:rPr>
        <w:t>:</w:t>
      </w:r>
    </w:p>
    <w:p w:rsidR="02F77013" w:rsidP="08C8C116" w:rsidRDefault="7CB1F4B8" w14:paraId="41459079" w14:textId="4C9310BC">
      <w:pPr>
        <w:pStyle w:val="ListParagraph"/>
        <w:numPr>
          <w:ilvl w:val="0"/>
          <w:numId w:val="8"/>
        </w:numPr>
      </w:pPr>
      <w:r>
        <w:t xml:space="preserve">Add new </w:t>
      </w:r>
      <w:r w:rsidR="06FE2CAA">
        <w:t xml:space="preserve">employee </w:t>
      </w:r>
      <w:r w:rsidR="41167954">
        <w:t xml:space="preserve">information (First and Last Name (str), Age (int), Position (str), Remote (bool) + attach photo of </w:t>
      </w:r>
      <w:r w:rsidR="5FF38E50">
        <w:t>Employee ID</w:t>
      </w:r>
      <w:r w:rsidR="005D071F">
        <w:t xml:space="preserve"> tag on the table</w:t>
      </w:r>
      <w:r w:rsidR="5FF38E50">
        <w:t>)</w:t>
      </w:r>
    </w:p>
    <w:p w:rsidR="04F77D68" w:rsidP="08C8C116" w:rsidRDefault="5FF38E50" w14:paraId="0B169E63" w14:textId="7F173D97">
      <w:pPr>
        <w:pStyle w:val="ListParagraph"/>
        <w:numPr>
          <w:ilvl w:val="0"/>
          <w:numId w:val="8"/>
        </w:numPr>
      </w:pPr>
      <w:r>
        <w:t xml:space="preserve">List existing </w:t>
      </w:r>
      <w:r w:rsidR="3472F9B8">
        <w:t xml:space="preserve">employees </w:t>
      </w:r>
      <w:r>
        <w:t>+ filtering by parameters (na</w:t>
      </w:r>
      <w:r w:rsidR="07B630A0">
        <w:t xml:space="preserve">me, position, remote, </w:t>
      </w:r>
      <w:proofErr w:type="spellStart"/>
      <w:r w:rsidR="07B630A0">
        <w:t>employee_id</w:t>
      </w:r>
      <w:proofErr w:type="spellEnd"/>
      <w:r w:rsidR="07B630A0">
        <w:t>)</w:t>
      </w:r>
    </w:p>
    <w:p w:rsidR="47CE1D52" w:rsidP="08C8C116" w:rsidRDefault="5E6E24DE" w14:paraId="055CA7B8" w14:textId="04E43E77">
      <w:pPr>
        <w:pStyle w:val="ListParagraph"/>
        <w:numPr>
          <w:ilvl w:val="0"/>
          <w:numId w:val="8"/>
        </w:numPr>
      </w:pPr>
      <w:r>
        <w:t xml:space="preserve">Get </w:t>
      </w:r>
      <w:r w:rsidR="5A968BFE">
        <w:t>employee information</w:t>
      </w:r>
      <w:r w:rsidR="091E4986">
        <w:t xml:space="preserve"> (display all</w:t>
      </w:r>
      <w:r w:rsidR="335EE0E8">
        <w:t xml:space="preserve"> employee parameters – name, age, position, remote, ID)</w:t>
      </w:r>
    </w:p>
    <w:p w:rsidR="000A7B41" w:rsidP="000A7B41" w:rsidRDefault="670C1168" w14:paraId="597A530F" w14:textId="3FF8356B">
      <w:pPr>
        <w:rPr>
          <w:b/>
        </w:rPr>
      </w:pPr>
      <w:r w:rsidRPr="08C8C116">
        <w:rPr>
          <w:b/>
          <w:bCs/>
        </w:rPr>
        <w:t>Tech requirements</w:t>
      </w:r>
      <w:r w:rsidRPr="08C8C116" w:rsidR="000A7B41">
        <w:rPr>
          <w:b/>
          <w:bCs/>
        </w:rPr>
        <w:t>:</w:t>
      </w:r>
    </w:p>
    <w:p w:rsidR="000A7B41" w:rsidP="08C8C116" w:rsidRDefault="000A7B41" w14:paraId="416712D5" w14:textId="2472B2C6">
      <w:pPr>
        <w:pStyle w:val="ListParagraph"/>
        <w:numPr>
          <w:ilvl w:val="0"/>
          <w:numId w:val="3"/>
        </w:numPr>
      </w:pPr>
      <w:proofErr w:type="spellStart"/>
      <w:r>
        <w:t>FastAPI</w:t>
      </w:r>
      <w:proofErr w:type="spellEnd"/>
      <w:r>
        <w:t xml:space="preserve"> </w:t>
      </w:r>
      <w:r w:rsidR="7C7520D0">
        <w:t>Swagger UI</w:t>
      </w:r>
    </w:p>
    <w:p w:rsidR="01441996" w:rsidP="01441996" w:rsidRDefault="01441996" w14:paraId="690805FF" w14:textId="75A9CF0F">
      <w:pPr>
        <w:pStyle w:val="Heading2"/>
      </w:pPr>
    </w:p>
    <w:p w:rsidR="7C7520D0" w:rsidP="08C8C116" w:rsidRDefault="7C7520D0" w14:paraId="1FF49CF9" w14:textId="644FF828">
      <w:pPr>
        <w:pStyle w:val="Heading2"/>
      </w:pPr>
      <w:r>
        <w:t>Server part</w:t>
      </w:r>
    </w:p>
    <w:p w:rsidR="6779CAA5" w:rsidP="08C8C116" w:rsidRDefault="6779CAA5" w14:paraId="4ADA39C1" w14:textId="39B9FF5F">
      <w:r>
        <w:t>Consists of two microservices:</w:t>
      </w:r>
    </w:p>
    <w:p w:rsidR="6779CAA5" w:rsidP="08C8C116" w:rsidRDefault="79F62407" w14:paraId="573F31C1" w14:textId="6985DB0A">
      <w:pPr>
        <w:pStyle w:val="ListParagraph"/>
        <w:numPr>
          <w:ilvl w:val="0"/>
          <w:numId w:val="7"/>
        </w:numPr>
      </w:pPr>
      <w:r w:rsidRPr="502E9EB6">
        <w:rPr>
          <w:b/>
          <w:bCs/>
        </w:rPr>
        <w:t>Service 1</w:t>
      </w:r>
      <w:r>
        <w:t xml:space="preserve">: </w:t>
      </w:r>
      <w:r w:rsidR="56E53FF8">
        <w:t xml:space="preserve">web application to </w:t>
      </w:r>
      <w:r>
        <w:t xml:space="preserve">handle client requests + store </w:t>
      </w:r>
      <w:proofErr w:type="gramStart"/>
      <w:r>
        <w:t>data</w:t>
      </w:r>
      <w:proofErr w:type="gramEnd"/>
    </w:p>
    <w:p w:rsidR="1ED703C1" w:rsidP="08C8C116" w:rsidRDefault="1ED703C1" w14:paraId="74C43493" w14:textId="566EA731">
      <w:pPr>
        <w:pStyle w:val="ListParagraph"/>
        <w:numPr>
          <w:ilvl w:val="0"/>
          <w:numId w:val="7"/>
        </w:numPr>
      </w:pPr>
      <w:r w:rsidRPr="08C8C116">
        <w:rPr>
          <w:b/>
          <w:bCs/>
        </w:rPr>
        <w:t>Service 2</w:t>
      </w:r>
      <w:r>
        <w:t xml:space="preserve">: interacts with service 1 only, </w:t>
      </w:r>
      <w:r w:rsidR="5082693C">
        <w:t>receive</w:t>
      </w:r>
      <w:r w:rsidR="004A1F9C">
        <w:t>s</w:t>
      </w:r>
      <w:r w:rsidR="5082693C">
        <w:t xml:space="preserve"> image of employee ID, proceeds </w:t>
      </w:r>
      <w:r w:rsidR="6E6B31D5">
        <w:t>it,</w:t>
      </w:r>
      <w:r w:rsidR="22ED9750">
        <w:t xml:space="preserve"> and</w:t>
      </w:r>
      <w:r w:rsidR="5082693C">
        <w:t xml:space="preserve"> generates response </w:t>
      </w:r>
      <w:r w:rsidR="44702029">
        <w:t>of Employee</w:t>
      </w:r>
      <w:r w:rsidR="751C1A81">
        <w:t xml:space="preserve"> </w:t>
      </w:r>
      <w:r w:rsidR="44702029">
        <w:t xml:space="preserve">ID in numeric </w:t>
      </w:r>
      <w:proofErr w:type="gramStart"/>
      <w:r w:rsidR="44702029">
        <w:t>format</w:t>
      </w:r>
      <w:proofErr w:type="gramEnd"/>
    </w:p>
    <w:p w:rsidR="5082693C" w:rsidP="08C8C116" w:rsidRDefault="5082693C" w14:paraId="699B57BF" w14:textId="5341A6D6">
      <w:r>
        <w:t xml:space="preserve">At minimum </w:t>
      </w:r>
      <w:r w:rsidR="06A92F8B">
        <w:t>S</w:t>
      </w:r>
      <w:r>
        <w:t xml:space="preserve">ervice 2 can generate </w:t>
      </w:r>
      <w:r w:rsidR="196CB761">
        <w:t xml:space="preserve">numeric Employee ID randomly. At best </w:t>
      </w:r>
      <w:r w:rsidR="12EDEC7D">
        <w:t>S</w:t>
      </w:r>
      <w:r w:rsidR="196CB761">
        <w:t xml:space="preserve">ervice 2 should proceed image using ML model to </w:t>
      </w:r>
      <w:r w:rsidR="050D8C3B">
        <w:t>recognize Employee ID on the photo.</w:t>
      </w:r>
    </w:p>
    <w:p w:rsidR="000A7B41" w:rsidP="000A7B41" w:rsidRDefault="000A7B41" w14:paraId="45D0040A" w14:textId="04E5304D">
      <w:pPr>
        <w:rPr>
          <w:b/>
        </w:rPr>
      </w:pPr>
      <w:r w:rsidRPr="08C8C116">
        <w:rPr>
          <w:b/>
        </w:rPr>
        <w:t>Requirements to the server app:</w:t>
      </w:r>
    </w:p>
    <w:p w:rsidR="000A7B41" w:rsidP="000A7B41" w:rsidRDefault="57F98906" w14:paraId="35C86381" w14:textId="349B979C">
      <w:pPr>
        <w:pStyle w:val="ListParagraph"/>
        <w:numPr>
          <w:ilvl w:val="0"/>
          <w:numId w:val="3"/>
        </w:numPr>
      </w:pPr>
      <w:proofErr w:type="spellStart"/>
      <w:r>
        <w:t>FastAPI</w:t>
      </w:r>
      <w:proofErr w:type="spellEnd"/>
      <w:r>
        <w:t xml:space="preserve"> </w:t>
      </w:r>
      <w:r w:rsidR="57C582A5">
        <w:t>+ SQLite</w:t>
      </w:r>
    </w:p>
    <w:p w:rsidR="26F38A45" w:rsidP="502E9EB6" w:rsidRDefault="26F38A45" w14:paraId="66327678" w14:textId="754DE7CB">
      <w:pPr>
        <w:pStyle w:val="ListParagraph"/>
        <w:numPr>
          <w:ilvl w:val="0"/>
          <w:numId w:val="3"/>
        </w:numPr>
      </w:pPr>
      <w:r>
        <w:t xml:space="preserve">Both services are standalone applications with REST API support, Service 1 to use port 8800, Service 2 to use </w:t>
      </w:r>
      <w:r w:rsidR="7E7D026B">
        <w:t xml:space="preserve">port </w:t>
      </w:r>
      <w:proofErr w:type="gramStart"/>
      <w:r w:rsidR="7E7D026B">
        <w:t>9000</w:t>
      </w:r>
      <w:proofErr w:type="gramEnd"/>
    </w:p>
    <w:p w:rsidR="35E505B1" w:rsidP="08C8C116" w:rsidRDefault="57C582A5" w14:paraId="53E2C6BE" w14:textId="740C0634">
      <w:pPr>
        <w:pStyle w:val="ListParagraph"/>
        <w:numPr>
          <w:ilvl w:val="0"/>
          <w:numId w:val="3"/>
        </w:numPr>
      </w:pPr>
      <w:r>
        <w:t xml:space="preserve">Service 2 employee ID response mask: ***, where * stands for a </w:t>
      </w:r>
      <w:proofErr w:type="gramStart"/>
      <w:r>
        <w:t>digit</w:t>
      </w:r>
      <w:proofErr w:type="gramEnd"/>
    </w:p>
    <w:p w:rsidR="35E505B1" w:rsidP="08C8C116" w:rsidRDefault="57C582A5" w14:paraId="50D5B4C9" w14:textId="30130FC1">
      <w:pPr>
        <w:pStyle w:val="ListParagraph"/>
        <w:numPr>
          <w:ilvl w:val="0"/>
          <w:numId w:val="3"/>
        </w:numPr>
      </w:pPr>
      <w:r>
        <w:t>Service 1 new user flow:</w:t>
      </w:r>
    </w:p>
    <w:p w:rsidR="35E505B1" w:rsidP="08C8C116" w:rsidRDefault="57C582A5" w14:paraId="79CA39FB" w14:textId="776907EF">
      <w:pPr>
        <w:pStyle w:val="ListParagraph"/>
      </w:pPr>
      <w:r>
        <w:t xml:space="preserve">Receive client request -&gt; forward image to </w:t>
      </w:r>
      <w:r w:rsidR="221F65DB">
        <w:t>S</w:t>
      </w:r>
      <w:r>
        <w:t xml:space="preserve">ervice 2 -&gt; receive numeric employee ID from service 2 -&gt; save employee data to DB -&gt; send response to the </w:t>
      </w:r>
      <w:proofErr w:type="gramStart"/>
      <w:r>
        <w:t>client</w:t>
      </w:r>
      <w:proofErr w:type="gramEnd"/>
    </w:p>
    <w:p w:rsidR="08C8C116" w:rsidP="502E9EB6" w:rsidRDefault="70BC1E6C" w14:paraId="35617D05" w14:textId="70928355">
      <w:pPr>
        <w:pStyle w:val="ListParagraph"/>
        <w:numPr>
          <w:ilvl w:val="0"/>
          <w:numId w:val="6"/>
        </w:numPr>
      </w:pPr>
      <w:r>
        <w:t>Service 1 API endpoints:</w:t>
      </w:r>
    </w:p>
    <w:p w:rsidR="08C8C116" w:rsidP="502E9EB6" w:rsidRDefault="70BC1E6C" w14:paraId="44849000" w14:textId="6A815DE6">
      <w:pPr>
        <w:pStyle w:val="ListParagraph"/>
        <w:numPr>
          <w:ilvl w:val="1"/>
          <w:numId w:val="6"/>
        </w:numPr>
      </w:pPr>
      <w:r>
        <w:t>POST /employes/</w:t>
      </w:r>
      <w:proofErr w:type="gramStart"/>
      <w:r>
        <w:t>new</w:t>
      </w:r>
      <w:proofErr w:type="gramEnd"/>
    </w:p>
    <w:p w:rsidR="08C8C116" w:rsidP="502E9EB6" w:rsidRDefault="70BC1E6C" w14:paraId="2B099CA2" w14:textId="0527C44D">
      <w:pPr>
        <w:pStyle w:val="ListParagraph"/>
        <w:numPr>
          <w:ilvl w:val="1"/>
          <w:numId w:val="6"/>
        </w:numPr>
      </w:pPr>
      <w:r>
        <w:t>GET /employees/</w:t>
      </w:r>
      <w:proofErr w:type="gramStart"/>
      <w:r>
        <w:t>list[</w:t>
      </w:r>
      <w:proofErr w:type="gramEnd"/>
      <w:r>
        <w:t>?name=...][&amp;position=...][&amp;remote=...]</w:t>
      </w:r>
    </w:p>
    <w:p w:rsidR="7D4925B7" w:rsidP="78369960" w:rsidRDefault="70BC1E6C" w14:paraId="2F9DF69B" w14:textId="24FD9872">
      <w:pPr>
        <w:pStyle w:val="ListParagraph"/>
        <w:numPr>
          <w:ilvl w:val="1"/>
          <w:numId w:val="6"/>
        </w:numPr>
      </w:pPr>
      <w:r>
        <w:t>GET /employees/{id}</w:t>
      </w:r>
    </w:p>
    <w:p w:rsidR="31C4BF89" w:rsidP="31C4BF89" w:rsidRDefault="770FECC7" w14:paraId="09B62727" w14:textId="650A5CF7">
      <w:pPr>
        <w:rPr>
          <w:b/>
        </w:rPr>
      </w:pPr>
      <w:r w:rsidRPr="502E9EB6">
        <w:rPr>
          <w:b/>
        </w:rPr>
        <w:t xml:space="preserve">Requirements to the ML part of </w:t>
      </w:r>
      <w:r w:rsidRPr="502E9EB6" w:rsidR="6078B789">
        <w:rPr>
          <w:b/>
          <w:bCs/>
        </w:rPr>
        <w:t xml:space="preserve">the </w:t>
      </w:r>
      <w:r w:rsidRPr="502E9EB6">
        <w:rPr>
          <w:b/>
        </w:rPr>
        <w:t>server</w:t>
      </w:r>
    </w:p>
    <w:p w:rsidR="4AD9EAFC" w:rsidP="08C8C116" w:rsidRDefault="7D5BD9BA" w14:paraId="67D8E1D4" w14:textId="1A610E38">
      <w:pPr>
        <w:pStyle w:val="ListParagraph"/>
        <w:numPr>
          <w:ilvl w:val="0"/>
          <w:numId w:val="5"/>
        </w:numPr>
      </w:pPr>
      <w:r>
        <w:t xml:space="preserve">Prepare </w:t>
      </w:r>
      <w:r w:rsidR="31648701">
        <w:t xml:space="preserve">and properly preprocess </w:t>
      </w:r>
      <w:r>
        <w:t>train</w:t>
      </w:r>
      <w:r w:rsidR="7951F4A0">
        <w:t xml:space="preserve">, </w:t>
      </w:r>
      <w:r>
        <w:t>val</w:t>
      </w:r>
      <w:r w:rsidR="0ADCC545">
        <w:t xml:space="preserve">idation and </w:t>
      </w:r>
      <w:r>
        <w:t>test dataset</w:t>
      </w:r>
      <w:r w:rsidR="340B7746">
        <w:t>s</w:t>
      </w:r>
      <w:r>
        <w:t xml:space="preserve"> using provided data.</w:t>
      </w:r>
    </w:p>
    <w:p w:rsidR="03A09650" w:rsidP="08C8C116" w:rsidRDefault="03A09650" w14:paraId="220E12A3" w14:textId="4ABA65B3">
      <w:pPr>
        <w:pStyle w:val="ListParagraph"/>
        <w:numPr>
          <w:ilvl w:val="1"/>
          <w:numId w:val="5"/>
        </w:numPr>
      </w:pPr>
      <w:r w:rsidRPr="3F8EDB87">
        <w:rPr>
          <w:i/>
        </w:rPr>
        <w:t>Hints</w:t>
      </w:r>
      <w:r>
        <w:t>:</w:t>
      </w:r>
    </w:p>
    <w:p w:rsidR="03A09650" w:rsidP="08C8C116" w:rsidRDefault="5B5210B8" w14:paraId="6BB90CCC" w14:textId="64D5A12C">
      <w:pPr>
        <w:pStyle w:val="ListParagraph"/>
        <w:numPr>
          <w:ilvl w:val="2"/>
          <w:numId w:val="5"/>
        </w:numPr>
      </w:pPr>
      <w:proofErr w:type="gramStart"/>
      <w:r>
        <w:t>In order for</w:t>
      </w:r>
      <w:proofErr w:type="gramEnd"/>
      <w:r>
        <w:t xml:space="preserve"> the model to learn better, you need to c</w:t>
      </w:r>
      <w:r w:rsidR="2EDDE981">
        <w:t xml:space="preserve">reate </w:t>
      </w:r>
      <w:r w:rsidR="51581FCC">
        <w:t>datasets</w:t>
      </w:r>
      <w:r>
        <w:t xml:space="preserve"> with a wide variety of photos.</w:t>
      </w:r>
      <w:r w:rsidR="63151C1D">
        <w:t xml:space="preserve"> Think about how you can increase the variety of photos (for instance, use augmentation).</w:t>
      </w:r>
    </w:p>
    <w:p w:rsidR="442A53E3" w:rsidP="78753FAA" w:rsidRDefault="63151C1D" w14:paraId="2F513CE3" w14:textId="3488BFE0">
      <w:pPr>
        <w:pStyle w:val="ListParagraph"/>
        <w:numPr>
          <w:ilvl w:val="2"/>
          <w:numId w:val="5"/>
        </w:numPr>
      </w:pPr>
      <w:r>
        <w:t xml:space="preserve">Think </w:t>
      </w:r>
      <w:r w:rsidR="4D509A6F">
        <w:t xml:space="preserve">also </w:t>
      </w:r>
      <w:r>
        <w:t>about how you can increase the frequency of occurrence of different numbers.</w:t>
      </w:r>
    </w:p>
    <w:p w:rsidR="000A7B41" w:rsidP="000A7B41" w:rsidRDefault="6B5DDE07" w14:paraId="097E4167" w14:textId="5542CF25">
      <w:pPr>
        <w:pStyle w:val="ListParagraph"/>
        <w:numPr>
          <w:ilvl w:val="0"/>
          <w:numId w:val="3"/>
        </w:numPr>
      </w:pPr>
      <w:r>
        <w:t>U</w:t>
      </w:r>
      <w:r w:rsidR="08D7780B">
        <w:t xml:space="preserve">se </w:t>
      </w:r>
      <w:r w:rsidR="57F98906">
        <w:t>pre</w:t>
      </w:r>
      <w:r w:rsidR="000A7B41">
        <w:t>-trained OCR model (from TensorFlow Garden</w:t>
      </w:r>
      <w:r w:rsidR="3FB500FF">
        <w:t xml:space="preserve"> or MMOCR</w:t>
      </w:r>
      <w:r w:rsidR="000A7B41">
        <w:t xml:space="preserve">) </w:t>
      </w:r>
      <w:r w:rsidR="57F98906">
        <w:t xml:space="preserve">to recognize the </w:t>
      </w:r>
      <w:r w:rsidR="7A217B56">
        <w:t>employee id</w:t>
      </w:r>
      <w:r w:rsidR="57F98906">
        <w:t xml:space="preserve"> from the image</w:t>
      </w:r>
      <w:r w:rsidR="12C0CCB6">
        <w:t>.</w:t>
      </w:r>
    </w:p>
    <w:p w:rsidR="0AA16983" w:rsidP="0AA16983" w:rsidRDefault="6B65F7E7" w14:paraId="406859D0" w14:textId="09ABA136">
      <w:pPr>
        <w:pStyle w:val="ListParagraph"/>
        <w:numPr>
          <w:ilvl w:val="0"/>
          <w:numId w:val="3"/>
        </w:numPr>
      </w:pPr>
      <w:r>
        <w:t>Fine</w:t>
      </w:r>
      <w:r w:rsidR="5B730313">
        <w:t xml:space="preserve"> </w:t>
      </w:r>
      <w:r>
        <w:t xml:space="preserve">tune </w:t>
      </w:r>
      <w:r w:rsidR="2C53EDF1">
        <w:t xml:space="preserve">the </w:t>
      </w:r>
      <w:r w:rsidR="7CF7518F">
        <w:t>selected</w:t>
      </w:r>
      <w:r>
        <w:t xml:space="preserve"> OCR model</w:t>
      </w:r>
      <w:r w:rsidR="3585B4CA">
        <w:t xml:space="preserve"> using prepared dataset</w:t>
      </w:r>
      <w:r w:rsidR="0EC115A4">
        <w:t>s</w:t>
      </w:r>
      <w:r w:rsidR="3F08C23D">
        <w:t>.</w:t>
      </w:r>
    </w:p>
    <w:p w:rsidR="78753FAA" w:rsidP="78753FAA" w:rsidRDefault="6B65F7E7" w14:paraId="14EC1875" w14:textId="7BBFF41F">
      <w:pPr>
        <w:pStyle w:val="ListParagraph"/>
        <w:numPr>
          <w:ilvl w:val="0"/>
          <w:numId w:val="3"/>
        </w:numPr>
      </w:pPr>
      <w:r>
        <w:t>Write 3 scripts:</w:t>
      </w:r>
    </w:p>
    <w:p w:rsidR="6B65F7E7" w:rsidP="3EB513F3" w:rsidRDefault="6F125601" w14:paraId="03E68C84" w14:textId="7A1AE1EA">
      <w:pPr>
        <w:pStyle w:val="ListParagraph"/>
        <w:numPr>
          <w:ilvl w:val="1"/>
          <w:numId w:val="3"/>
        </w:numPr>
      </w:pPr>
      <w:r w:rsidRPr="5DF1A245">
        <w:rPr>
          <w:i/>
        </w:rPr>
        <w:t>t</w:t>
      </w:r>
      <w:r w:rsidRPr="5DF1A245" w:rsidR="6B65F7E7">
        <w:rPr>
          <w:i/>
        </w:rPr>
        <w:t>rain.py</w:t>
      </w:r>
      <w:r w:rsidR="6EDF9320">
        <w:t xml:space="preserve"> - </w:t>
      </w:r>
      <w:r w:rsidR="601F7AB2">
        <w:t xml:space="preserve">training the model, the script must accept as input the path to the config file, where you can specify all the training parameters: path to </w:t>
      </w:r>
      <w:r w:rsidR="272DB9F7">
        <w:t>the train and validation datasets</w:t>
      </w:r>
      <w:r w:rsidR="601F7AB2">
        <w:t>,</w:t>
      </w:r>
      <w:r w:rsidR="10A80E2C">
        <w:t xml:space="preserve"> </w:t>
      </w:r>
      <w:r w:rsidR="601F7AB2">
        <w:t xml:space="preserve">the number of epochs, </w:t>
      </w:r>
      <w:r w:rsidR="0B4EC1B4">
        <w:t>learning rate, scheduler and other hyperparameters.</w:t>
      </w:r>
      <w:r w:rsidR="601F7AB2">
        <w:t xml:space="preserve"> </w:t>
      </w:r>
    </w:p>
    <w:p w:rsidR="6B65F7E7" w:rsidP="14EDAB94" w:rsidRDefault="6F125601" w14:paraId="23DB4043" w14:textId="2C740F52">
      <w:pPr>
        <w:pStyle w:val="ListParagraph"/>
        <w:numPr>
          <w:ilvl w:val="1"/>
          <w:numId w:val="3"/>
        </w:numPr>
      </w:pPr>
      <w:r w:rsidRPr="66B92D34">
        <w:rPr>
          <w:i/>
          <w:iCs/>
        </w:rPr>
        <w:t>t</w:t>
      </w:r>
      <w:r w:rsidRPr="66B92D34" w:rsidR="6B65F7E7">
        <w:rPr>
          <w:i/>
          <w:iCs/>
        </w:rPr>
        <w:t>est.py</w:t>
      </w:r>
      <w:r w:rsidR="6B65F7E7">
        <w:t xml:space="preserve"> - </w:t>
      </w:r>
      <w:r w:rsidR="3B6779DE">
        <w:t xml:space="preserve">testing the model, testing on a batch of </w:t>
      </w:r>
      <w:proofErr w:type="gramStart"/>
      <w:r w:rsidR="3B6779DE">
        <w:t>data</w:t>
      </w:r>
      <w:proofErr w:type="gramEnd"/>
      <w:r w:rsidR="3B6779DE">
        <w:t xml:space="preserve"> and calculating metrics (general accuracy, accuracy of each digit), the script must accept an argument with a path to the directory with photos and ground </w:t>
      </w:r>
      <w:r w:rsidR="4C809713">
        <w:t>truth ids.</w:t>
      </w:r>
    </w:p>
    <w:p w:rsidR="6B65F7E7" w:rsidP="7390ABED" w:rsidRDefault="61D80E09" w14:paraId="033FBE60" w14:textId="39E305BD">
      <w:pPr>
        <w:pStyle w:val="ListParagraph"/>
        <w:numPr>
          <w:ilvl w:val="1"/>
          <w:numId w:val="3"/>
        </w:numPr>
      </w:pPr>
      <w:r w:rsidRPr="72CBF360">
        <w:rPr>
          <w:i/>
          <w:iCs/>
        </w:rPr>
        <w:t>p</w:t>
      </w:r>
      <w:r w:rsidRPr="72CBF360" w:rsidR="6B65F7E7">
        <w:rPr>
          <w:i/>
          <w:iCs/>
        </w:rPr>
        <w:t>redict.py</w:t>
      </w:r>
      <w:r w:rsidR="6B65F7E7">
        <w:t xml:space="preserve"> - </w:t>
      </w:r>
      <w:r w:rsidR="09DDFBC0">
        <w:t>inference on one photo and print the result.</w:t>
      </w:r>
    </w:p>
    <w:p w:rsidR="5B2894C2" w:rsidP="0A40C804" w:rsidRDefault="1D266316" w14:paraId="71A858C4" w14:textId="55EBD735">
      <w:pPr>
        <w:pStyle w:val="ListParagraph"/>
        <w:numPr>
          <w:ilvl w:val="0"/>
          <w:numId w:val="3"/>
        </w:numPr>
      </w:pPr>
      <w:r>
        <w:t xml:space="preserve">Develop a standalone </w:t>
      </w:r>
      <w:r w:rsidR="7EECC822">
        <w:t xml:space="preserve">web </w:t>
      </w:r>
      <w:r>
        <w:t xml:space="preserve">application with only one endpoint </w:t>
      </w:r>
      <w:r w:rsidRPr="113AA834">
        <w:rPr>
          <w:i/>
        </w:rPr>
        <w:t>/image</w:t>
      </w:r>
      <w:r>
        <w:t xml:space="preserve"> </w:t>
      </w:r>
      <w:r w:rsidR="153DB3C3">
        <w:t xml:space="preserve">and </w:t>
      </w:r>
      <w:r>
        <w:t>which can receive image, pass it through</w:t>
      </w:r>
      <w:r w:rsidR="65C7426E">
        <w:t xml:space="preserve"> the OCR model and return result</w:t>
      </w:r>
      <w:r w:rsidR="2047AD97">
        <w:t>ing employee id.</w:t>
      </w:r>
      <w:r w:rsidR="7ED2258D">
        <w:t xml:space="preserve"> Use port 9000 for web application.</w:t>
      </w:r>
    </w:p>
    <w:p w:rsidR="4402349B" w:rsidP="0A40C804" w:rsidRDefault="4402349B" w14:paraId="774431B9" w14:textId="1CF62C94">
      <w:pPr>
        <w:pStyle w:val="Heading1"/>
        <w:rPr>
          <w:sz w:val="26"/>
          <w:szCs w:val="26"/>
        </w:rPr>
      </w:pPr>
      <w:r w:rsidRPr="6080F5E5">
        <w:rPr>
          <w:sz w:val="26"/>
          <w:szCs w:val="26"/>
        </w:rPr>
        <w:t>Example of Employee ID</w:t>
      </w:r>
    </w:p>
    <w:p w:rsidR="0EC4458B" w:rsidP="59AA37BB" w:rsidRDefault="0EC4458B" w14:paraId="71C73377" w14:textId="6D9DE565">
      <w:r>
        <w:rPr>
          <w:noProof/>
        </w:rPr>
        <w:drawing>
          <wp:inline distT="0" distB="0" distL="0" distR="0" wp14:anchorId="252122A2" wp14:editId="79AFA479">
            <wp:extent cx="4448175" cy="3476625"/>
            <wp:effectExtent l="0" t="0" r="0" b="0"/>
            <wp:docPr id="1136903485" name="Picture 1136903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894C2" w:rsidP="5B2894C2" w:rsidRDefault="007E27F6" w14:paraId="1B14E068" w14:textId="00BDF240">
      <w:pPr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1B3CAF9A" wp14:editId="022954F5">
            <wp:extent cx="1299964" cy="1732358"/>
            <wp:effectExtent l="0" t="0" r="0" b="1270"/>
            <wp:docPr id="879301389" name="Picture 1" descr="A close-up of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1389" name="Picture 1" descr="A close-up of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21" cy="17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13E5A" wp14:editId="5571C455">
            <wp:extent cx="2289835" cy="1716335"/>
            <wp:effectExtent l="0" t="0" r="0" b="0"/>
            <wp:docPr id="204934501" name="Picture 2" descr="A white surfac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4501" name="Picture 2" descr="A white surfac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89" cy="17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080F5E5" w:rsidP="1DE0725A" w:rsidRDefault="2B3F14EB" w14:paraId="4C88182A" w14:textId="09088F3C">
      <w:pPr>
        <w:pStyle w:val="Heading1"/>
        <w:rPr>
          <w:sz w:val="26"/>
          <w:szCs w:val="26"/>
        </w:rPr>
      </w:pPr>
      <w:r w:rsidRPr="2048F5E0">
        <w:rPr>
          <w:sz w:val="26"/>
          <w:szCs w:val="26"/>
        </w:rPr>
        <w:t>Simplified diagram of entire solution</w:t>
      </w:r>
    </w:p>
    <w:p w:rsidR="56A70767" w:rsidP="2F8E34F0" w:rsidRDefault="56A70767" w14:paraId="7DBBE9E5" w14:textId="52C83D19">
      <w:r w:rsidR="56A70767">
        <w:drawing>
          <wp:inline wp14:editId="309D4DE8" wp14:anchorId="43CF46FA">
            <wp:extent cx="5305425" cy="4718768"/>
            <wp:effectExtent l="0" t="0" r="0" b="0"/>
            <wp:docPr id="733056575" name="Picture 7330565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33056575"/>
                    <pic:cNvPicPr/>
                  </pic:nvPicPr>
                  <pic:blipFill>
                    <a:blip r:embed="R36ccfda2157c45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5" cy="47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1B9F6" w:rsidP="1A01B9F6" w:rsidRDefault="1A01B9F6" w14:paraId="4B5DF874" w14:textId="484ADEB9">
      <w:pPr>
        <w:pStyle w:val="Heading1"/>
        <w:rPr>
          <w:sz w:val="26"/>
          <w:szCs w:val="26"/>
        </w:rPr>
      </w:pPr>
    </w:p>
    <w:p w:rsidR="1A01B9F6" w:rsidP="1A01B9F6" w:rsidRDefault="1A01B9F6" w14:paraId="41F68BA2" w14:textId="68979C15">
      <w:pPr>
        <w:pStyle w:val="Heading1"/>
        <w:rPr>
          <w:sz w:val="26"/>
          <w:szCs w:val="26"/>
        </w:rPr>
      </w:pPr>
    </w:p>
    <w:p w:rsidR="4132E4A6" w:rsidP="1A01B9F6" w:rsidRDefault="4132E4A6" w14:paraId="0ABCF55A" w14:textId="2D600EF2">
      <w:pPr>
        <w:pStyle w:val="Heading1"/>
        <w:rPr>
          <w:sz w:val="26"/>
          <w:szCs w:val="26"/>
        </w:rPr>
      </w:pPr>
      <w:r w:rsidRPr="1A01B9F6" w:rsidR="4132E4A6">
        <w:rPr>
          <w:sz w:val="26"/>
          <w:szCs w:val="26"/>
        </w:rPr>
        <w:t>What should I do with the final solution?</w:t>
      </w:r>
    </w:p>
    <w:p w:rsidR="4132E4A6" w:rsidP="1A01B9F6" w:rsidRDefault="4132E4A6" w14:paraId="6032663B" w14:textId="3C2FE869">
      <w:pPr>
        <w:pStyle w:val="ListParagraph"/>
        <w:numPr>
          <w:ilvl w:val="0"/>
          <w:numId w:val="9"/>
        </w:numPr>
        <w:rPr/>
      </w:pPr>
      <w:r w:rsidR="4132E4A6">
        <w:rPr/>
        <w:t>Create repository on GitHub or Gitlab</w:t>
      </w:r>
      <w:r w:rsidR="2E21AB2D">
        <w:rPr/>
        <w:t>.</w:t>
      </w:r>
    </w:p>
    <w:p w:rsidR="4D3347DE" w:rsidP="1A01B9F6" w:rsidRDefault="4D3347DE" w14:paraId="578D6679" w14:textId="603BD86A">
      <w:pPr>
        <w:pStyle w:val="ListParagraph"/>
        <w:numPr>
          <w:ilvl w:val="0"/>
          <w:numId w:val="9"/>
        </w:numPr>
        <w:rPr/>
      </w:pPr>
      <w:r w:rsidR="4D3347DE">
        <w:rPr/>
        <w:t xml:space="preserve">Push your code, </w:t>
      </w:r>
      <w:r w:rsidR="4D3347DE">
        <w:rPr/>
        <w:t>don’t</w:t>
      </w:r>
      <w:r w:rsidR="4D3347DE">
        <w:rPr/>
        <w:t xml:space="preserve"> forget to add </w:t>
      </w:r>
      <w:r w:rsidRPr="1A01B9F6" w:rsidR="4D3347DE">
        <w:rPr>
          <w:b w:val="1"/>
          <w:bCs w:val="1"/>
        </w:rPr>
        <w:t>README</w:t>
      </w:r>
      <w:r w:rsidR="4D3347DE">
        <w:rPr/>
        <w:t xml:space="preserve"> with the </w:t>
      </w:r>
      <w:r w:rsidR="095E598D">
        <w:rPr/>
        <w:t>instructions on</w:t>
      </w:r>
      <w:r w:rsidR="4D3347DE">
        <w:rPr/>
        <w:t xml:space="preserve"> how to start your </w:t>
      </w:r>
      <w:r w:rsidR="6421BE51">
        <w:rPr/>
        <w:t>application.</w:t>
      </w:r>
    </w:p>
    <w:p w:rsidR="5F70BCB9" w:rsidP="1A01B9F6" w:rsidRDefault="5F70BCB9" w14:paraId="48160E34" w14:textId="0AB6125C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5F70BCB9">
        <w:rPr/>
        <w:t>Grant access to the repository to our reviewer</w:t>
      </w:r>
      <w:r w:rsidR="46F72241">
        <w:rPr/>
        <w:t xml:space="preserve">: nickname </w:t>
      </w:r>
      <w:r w:rsidRPr="1A01B9F6" w:rsidR="46F72241">
        <w:rPr>
          <w:b w:val="1"/>
          <w:bCs w:val="1"/>
        </w:rPr>
        <w:t>andxeg</w:t>
      </w:r>
      <w:r w:rsidRPr="1A01B9F6" w:rsidR="46F72241">
        <w:rPr>
          <w:b w:val="1"/>
          <w:bCs w:val="1"/>
        </w:rPr>
        <w:t xml:space="preserve"> </w:t>
      </w:r>
      <w:r w:rsidR="46F72241">
        <w:rPr>
          <w:b w:val="0"/>
          <w:bCs w:val="0"/>
        </w:rPr>
        <w:t>(the same for GitHub and for Gitlab).</w:t>
      </w:r>
    </w:p>
    <w:p w:rsidR="1A8CA569" w:rsidP="1A01B9F6" w:rsidRDefault="1A8CA569" w14:paraId="7E3CB555" w14:textId="4147CE79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1A8CA569">
        <w:rPr>
          <w:b w:val="0"/>
          <w:bCs w:val="0"/>
        </w:rPr>
        <w:t>Server part and ML part will be evaluated separately, but you should try to do everything.</w:t>
      </w:r>
    </w:p>
    <w:sectPr w:rsidR="000A7B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40c547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F2041A"/>
    <w:multiLevelType w:val="hybridMultilevel"/>
    <w:tmpl w:val="EF7ACAC4"/>
    <w:lvl w:ilvl="0" w:tplc="0914912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E36A5B"/>
    <w:multiLevelType w:val="hybridMultilevel"/>
    <w:tmpl w:val="1AD83C82"/>
    <w:lvl w:ilvl="0" w:tplc="1DD6E1D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BA8B80"/>
    <w:multiLevelType w:val="hybridMultilevel"/>
    <w:tmpl w:val="FFFFFFFF"/>
    <w:lvl w:ilvl="0" w:tplc="DABC07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70D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A8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8A55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82B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F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70A8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642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EC1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9343E5"/>
    <w:multiLevelType w:val="hybridMultilevel"/>
    <w:tmpl w:val="FFFFFFFF"/>
    <w:lvl w:ilvl="0" w:tplc="45B6EE3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BCA3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A60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DAC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4EC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307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74BF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41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187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A0158D"/>
    <w:multiLevelType w:val="hybridMultilevel"/>
    <w:tmpl w:val="FFFFFFFF"/>
    <w:lvl w:ilvl="0" w:tplc="FD6232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688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52C5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825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BAF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22D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C2C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BE75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861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CBCA1C"/>
    <w:multiLevelType w:val="hybridMultilevel"/>
    <w:tmpl w:val="93A6B578"/>
    <w:lvl w:ilvl="0" w:tplc="47B4273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FA84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A8F0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E475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41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6A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D072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48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16C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0C3C8F"/>
    <w:multiLevelType w:val="hybridMultilevel"/>
    <w:tmpl w:val="EFC6228E"/>
    <w:lvl w:ilvl="0" w:tplc="AB1CCD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695701"/>
    <w:multiLevelType w:val="hybridMultilevel"/>
    <w:tmpl w:val="CC88F0CE"/>
    <w:lvl w:ilvl="0" w:tplc="62CCC0E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 w16cid:durableId="1881627801">
    <w:abstractNumId w:val="7"/>
  </w:num>
  <w:num w:numId="2" w16cid:durableId="610940693">
    <w:abstractNumId w:val="6"/>
  </w:num>
  <w:num w:numId="3" w16cid:durableId="1252275924">
    <w:abstractNumId w:val="1"/>
  </w:num>
  <w:num w:numId="4" w16cid:durableId="440228816">
    <w:abstractNumId w:val="0"/>
  </w:num>
  <w:num w:numId="5" w16cid:durableId="978800473">
    <w:abstractNumId w:val="4"/>
  </w:num>
  <w:num w:numId="6" w16cid:durableId="764157547">
    <w:abstractNumId w:val="5"/>
  </w:num>
  <w:num w:numId="7" w16cid:durableId="1718123848">
    <w:abstractNumId w:val="3"/>
  </w:num>
  <w:num w:numId="8" w16cid:durableId="182427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41"/>
    <w:rsid w:val="000042C6"/>
    <w:rsid w:val="00037065"/>
    <w:rsid w:val="00041602"/>
    <w:rsid w:val="00055B30"/>
    <w:rsid w:val="000A5298"/>
    <w:rsid w:val="000A677F"/>
    <w:rsid w:val="000A7B41"/>
    <w:rsid w:val="000B20B7"/>
    <w:rsid w:val="000B3C13"/>
    <w:rsid w:val="000D0351"/>
    <w:rsid w:val="000D3F62"/>
    <w:rsid w:val="000E7A43"/>
    <w:rsid w:val="000F0379"/>
    <w:rsid w:val="000F0820"/>
    <w:rsid w:val="00100F38"/>
    <w:rsid w:val="00106811"/>
    <w:rsid w:val="001126B0"/>
    <w:rsid w:val="001144D6"/>
    <w:rsid w:val="001169D1"/>
    <w:rsid w:val="00121FB1"/>
    <w:rsid w:val="00141B8F"/>
    <w:rsid w:val="001429A8"/>
    <w:rsid w:val="00150BCB"/>
    <w:rsid w:val="00151F04"/>
    <w:rsid w:val="001637DC"/>
    <w:rsid w:val="00166617"/>
    <w:rsid w:val="00174F94"/>
    <w:rsid w:val="00181CA6"/>
    <w:rsid w:val="00183073"/>
    <w:rsid w:val="001A4B57"/>
    <w:rsid w:val="001B9F8C"/>
    <w:rsid w:val="001D680D"/>
    <w:rsid w:val="001E6C34"/>
    <w:rsid w:val="001F23AD"/>
    <w:rsid w:val="001F4070"/>
    <w:rsid w:val="001F4662"/>
    <w:rsid w:val="0020288A"/>
    <w:rsid w:val="00211497"/>
    <w:rsid w:val="00211831"/>
    <w:rsid w:val="002126A7"/>
    <w:rsid w:val="00215B3F"/>
    <w:rsid w:val="002200BE"/>
    <w:rsid w:val="00222D33"/>
    <w:rsid w:val="00234F1C"/>
    <w:rsid w:val="00240C18"/>
    <w:rsid w:val="00245505"/>
    <w:rsid w:val="002461A8"/>
    <w:rsid w:val="0024782D"/>
    <w:rsid w:val="00254441"/>
    <w:rsid w:val="00263FAB"/>
    <w:rsid w:val="00264284"/>
    <w:rsid w:val="00265939"/>
    <w:rsid w:val="00265E00"/>
    <w:rsid w:val="002B2893"/>
    <w:rsid w:val="002B309D"/>
    <w:rsid w:val="002B5133"/>
    <w:rsid w:val="002C4553"/>
    <w:rsid w:val="002C747C"/>
    <w:rsid w:val="002D3ABA"/>
    <w:rsid w:val="002D53AA"/>
    <w:rsid w:val="002E37CA"/>
    <w:rsid w:val="002E6AE1"/>
    <w:rsid w:val="002F0F3D"/>
    <w:rsid w:val="00315348"/>
    <w:rsid w:val="00317E73"/>
    <w:rsid w:val="0034165A"/>
    <w:rsid w:val="003466EE"/>
    <w:rsid w:val="00346D06"/>
    <w:rsid w:val="00350313"/>
    <w:rsid w:val="00351902"/>
    <w:rsid w:val="003550A5"/>
    <w:rsid w:val="00357D27"/>
    <w:rsid w:val="003A3075"/>
    <w:rsid w:val="003B38C9"/>
    <w:rsid w:val="003C3E05"/>
    <w:rsid w:val="003E04CE"/>
    <w:rsid w:val="0040514F"/>
    <w:rsid w:val="0040587E"/>
    <w:rsid w:val="00406F11"/>
    <w:rsid w:val="004204B2"/>
    <w:rsid w:val="00424021"/>
    <w:rsid w:val="00430BCD"/>
    <w:rsid w:val="00431301"/>
    <w:rsid w:val="004411EE"/>
    <w:rsid w:val="00457EDA"/>
    <w:rsid w:val="004628DD"/>
    <w:rsid w:val="0047328A"/>
    <w:rsid w:val="00486564"/>
    <w:rsid w:val="004A1F9C"/>
    <w:rsid w:val="004C1CC1"/>
    <w:rsid w:val="004C29A1"/>
    <w:rsid w:val="004D1EF8"/>
    <w:rsid w:val="004D40C9"/>
    <w:rsid w:val="004E217C"/>
    <w:rsid w:val="004E4863"/>
    <w:rsid w:val="00506C8F"/>
    <w:rsid w:val="00510BD8"/>
    <w:rsid w:val="0052684D"/>
    <w:rsid w:val="005321DF"/>
    <w:rsid w:val="005513E2"/>
    <w:rsid w:val="00562F1C"/>
    <w:rsid w:val="00573667"/>
    <w:rsid w:val="005941A6"/>
    <w:rsid w:val="00595F1D"/>
    <w:rsid w:val="005A5B85"/>
    <w:rsid w:val="005B2B9B"/>
    <w:rsid w:val="005C078A"/>
    <w:rsid w:val="005C17BF"/>
    <w:rsid w:val="005C478D"/>
    <w:rsid w:val="005D071F"/>
    <w:rsid w:val="005D16C5"/>
    <w:rsid w:val="005E3A39"/>
    <w:rsid w:val="005E78DD"/>
    <w:rsid w:val="005F4699"/>
    <w:rsid w:val="006062EE"/>
    <w:rsid w:val="006304A9"/>
    <w:rsid w:val="00632088"/>
    <w:rsid w:val="00633315"/>
    <w:rsid w:val="00646538"/>
    <w:rsid w:val="0065261E"/>
    <w:rsid w:val="006659B3"/>
    <w:rsid w:val="0067117A"/>
    <w:rsid w:val="00671AEB"/>
    <w:rsid w:val="006722D4"/>
    <w:rsid w:val="0068515B"/>
    <w:rsid w:val="0069489D"/>
    <w:rsid w:val="00694B37"/>
    <w:rsid w:val="006A58DA"/>
    <w:rsid w:val="006C0437"/>
    <w:rsid w:val="006C6D76"/>
    <w:rsid w:val="006C7572"/>
    <w:rsid w:val="006D1331"/>
    <w:rsid w:val="006D6108"/>
    <w:rsid w:val="006E00A5"/>
    <w:rsid w:val="00716EAF"/>
    <w:rsid w:val="007207C2"/>
    <w:rsid w:val="00732A55"/>
    <w:rsid w:val="00735DF2"/>
    <w:rsid w:val="00753B5D"/>
    <w:rsid w:val="007547B4"/>
    <w:rsid w:val="0075734C"/>
    <w:rsid w:val="0078626A"/>
    <w:rsid w:val="0078794F"/>
    <w:rsid w:val="007B4276"/>
    <w:rsid w:val="007C0835"/>
    <w:rsid w:val="007C327E"/>
    <w:rsid w:val="007D0B01"/>
    <w:rsid w:val="007D38BF"/>
    <w:rsid w:val="007E27F6"/>
    <w:rsid w:val="007E5092"/>
    <w:rsid w:val="007F08FA"/>
    <w:rsid w:val="00803D20"/>
    <w:rsid w:val="008141C1"/>
    <w:rsid w:val="0082349B"/>
    <w:rsid w:val="00835C58"/>
    <w:rsid w:val="008372B2"/>
    <w:rsid w:val="00854395"/>
    <w:rsid w:val="00856E6F"/>
    <w:rsid w:val="00866875"/>
    <w:rsid w:val="0088048F"/>
    <w:rsid w:val="00880731"/>
    <w:rsid w:val="00882282"/>
    <w:rsid w:val="0088418B"/>
    <w:rsid w:val="0089407F"/>
    <w:rsid w:val="008971FE"/>
    <w:rsid w:val="008A5F26"/>
    <w:rsid w:val="008A7B31"/>
    <w:rsid w:val="008B29C0"/>
    <w:rsid w:val="008B4334"/>
    <w:rsid w:val="008C3C25"/>
    <w:rsid w:val="008C4B87"/>
    <w:rsid w:val="008D367C"/>
    <w:rsid w:val="008D71FF"/>
    <w:rsid w:val="008E43A8"/>
    <w:rsid w:val="008F6C95"/>
    <w:rsid w:val="00900F95"/>
    <w:rsid w:val="00911E8B"/>
    <w:rsid w:val="00913E80"/>
    <w:rsid w:val="00915DCF"/>
    <w:rsid w:val="0092464C"/>
    <w:rsid w:val="0092515E"/>
    <w:rsid w:val="00945CB9"/>
    <w:rsid w:val="00952B0D"/>
    <w:rsid w:val="00952B9D"/>
    <w:rsid w:val="009535CD"/>
    <w:rsid w:val="0096741D"/>
    <w:rsid w:val="00967E70"/>
    <w:rsid w:val="00975BDD"/>
    <w:rsid w:val="00980767"/>
    <w:rsid w:val="00982B6B"/>
    <w:rsid w:val="00984E7F"/>
    <w:rsid w:val="00986CE3"/>
    <w:rsid w:val="00987689"/>
    <w:rsid w:val="00993D9D"/>
    <w:rsid w:val="0099717E"/>
    <w:rsid w:val="009B1B79"/>
    <w:rsid w:val="009D06C9"/>
    <w:rsid w:val="009D09B9"/>
    <w:rsid w:val="009E174F"/>
    <w:rsid w:val="009E6794"/>
    <w:rsid w:val="00A11ADB"/>
    <w:rsid w:val="00A11BFB"/>
    <w:rsid w:val="00A16843"/>
    <w:rsid w:val="00A46745"/>
    <w:rsid w:val="00A51C15"/>
    <w:rsid w:val="00A9247A"/>
    <w:rsid w:val="00A9406C"/>
    <w:rsid w:val="00AA4854"/>
    <w:rsid w:val="00AA5190"/>
    <w:rsid w:val="00AA5B72"/>
    <w:rsid w:val="00AB00E7"/>
    <w:rsid w:val="00AC1871"/>
    <w:rsid w:val="00AC5244"/>
    <w:rsid w:val="00AD1F16"/>
    <w:rsid w:val="00AD3AB1"/>
    <w:rsid w:val="00AF4E30"/>
    <w:rsid w:val="00AF6426"/>
    <w:rsid w:val="00AF7D11"/>
    <w:rsid w:val="00B011B3"/>
    <w:rsid w:val="00B01656"/>
    <w:rsid w:val="00B05CA5"/>
    <w:rsid w:val="00B150CA"/>
    <w:rsid w:val="00B174D4"/>
    <w:rsid w:val="00B320DC"/>
    <w:rsid w:val="00B4555B"/>
    <w:rsid w:val="00B641FD"/>
    <w:rsid w:val="00B64531"/>
    <w:rsid w:val="00B6766A"/>
    <w:rsid w:val="00B72C51"/>
    <w:rsid w:val="00B90713"/>
    <w:rsid w:val="00B93667"/>
    <w:rsid w:val="00B960DA"/>
    <w:rsid w:val="00B96494"/>
    <w:rsid w:val="00B97135"/>
    <w:rsid w:val="00BA197E"/>
    <w:rsid w:val="00BA334E"/>
    <w:rsid w:val="00BA55CE"/>
    <w:rsid w:val="00BC050F"/>
    <w:rsid w:val="00BC5FE5"/>
    <w:rsid w:val="00BD0BA5"/>
    <w:rsid w:val="00BF47EE"/>
    <w:rsid w:val="00C131D2"/>
    <w:rsid w:val="00C1762D"/>
    <w:rsid w:val="00C20213"/>
    <w:rsid w:val="00C33419"/>
    <w:rsid w:val="00C379E1"/>
    <w:rsid w:val="00C42245"/>
    <w:rsid w:val="00C43115"/>
    <w:rsid w:val="00C45145"/>
    <w:rsid w:val="00C679CC"/>
    <w:rsid w:val="00C722BB"/>
    <w:rsid w:val="00C83646"/>
    <w:rsid w:val="00C837A0"/>
    <w:rsid w:val="00C853B1"/>
    <w:rsid w:val="00C87503"/>
    <w:rsid w:val="00C92394"/>
    <w:rsid w:val="00CA4615"/>
    <w:rsid w:val="00CA5025"/>
    <w:rsid w:val="00CC7BFC"/>
    <w:rsid w:val="00CD1206"/>
    <w:rsid w:val="00CD1434"/>
    <w:rsid w:val="00CD597D"/>
    <w:rsid w:val="00CD7541"/>
    <w:rsid w:val="00CE18E6"/>
    <w:rsid w:val="00CE385B"/>
    <w:rsid w:val="00D04D9E"/>
    <w:rsid w:val="00D1317C"/>
    <w:rsid w:val="00D207B8"/>
    <w:rsid w:val="00D45D58"/>
    <w:rsid w:val="00D47134"/>
    <w:rsid w:val="00D509AF"/>
    <w:rsid w:val="00D6627B"/>
    <w:rsid w:val="00D713CB"/>
    <w:rsid w:val="00D80B9C"/>
    <w:rsid w:val="00D830ED"/>
    <w:rsid w:val="00D83CED"/>
    <w:rsid w:val="00D859C7"/>
    <w:rsid w:val="00DA2074"/>
    <w:rsid w:val="00DA79A1"/>
    <w:rsid w:val="00DB2725"/>
    <w:rsid w:val="00DB4834"/>
    <w:rsid w:val="00DD00BE"/>
    <w:rsid w:val="00DE69E3"/>
    <w:rsid w:val="00E02631"/>
    <w:rsid w:val="00E06F92"/>
    <w:rsid w:val="00E2159F"/>
    <w:rsid w:val="00E21D45"/>
    <w:rsid w:val="00E343F8"/>
    <w:rsid w:val="00E40E52"/>
    <w:rsid w:val="00E43D14"/>
    <w:rsid w:val="00E5748A"/>
    <w:rsid w:val="00E575AB"/>
    <w:rsid w:val="00E74EE0"/>
    <w:rsid w:val="00E93934"/>
    <w:rsid w:val="00E973B9"/>
    <w:rsid w:val="00EA6D22"/>
    <w:rsid w:val="00EA7882"/>
    <w:rsid w:val="00EB4493"/>
    <w:rsid w:val="00EB4C12"/>
    <w:rsid w:val="00EC3626"/>
    <w:rsid w:val="00EE2C7E"/>
    <w:rsid w:val="00EE53BD"/>
    <w:rsid w:val="00F01EBB"/>
    <w:rsid w:val="00F0300B"/>
    <w:rsid w:val="00F03052"/>
    <w:rsid w:val="00F0649D"/>
    <w:rsid w:val="00F1191B"/>
    <w:rsid w:val="00F25694"/>
    <w:rsid w:val="00F33171"/>
    <w:rsid w:val="00F34181"/>
    <w:rsid w:val="00F35833"/>
    <w:rsid w:val="00F35D27"/>
    <w:rsid w:val="00F45F2E"/>
    <w:rsid w:val="00F5239A"/>
    <w:rsid w:val="00F56CA0"/>
    <w:rsid w:val="00F61DC2"/>
    <w:rsid w:val="00F85192"/>
    <w:rsid w:val="00FA7C45"/>
    <w:rsid w:val="00FB587E"/>
    <w:rsid w:val="00FB6BA8"/>
    <w:rsid w:val="00FC1D6C"/>
    <w:rsid w:val="00FC3001"/>
    <w:rsid w:val="00FD1E27"/>
    <w:rsid w:val="00FD79F3"/>
    <w:rsid w:val="00FE1695"/>
    <w:rsid w:val="00FE4545"/>
    <w:rsid w:val="00FF0426"/>
    <w:rsid w:val="00FF47BE"/>
    <w:rsid w:val="00FF537F"/>
    <w:rsid w:val="01441996"/>
    <w:rsid w:val="01A1E10F"/>
    <w:rsid w:val="02445FE3"/>
    <w:rsid w:val="02A1EF67"/>
    <w:rsid w:val="02CE68B6"/>
    <w:rsid w:val="02F77013"/>
    <w:rsid w:val="03A09650"/>
    <w:rsid w:val="03B91859"/>
    <w:rsid w:val="03E6E681"/>
    <w:rsid w:val="03FF404F"/>
    <w:rsid w:val="04577D7D"/>
    <w:rsid w:val="04697782"/>
    <w:rsid w:val="04A746F4"/>
    <w:rsid w:val="04EB4EF6"/>
    <w:rsid w:val="04F6C756"/>
    <w:rsid w:val="04F77D68"/>
    <w:rsid w:val="050D8C3B"/>
    <w:rsid w:val="0552F847"/>
    <w:rsid w:val="057ACD65"/>
    <w:rsid w:val="06266278"/>
    <w:rsid w:val="06A92F8B"/>
    <w:rsid w:val="06B877E8"/>
    <w:rsid w:val="06FE2CAA"/>
    <w:rsid w:val="0725192B"/>
    <w:rsid w:val="07846F57"/>
    <w:rsid w:val="07968DF2"/>
    <w:rsid w:val="07A7B225"/>
    <w:rsid w:val="07B630A0"/>
    <w:rsid w:val="07DBF7E0"/>
    <w:rsid w:val="07E1C731"/>
    <w:rsid w:val="07EFA809"/>
    <w:rsid w:val="0802F038"/>
    <w:rsid w:val="081E5331"/>
    <w:rsid w:val="08C6B0FC"/>
    <w:rsid w:val="08C8C116"/>
    <w:rsid w:val="08D7780B"/>
    <w:rsid w:val="090ED2E6"/>
    <w:rsid w:val="0918D86D"/>
    <w:rsid w:val="091E4986"/>
    <w:rsid w:val="095E598D"/>
    <w:rsid w:val="09DDFBC0"/>
    <w:rsid w:val="0A40C804"/>
    <w:rsid w:val="0AA16983"/>
    <w:rsid w:val="0ADCC545"/>
    <w:rsid w:val="0B24D5BB"/>
    <w:rsid w:val="0B3E420F"/>
    <w:rsid w:val="0B4EC1B4"/>
    <w:rsid w:val="0B64E0EF"/>
    <w:rsid w:val="0D513948"/>
    <w:rsid w:val="0D720E0D"/>
    <w:rsid w:val="0D7AE73E"/>
    <w:rsid w:val="0D917CCB"/>
    <w:rsid w:val="0D9183D8"/>
    <w:rsid w:val="0DC5153B"/>
    <w:rsid w:val="0DF5DCA6"/>
    <w:rsid w:val="0E5E62A9"/>
    <w:rsid w:val="0EC115A4"/>
    <w:rsid w:val="0EC4458B"/>
    <w:rsid w:val="0EE4FFAA"/>
    <w:rsid w:val="0F6DFFEC"/>
    <w:rsid w:val="0F6E10DB"/>
    <w:rsid w:val="0FB7C6A9"/>
    <w:rsid w:val="0FC738D3"/>
    <w:rsid w:val="10A80E2C"/>
    <w:rsid w:val="113AA834"/>
    <w:rsid w:val="11932B7D"/>
    <w:rsid w:val="11A634F1"/>
    <w:rsid w:val="11C6B500"/>
    <w:rsid w:val="11C9FE66"/>
    <w:rsid w:val="12350C62"/>
    <w:rsid w:val="127942BA"/>
    <w:rsid w:val="12935E1E"/>
    <w:rsid w:val="1294BBC0"/>
    <w:rsid w:val="12C0CCB6"/>
    <w:rsid w:val="12EDEC7D"/>
    <w:rsid w:val="134AB878"/>
    <w:rsid w:val="13B48FCC"/>
    <w:rsid w:val="14045511"/>
    <w:rsid w:val="1430BC78"/>
    <w:rsid w:val="144B0D6D"/>
    <w:rsid w:val="14EDAB94"/>
    <w:rsid w:val="151D514C"/>
    <w:rsid w:val="153DB3C3"/>
    <w:rsid w:val="155C7338"/>
    <w:rsid w:val="17663BD8"/>
    <w:rsid w:val="18755C60"/>
    <w:rsid w:val="196CB761"/>
    <w:rsid w:val="19750454"/>
    <w:rsid w:val="1999AA9D"/>
    <w:rsid w:val="19BC7F66"/>
    <w:rsid w:val="1A01B9F6"/>
    <w:rsid w:val="1A4848DC"/>
    <w:rsid w:val="1A6B1C70"/>
    <w:rsid w:val="1A6F71EE"/>
    <w:rsid w:val="1A8CA569"/>
    <w:rsid w:val="1CF5E690"/>
    <w:rsid w:val="1D266316"/>
    <w:rsid w:val="1D728140"/>
    <w:rsid w:val="1DB3A156"/>
    <w:rsid w:val="1DE0725A"/>
    <w:rsid w:val="1DEF3D1E"/>
    <w:rsid w:val="1DF87370"/>
    <w:rsid w:val="1E480FD5"/>
    <w:rsid w:val="1E4DAA61"/>
    <w:rsid w:val="1ED703C1"/>
    <w:rsid w:val="1EFA1B72"/>
    <w:rsid w:val="1F1F6F2B"/>
    <w:rsid w:val="202DEAD9"/>
    <w:rsid w:val="2047AD97"/>
    <w:rsid w:val="2048F5E0"/>
    <w:rsid w:val="20617540"/>
    <w:rsid w:val="221F65DB"/>
    <w:rsid w:val="2256DBDD"/>
    <w:rsid w:val="22ACA91D"/>
    <w:rsid w:val="22B7C304"/>
    <w:rsid w:val="22ED9750"/>
    <w:rsid w:val="2372C478"/>
    <w:rsid w:val="23D16A88"/>
    <w:rsid w:val="23D2678A"/>
    <w:rsid w:val="2434C1E9"/>
    <w:rsid w:val="2439FF2B"/>
    <w:rsid w:val="2489FD3B"/>
    <w:rsid w:val="24A52C64"/>
    <w:rsid w:val="24EF8ACD"/>
    <w:rsid w:val="24F3D102"/>
    <w:rsid w:val="25206FF7"/>
    <w:rsid w:val="2595B0C2"/>
    <w:rsid w:val="25D0BCBB"/>
    <w:rsid w:val="25DE67FC"/>
    <w:rsid w:val="260A56F5"/>
    <w:rsid w:val="267686DC"/>
    <w:rsid w:val="26941202"/>
    <w:rsid w:val="26F38A45"/>
    <w:rsid w:val="272DB9F7"/>
    <w:rsid w:val="2738BDBF"/>
    <w:rsid w:val="27515656"/>
    <w:rsid w:val="2757F5A4"/>
    <w:rsid w:val="277C44A2"/>
    <w:rsid w:val="27D59384"/>
    <w:rsid w:val="28B0665E"/>
    <w:rsid w:val="28EE9DA8"/>
    <w:rsid w:val="294A1B6E"/>
    <w:rsid w:val="2992446E"/>
    <w:rsid w:val="2A95AAA1"/>
    <w:rsid w:val="2AFD3043"/>
    <w:rsid w:val="2B3F14EB"/>
    <w:rsid w:val="2B5FED99"/>
    <w:rsid w:val="2B6BBC9D"/>
    <w:rsid w:val="2C30A883"/>
    <w:rsid w:val="2C53EDF1"/>
    <w:rsid w:val="2CB95C64"/>
    <w:rsid w:val="2D9E146C"/>
    <w:rsid w:val="2D9FF32C"/>
    <w:rsid w:val="2E21AB2D"/>
    <w:rsid w:val="2EDDE981"/>
    <w:rsid w:val="2F7D8E55"/>
    <w:rsid w:val="2F814661"/>
    <w:rsid w:val="2F8E34F0"/>
    <w:rsid w:val="3062784F"/>
    <w:rsid w:val="30E703D7"/>
    <w:rsid w:val="31648701"/>
    <w:rsid w:val="31C4BF89"/>
    <w:rsid w:val="31DBCA44"/>
    <w:rsid w:val="32272434"/>
    <w:rsid w:val="335EE0E8"/>
    <w:rsid w:val="340B7746"/>
    <w:rsid w:val="3432454F"/>
    <w:rsid w:val="3446D7A4"/>
    <w:rsid w:val="3472F9B8"/>
    <w:rsid w:val="3475031E"/>
    <w:rsid w:val="34CA1182"/>
    <w:rsid w:val="34F7911E"/>
    <w:rsid w:val="34FDE2C5"/>
    <w:rsid w:val="3585B4CA"/>
    <w:rsid w:val="35E2ABF4"/>
    <w:rsid w:val="35E505B1"/>
    <w:rsid w:val="35EB0ECC"/>
    <w:rsid w:val="3604C0A6"/>
    <w:rsid w:val="36AE63B1"/>
    <w:rsid w:val="36F986F6"/>
    <w:rsid w:val="370F8A74"/>
    <w:rsid w:val="37BEECAF"/>
    <w:rsid w:val="37F2DF26"/>
    <w:rsid w:val="380FB12C"/>
    <w:rsid w:val="383562CE"/>
    <w:rsid w:val="388DBDD1"/>
    <w:rsid w:val="3898AC1E"/>
    <w:rsid w:val="38B7AB27"/>
    <w:rsid w:val="39163375"/>
    <w:rsid w:val="39B99E69"/>
    <w:rsid w:val="3A1C8312"/>
    <w:rsid w:val="3A455A08"/>
    <w:rsid w:val="3AA73B41"/>
    <w:rsid w:val="3B6779DE"/>
    <w:rsid w:val="3BF1D9A4"/>
    <w:rsid w:val="3C483E9B"/>
    <w:rsid w:val="3C4B0D55"/>
    <w:rsid w:val="3C4C20A1"/>
    <w:rsid w:val="3C93F2E1"/>
    <w:rsid w:val="3CC74E85"/>
    <w:rsid w:val="3D047BF6"/>
    <w:rsid w:val="3D10E86D"/>
    <w:rsid w:val="3DCCB0D7"/>
    <w:rsid w:val="3E0BA6AC"/>
    <w:rsid w:val="3EB513F3"/>
    <w:rsid w:val="3F08C23D"/>
    <w:rsid w:val="3F8EDB87"/>
    <w:rsid w:val="3FB500FF"/>
    <w:rsid w:val="3FB9E40A"/>
    <w:rsid w:val="3FCC2262"/>
    <w:rsid w:val="41167954"/>
    <w:rsid w:val="4132E4A6"/>
    <w:rsid w:val="4176070A"/>
    <w:rsid w:val="41993B76"/>
    <w:rsid w:val="419A25DC"/>
    <w:rsid w:val="41EC1733"/>
    <w:rsid w:val="4240D9CF"/>
    <w:rsid w:val="425E5EAD"/>
    <w:rsid w:val="42B9066B"/>
    <w:rsid w:val="43FE77B2"/>
    <w:rsid w:val="4402349B"/>
    <w:rsid w:val="442A53E3"/>
    <w:rsid w:val="44702029"/>
    <w:rsid w:val="44CB2542"/>
    <w:rsid w:val="469EA57C"/>
    <w:rsid w:val="46F72241"/>
    <w:rsid w:val="4781D301"/>
    <w:rsid w:val="47854BE1"/>
    <w:rsid w:val="47CE1D52"/>
    <w:rsid w:val="4920ED36"/>
    <w:rsid w:val="4956E988"/>
    <w:rsid w:val="49938B6F"/>
    <w:rsid w:val="4A45DDBA"/>
    <w:rsid w:val="4A684E9C"/>
    <w:rsid w:val="4A98880D"/>
    <w:rsid w:val="4AD9EAFC"/>
    <w:rsid w:val="4BBCE35E"/>
    <w:rsid w:val="4C34CE3E"/>
    <w:rsid w:val="4C475C1A"/>
    <w:rsid w:val="4C809713"/>
    <w:rsid w:val="4D3347DE"/>
    <w:rsid w:val="4D509A6F"/>
    <w:rsid w:val="4E4C9B10"/>
    <w:rsid w:val="4E611D05"/>
    <w:rsid w:val="4F396E75"/>
    <w:rsid w:val="4F7F2733"/>
    <w:rsid w:val="502E9EB6"/>
    <w:rsid w:val="507FFB1E"/>
    <w:rsid w:val="5082693C"/>
    <w:rsid w:val="50D45CB4"/>
    <w:rsid w:val="512F5829"/>
    <w:rsid w:val="5154A5E0"/>
    <w:rsid w:val="51581FCC"/>
    <w:rsid w:val="52054D77"/>
    <w:rsid w:val="52215A42"/>
    <w:rsid w:val="5259489B"/>
    <w:rsid w:val="5260E521"/>
    <w:rsid w:val="528841C8"/>
    <w:rsid w:val="52E2E2A2"/>
    <w:rsid w:val="52E6B395"/>
    <w:rsid w:val="52E961E6"/>
    <w:rsid w:val="52FB2FE6"/>
    <w:rsid w:val="5330ED40"/>
    <w:rsid w:val="5454A389"/>
    <w:rsid w:val="554F0125"/>
    <w:rsid w:val="5555E954"/>
    <w:rsid w:val="555B7493"/>
    <w:rsid w:val="559F804F"/>
    <w:rsid w:val="55B685A0"/>
    <w:rsid w:val="55DC508D"/>
    <w:rsid w:val="562FE6E3"/>
    <w:rsid w:val="56A70767"/>
    <w:rsid w:val="56C5E5B4"/>
    <w:rsid w:val="56E53FF8"/>
    <w:rsid w:val="579DCCDE"/>
    <w:rsid w:val="57C582A5"/>
    <w:rsid w:val="57F98906"/>
    <w:rsid w:val="58F3037E"/>
    <w:rsid w:val="59AA37BB"/>
    <w:rsid w:val="59C64806"/>
    <w:rsid w:val="59CEE4E7"/>
    <w:rsid w:val="5A0079B8"/>
    <w:rsid w:val="5A2C53DD"/>
    <w:rsid w:val="5A38A0ED"/>
    <w:rsid w:val="5A968BFE"/>
    <w:rsid w:val="5AA2E2FE"/>
    <w:rsid w:val="5B04D9DA"/>
    <w:rsid w:val="5B2894C2"/>
    <w:rsid w:val="5B438E38"/>
    <w:rsid w:val="5B5210B8"/>
    <w:rsid w:val="5B730313"/>
    <w:rsid w:val="5C6F059C"/>
    <w:rsid w:val="5D5E833A"/>
    <w:rsid w:val="5D632B51"/>
    <w:rsid w:val="5DF1A245"/>
    <w:rsid w:val="5E51CC2F"/>
    <w:rsid w:val="5E6E24DE"/>
    <w:rsid w:val="5F2069AE"/>
    <w:rsid w:val="5F70BCB9"/>
    <w:rsid w:val="5FA52EE9"/>
    <w:rsid w:val="5FF38E50"/>
    <w:rsid w:val="601F7AB2"/>
    <w:rsid w:val="606C0829"/>
    <w:rsid w:val="6078B789"/>
    <w:rsid w:val="6080F5E5"/>
    <w:rsid w:val="60862CA5"/>
    <w:rsid w:val="60A08D8F"/>
    <w:rsid w:val="6114E312"/>
    <w:rsid w:val="6163018A"/>
    <w:rsid w:val="61D80E09"/>
    <w:rsid w:val="62281D27"/>
    <w:rsid w:val="6250F8FE"/>
    <w:rsid w:val="63151C1D"/>
    <w:rsid w:val="631E3869"/>
    <w:rsid w:val="63DCADAF"/>
    <w:rsid w:val="640E1AA7"/>
    <w:rsid w:val="6421BE51"/>
    <w:rsid w:val="649D9201"/>
    <w:rsid w:val="64F5AC9A"/>
    <w:rsid w:val="657B90B4"/>
    <w:rsid w:val="65C7426E"/>
    <w:rsid w:val="65E966F2"/>
    <w:rsid w:val="66019FA3"/>
    <w:rsid w:val="6622813B"/>
    <w:rsid w:val="66B92D34"/>
    <w:rsid w:val="670C1168"/>
    <w:rsid w:val="671B0190"/>
    <w:rsid w:val="6779CAA5"/>
    <w:rsid w:val="67F37680"/>
    <w:rsid w:val="680743EC"/>
    <w:rsid w:val="68C9C809"/>
    <w:rsid w:val="68FFA754"/>
    <w:rsid w:val="6918043F"/>
    <w:rsid w:val="692585B9"/>
    <w:rsid w:val="693740D8"/>
    <w:rsid w:val="697264E5"/>
    <w:rsid w:val="69A90EBF"/>
    <w:rsid w:val="69D37864"/>
    <w:rsid w:val="69EB2BA6"/>
    <w:rsid w:val="6A039805"/>
    <w:rsid w:val="6AEDEF7B"/>
    <w:rsid w:val="6B5DDE07"/>
    <w:rsid w:val="6B65F7E7"/>
    <w:rsid w:val="6CFD3876"/>
    <w:rsid w:val="6D1E4CF6"/>
    <w:rsid w:val="6D371F99"/>
    <w:rsid w:val="6DB5F2F0"/>
    <w:rsid w:val="6DD0C437"/>
    <w:rsid w:val="6E115EC9"/>
    <w:rsid w:val="6E6B31D5"/>
    <w:rsid w:val="6E7B6F3F"/>
    <w:rsid w:val="6EA8BD66"/>
    <w:rsid w:val="6EDF9320"/>
    <w:rsid w:val="6F125601"/>
    <w:rsid w:val="6F46FF8C"/>
    <w:rsid w:val="6FF0E902"/>
    <w:rsid w:val="70669086"/>
    <w:rsid w:val="7087B0AB"/>
    <w:rsid w:val="70BC1E6C"/>
    <w:rsid w:val="712B475F"/>
    <w:rsid w:val="71621EFE"/>
    <w:rsid w:val="72CBF360"/>
    <w:rsid w:val="72EE7FD2"/>
    <w:rsid w:val="7354E966"/>
    <w:rsid w:val="7390ABED"/>
    <w:rsid w:val="73BAAFD6"/>
    <w:rsid w:val="73F64809"/>
    <w:rsid w:val="74CA1285"/>
    <w:rsid w:val="7501CD82"/>
    <w:rsid w:val="7510432F"/>
    <w:rsid w:val="751C1A81"/>
    <w:rsid w:val="76359021"/>
    <w:rsid w:val="766B00D6"/>
    <w:rsid w:val="76F96856"/>
    <w:rsid w:val="770FECC7"/>
    <w:rsid w:val="77257DE1"/>
    <w:rsid w:val="77B32AD1"/>
    <w:rsid w:val="77D2F879"/>
    <w:rsid w:val="7831E38D"/>
    <w:rsid w:val="78369960"/>
    <w:rsid w:val="7839A248"/>
    <w:rsid w:val="7850A015"/>
    <w:rsid w:val="786D57E0"/>
    <w:rsid w:val="78753FAA"/>
    <w:rsid w:val="78A0C5F9"/>
    <w:rsid w:val="792C59EE"/>
    <w:rsid w:val="7951F4A0"/>
    <w:rsid w:val="79A3D088"/>
    <w:rsid w:val="79C4DCB8"/>
    <w:rsid w:val="79CEED81"/>
    <w:rsid w:val="79F62407"/>
    <w:rsid w:val="7A217B56"/>
    <w:rsid w:val="7AD4C47F"/>
    <w:rsid w:val="7AD634BF"/>
    <w:rsid w:val="7B349898"/>
    <w:rsid w:val="7BDD1ACE"/>
    <w:rsid w:val="7C7520D0"/>
    <w:rsid w:val="7CB1F4B8"/>
    <w:rsid w:val="7CF7518F"/>
    <w:rsid w:val="7D4925B7"/>
    <w:rsid w:val="7D5BD9BA"/>
    <w:rsid w:val="7DA78625"/>
    <w:rsid w:val="7DCE69F4"/>
    <w:rsid w:val="7DEEF0DF"/>
    <w:rsid w:val="7DF8BE15"/>
    <w:rsid w:val="7DFC05EB"/>
    <w:rsid w:val="7E235024"/>
    <w:rsid w:val="7E7D026B"/>
    <w:rsid w:val="7ECDF02B"/>
    <w:rsid w:val="7ED2258D"/>
    <w:rsid w:val="7EECC822"/>
    <w:rsid w:val="7F4C1147"/>
    <w:rsid w:val="7FAE3268"/>
    <w:rsid w:val="7FD8D25E"/>
    <w:rsid w:val="7F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F24F"/>
  <w15:chartTrackingRefBased/>
  <w15:docId w15:val="{44C92EC8-1AD1-48EA-8E4E-AEA3BD80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E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E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B4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71AE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71AE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drive.google.com/drive/folders/1J-JerIRzq11oyUksi0pGmYQrYSNW3Ub1?usp=sharing" TargetMode="External" Id="Rf14ec60072e04a30" /><Relationship Type="http://schemas.openxmlformats.org/officeDocument/2006/relationships/image" Target="/media/image4.jpg" Id="R36ccfda2157c45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Gleb Milyukov</dc:creator>
  <keywords/>
  <dc:description/>
  <lastModifiedBy>Andrey Chupakhin</lastModifiedBy>
  <revision>262</revision>
  <dcterms:created xsi:type="dcterms:W3CDTF">2024-06-05T03:22:00.0000000Z</dcterms:created>
  <dcterms:modified xsi:type="dcterms:W3CDTF">2024-06-14T15:26:58.9679262Z</dcterms:modified>
</coreProperties>
</file>