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5C71" w14:textId="13BBC778" w:rsidR="001318E7" w:rsidRDefault="00092CA4" w:rsidP="002E6916">
      <w:pPr>
        <w:ind w:firstLine="0"/>
      </w:pPr>
      <w:r w:rsidRPr="002E6916">
        <w:rPr>
          <w:b/>
          <w:bCs/>
        </w:rPr>
        <w:t>Type:</w:t>
      </w:r>
      <w:r>
        <w:t xml:space="preserve"> marketing/business </w:t>
      </w:r>
    </w:p>
    <w:p w14:paraId="20212CD4" w14:textId="0B27D66A" w:rsidR="00092CA4" w:rsidRDefault="00092CA4" w:rsidP="002E6916">
      <w:pPr>
        <w:ind w:firstLine="0"/>
      </w:pPr>
      <w:r>
        <w:t>Presents information about the business and advertises the business.</w:t>
      </w:r>
    </w:p>
    <w:p w14:paraId="639102DD" w14:textId="65081CDF" w:rsidR="00092CA4" w:rsidRDefault="00092CA4" w:rsidP="002E6916">
      <w:pPr>
        <w:ind w:firstLine="0"/>
      </w:pPr>
      <w:r w:rsidRPr="002E6916">
        <w:rPr>
          <w:b/>
          <w:bCs/>
        </w:rPr>
        <w:t>Goals:</w:t>
      </w:r>
      <w:r w:rsidR="00DB569E">
        <w:t xml:space="preserve"> talk to dad about the goals for the website</w:t>
      </w:r>
    </w:p>
    <w:p w14:paraId="0E90FC30" w14:textId="2A1A1B99" w:rsidR="00DB569E" w:rsidRPr="002E6916" w:rsidRDefault="00DB569E" w:rsidP="002E6916">
      <w:pPr>
        <w:ind w:firstLine="0"/>
        <w:rPr>
          <w:b/>
          <w:bCs/>
        </w:rPr>
      </w:pPr>
      <w:r w:rsidRPr="002E6916">
        <w:rPr>
          <w:b/>
          <w:bCs/>
        </w:rPr>
        <w:t>Project overview:</w:t>
      </w:r>
    </w:p>
    <w:p w14:paraId="1B3F7264" w14:textId="0865128F" w:rsidR="00DB569E" w:rsidRDefault="00DB569E" w:rsidP="002E6916">
      <w:pPr>
        <w:ind w:firstLine="0"/>
      </w:pPr>
      <w:r>
        <w:t xml:space="preserve">Marc provides coaching for empaths, </w:t>
      </w:r>
      <w:r w:rsidR="00F354EE">
        <w:t>alcoholism</w:t>
      </w:r>
      <w:r>
        <w:t xml:space="preserve">, increased </w:t>
      </w:r>
      <w:r w:rsidR="00F354EE">
        <w:t>peacefulness</w:t>
      </w:r>
      <w:r>
        <w:t xml:space="preserve"> which makes way for </w:t>
      </w:r>
      <w:r w:rsidR="00F354EE">
        <w:t>excitement</w:t>
      </w:r>
      <w:r>
        <w:t>.</w:t>
      </w:r>
    </w:p>
    <w:p w14:paraId="3DEF779C" w14:textId="1909AD2D" w:rsidR="00DB569E" w:rsidRPr="002E6916" w:rsidRDefault="00DB569E" w:rsidP="002E6916">
      <w:pPr>
        <w:ind w:firstLine="0"/>
        <w:rPr>
          <w:b/>
          <w:bCs/>
        </w:rPr>
      </w:pPr>
      <w:r w:rsidRPr="002E6916">
        <w:rPr>
          <w:b/>
          <w:bCs/>
        </w:rPr>
        <w:t>Project description:</w:t>
      </w:r>
    </w:p>
    <w:p w14:paraId="25584F1B" w14:textId="085ED778" w:rsidR="00DB569E" w:rsidRDefault="00DB569E" w:rsidP="002E6916">
      <w:pPr>
        <w:ind w:firstLine="0"/>
      </w:pPr>
      <w:r>
        <w:t xml:space="preserve">Simple website that can serve as a business card, sharing key public information while establishing credibility. </w:t>
      </w:r>
    </w:p>
    <w:p w14:paraId="355FA64C" w14:textId="43965EB1" w:rsidR="00DB569E" w:rsidRPr="002E6916" w:rsidRDefault="002E6916" w:rsidP="002E6916">
      <w:pPr>
        <w:ind w:firstLine="0"/>
        <w:rPr>
          <w:b/>
          <w:bCs/>
        </w:rPr>
      </w:pPr>
      <w:r w:rsidRPr="002E6916">
        <w:rPr>
          <w:b/>
          <w:bCs/>
        </w:rPr>
        <w:t>T</w:t>
      </w:r>
      <w:r w:rsidR="00DB569E" w:rsidRPr="002E6916">
        <w:rPr>
          <w:b/>
          <w:bCs/>
        </w:rPr>
        <w:t>arget audience:</w:t>
      </w:r>
    </w:p>
    <w:p w14:paraId="01196078" w14:textId="2C7B2FCB" w:rsidR="00DB569E" w:rsidRDefault="00DB569E" w:rsidP="002E6916">
      <w:pPr>
        <w:ind w:firstLine="0"/>
      </w:pPr>
      <w:r>
        <w:t>Clients looking for coaching on one of the aforementioned subjects.</w:t>
      </w:r>
    </w:p>
    <w:p w14:paraId="1A049A07" w14:textId="08F30F49" w:rsidR="00DB569E" w:rsidRPr="002E6916" w:rsidRDefault="002E6916" w:rsidP="002E6916">
      <w:pPr>
        <w:ind w:firstLine="0"/>
        <w:rPr>
          <w:b/>
          <w:bCs/>
        </w:rPr>
      </w:pPr>
      <w:r w:rsidRPr="002E6916">
        <w:rPr>
          <w:b/>
          <w:bCs/>
        </w:rPr>
        <w:t>P</w:t>
      </w:r>
      <w:r w:rsidR="00DB569E" w:rsidRPr="002E6916">
        <w:rPr>
          <w:b/>
          <w:bCs/>
        </w:rPr>
        <w:t>roject scope:</w:t>
      </w:r>
    </w:p>
    <w:p w14:paraId="55D4C08B" w14:textId="527A0C13" w:rsidR="00DB569E" w:rsidRDefault="002E6916" w:rsidP="002E6916">
      <w:pPr>
        <w:ind w:firstLine="0"/>
      </w:pPr>
      <w:r>
        <w:t>M</w:t>
      </w:r>
      <w:r w:rsidR="00DB569E">
        <w:t>ultiple page website with about and contact pages to provide information on services and a process to inquire about getting coaching.</w:t>
      </w:r>
    </w:p>
    <w:p w14:paraId="59A0111F" w14:textId="7646B68A" w:rsidR="00DB569E" w:rsidRPr="002E6916" w:rsidRDefault="002E6916" w:rsidP="002E6916">
      <w:pPr>
        <w:ind w:firstLine="0"/>
        <w:rPr>
          <w:b/>
          <w:bCs/>
        </w:rPr>
      </w:pPr>
      <w:r w:rsidRPr="002E6916">
        <w:rPr>
          <w:b/>
          <w:bCs/>
        </w:rPr>
        <w:t>K</w:t>
      </w:r>
      <w:r w:rsidR="00DB569E" w:rsidRPr="002E6916">
        <w:rPr>
          <w:b/>
          <w:bCs/>
        </w:rPr>
        <w:t>ey desired attributes and emotions:</w:t>
      </w:r>
    </w:p>
    <w:p w14:paraId="11AE4065" w14:textId="6552D212" w:rsidR="00F354EE" w:rsidRDefault="002E6916" w:rsidP="002E6916">
      <w:pPr>
        <w:ind w:firstLine="0"/>
      </w:pPr>
      <w:r>
        <w:t>P</w:t>
      </w:r>
      <w:r w:rsidR="00DB569E">
        <w:t xml:space="preserve">rofessional, </w:t>
      </w:r>
    </w:p>
    <w:p w14:paraId="3551D9AD" w14:textId="77777777" w:rsidR="00F354EE" w:rsidRDefault="00F354EE">
      <w:r>
        <w:br w:type="page"/>
      </w:r>
    </w:p>
    <w:p w14:paraId="1DB1145A" w14:textId="77777777" w:rsidR="00F354EE" w:rsidRPr="00F354EE" w:rsidRDefault="00F354EE" w:rsidP="002E6916">
      <w:pPr>
        <w:ind w:firstLine="0"/>
      </w:pPr>
      <w:r>
        <w:rPr>
          <w:b/>
          <w:bCs/>
        </w:rPr>
        <w:lastRenderedPageBreak/>
        <w:t>Structure:</w:t>
      </w: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54EE" w14:paraId="05DFBDB8" w14:textId="77777777" w:rsidTr="00F354EE">
        <w:tc>
          <w:tcPr>
            <w:tcW w:w="1870" w:type="dxa"/>
          </w:tcPr>
          <w:p w14:paraId="1AA016A3" w14:textId="3056DD53" w:rsidR="00F354EE" w:rsidRDefault="00F354EE" w:rsidP="002E6916">
            <w:pPr>
              <w:ind w:firstLine="0"/>
            </w:pPr>
            <w:r>
              <w:t>Home</w:t>
            </w:r>
          </w:p>
        </w:tc>
        <w:tc>
          <w:tcPr>
            <w:tcW w:w="1870" w:type="dxa"/>
          </w:tcPr>
          <w:p w14:paraId="0A913A7E" w14:textId="1B8218A0" w:rsidR="00F354EE" w:rsidRDefault="00F354EE" w:rsidP="002E6916">
            <w:pPr>
              <w:ind w:firstLine="0"/>
            </w:pPr>
            <w:r>
              <w:t>About</w:t>
            </w:r>
          </w:p>
        </w:tc>
        <w:tc>
          <w:tcPr>
            <w:tcW w:w="1870" w:type="dxa"/>
          </w:tcPr>
          <w:p w14:paraId="007DADFF" w14:textId="41F97214" w:rsidR="00F354EE" w:rsidRDefault="00F354EE" w:rsidP="002E6916">
            <w:pPr>
              <w:ind w:firstLine="0"/>
            </w:pPr>
            <w:r>
              <w:t>Contact</w:t>
            </w:r>
          </w:p>
        </w:tc>
        <w:tc>
          <w:tcPr>
            <w:tcW w:w="1870" w:type="dxa"/>
          </w:tcPr>
          <w:p w14:paraId="7088C848" w14:textId="458D1900" w:rsidR="00F354EE" w:rsidRDefault="00F354EE" w:rsidP="002E6916">
            <w:pPr>
              <w:ind w:firstLine="0"/>
            </w:pPr>
            <w:r>
              <w:t>Services</w:t>
            </w:r>
          </w:p>
        </w:tc>
        <w:tc>
          <w:tcPr>
            <w:tcW w:w="1870" w:type="dxa"/>
          </w:tcPr>
          <w:p w14:paraId="4A785849" w14:textId="77777777" w:rsidR="00F354EE" w:rsidRDefault="00F354EE" w:rsidP="002E6916">
            <w:pPr>
              <w:ind w:firstLine="0"/>
            </w:pPr>
          </w:p>
        </w:tc>
      </w:tr>
      <w:tr w:rsidR="00F354EE" w14:paraId="0AAF49AD" w14:textId="77777777" w:rsidTr="00F354EE">
        <w:tc>
          <w:tcPr>
            <w:tcW w:w="1870" w:type="dxa"/>
          </w:tcPr>
          <w:p w14:paraId="737DDD1C" w14:textId="7BFB7F75" w:rsidR="00F354EE" w:rsidRDefault="00F354EE" w:rsidP="002E6916">
            <w:pPr>
              <w:ind w:firstLine="0"/>
            </w:pPr>
            <w:r>
              <w:t>Nav</w:t>
            </w:r>
          </w:p>
        </w:tc>
        <w:tc>
          <w:tcPr>
            <w:tcW w:w="1870" w:type="dxa"/>
          </w:tcPr>
          <w:p w14:paraId="3E986DE3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78BC7AE6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71C3B6CC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7C48AA04" w14:textId="77777777" w:rsidR="00F354EE" w:rsidRDefault="00F354EE" w:rsidP="002E6916">
            <w:pPr>
              <w:ind w:firstLine="0"/>
            </w:pPr>
          </w:p>
        </w:tc>
      </w:tr>
      <w:tr w:rsidR="00F354EE" w14:paraId="5947B68A" w14:textId="77777777" w:rsidTr="00F354EE">
        <w:tc>
          <w:tcPr>
            <w:tcW w:w="1870" w:type="dxa"/>
          </w:tcPr>
          <w:p w14:paraId="01AA2CD2" w14:textId="6B4B8587" w:rsidR="00F354EE" w:rsidRDefault="00F354EE" w:rsidP="002E6916">
            <w:pPr>
              <w:ind w:firstLine="0"/>
            </w:pPr>
            <w:r>
              <w:t>Hero</w:t>
            </w:r>
          </w:p>
        </w:tc>
        <w:tc>
          <w:tcPr>
            <w:tcW w:w="1870" w:type="dxa"/>
          </w:tcPr>
          <w:p w14:paraId="788625E3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4D687F1C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3CE12E1D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25B2D951" w14:textId="77777777" w:rsidR="00F354EE" w:rsidRDefault="00F354EE" w:rsidP="002E6916">
            <w:pPr>
              <w:ind w:firstLine="0"/>
            </w:pPr>
          </w:p>
        </w:tc>
      </w:tr>
      <w:tr w:rsidR="00F354EE" w14:paraId="480417BD" w14:textId="77777777" w:rsidTr="00F354EE">
        <w:tc>
          <w:tcPr>
            <w:tcW w:w="1870" w:type="dxa"/>
          </w:tcPr>
          <w:p w14:paraId="2F32BC3A" w14:textId="319197AD" w:rsidR="00F354EE" w:rsidRDefault="00F354EE" w:rsidP="002E6916">
            <w:pPr>
              <w:ind w:firstLine="0"/>
            </w:pPr>
            <w:r>
              <w:t>Mission</w:t>
            </w:r>
          </w:p>
        </w:tc>
        <w:tc>
          <w:tcPr>
            <w:tcW w:w="1870" w:type="dxa"/>
          </w:tcPr>
          <w:p w14:paraId="486BCCB8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6A998BE7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1F990DB0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4DAEDA93" w14:textId="77777777" w:rsidR="00F354EE" w:rsidRDefault="00F354EE" w:rsidP="002E6916">
            <w:pPr>
              <w:ind w:firstLine="0"/>
            </w:pPr>
          </w:p>
        </w:tc>
      </w:tr>
      <w:tr w:rsidR="00F354EE" w14:paraId="43F13283" w14:textId="77777777" w:rsidTr="00F354EE">
        <w:tc>
          <w:tcPr>
            <w:tcW w:w="1870" w:type="dxa"/>
          </w:tcPr>
          <w:p w14:paraId="600F7B6F" w14:textId="78352670" w:rsidR="00F354EE" w:rsidRDefault="00F354EE" w:rsidP="002E6916">
            <w:pPr>
              <w:ind w:firstLine="0"/>
            </w:pPr>
            <w:r>
              <w:t>Product</w:t>
            </w:r>
          </w:p>
        </w:tc>
        <w:tc>
          <w:tcPr>
            <w:tcW w:w="1870" w:type="dxa"/>
          </w:tcPr>
          <w:p w14:paraId="4CFF3FFE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7746D7F9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73D87074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515EFBDD" w14:textId="77777777" w:rsidR="00F354EE" w:rsidRDefault="00F354EE" w:rsidP="002E6916">
            <w:pPr>
              <w:ind w:firstLine="0"/>
            </w:pPr>
          </w:p>
        </w:tc>
      </w:tr>
      <w:tr w:rsidR="00F354EE" w14:paraId="6AE2119E" w14:textId="77777777" w:rsidTr="00F354EE">
        <w:tc>
          <w:tcPr>
            <w:tcW w:w="1870" w:type="dxa"/>
          </w:tcPr>
          <w:p w14:paraId="5EA070DC" w14:textId="7D17EC75" w:rsidR="00F354EE" w:rsidRDefault="00F354EE" w:rsidP="002E6916">
            <w:pPr>
              <w:ind w:firstLine="0"/>
            </w:pPr>
            <w:r>
              <w:t>Partners</w:t>
            </w:r>
          </w:p>
        </w:tc>
        <w:tc>
          <w:tcPr>
            <w:tcW w:w="1870" w:type="dxa"/>
          </w:tcPr>
          <w:p w14:paraId="4C1686C8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173D7EDA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2D381CA8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5CB019FE" w14:textId="77777777" w:rsidR="00F354EE" w:rsidRDefault="00F354EE" w:rsidP="002E6916">
            <w:pPr>
              <w:ind w:firstLine="0"/>
            </w:pPr>
          </w:p>
        </w:tc>
      </w:tr>
      <w:tr w:rsidR="00F354EE" w14:paraId="5E4BF12E" w14:textId="77777777" w:rsidTr="00F354EE">
        <w:tc>
          <w:tcPr>
            <w:tcW w:w="1870" w:type="dxa"/>
          </w:tcPr>
          <w:p w14:paraId="2C300FCD" w14:textId="05DD7D85" w:rsidR="00F354EE" w:rsidRDefault="00F354EE" w:rsidP="002E6916">
            <w:pPr>
              <w:ind w:firstLine="0"/>
            </w:pPr>
            <w:r>
              <w:t>Contact</w:t>
            </w:r>
          </w:p>
        </w:tc>
        <w:tc>
          <w:tcPr>
            <w:tcW w:w="1870" w:type="dxa"/>
          </w:tcPr>
          <w:p w14:paraId="4ADB0011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4E9E68C9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2E26D457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22ACE7F9" w14:textId="77777777" w:rsidR="00F354EE" w:rsidRDefault="00F354EE" w:rsidP="002E6916">
            <w:pPr>
              <w:ind w:firstLine="0"/>
            </w:pPr>
          </w:p>
        </w:tc>
      </w:tr>
      <w:tr w:rsidR="00F354EE" w14:paraId="490707C8" w14:textId="77777777" w:rsidTr="00F354EE">
        <w:tc>
          <w:tcPr>
            <w:tcW w:w="1870" w:type="dxa"/>
          </w:tcPr>
          <w:p w14:paraId="15F91239" w14:textId="59039FF3" w:rsidR="00F354EE" w:rsidRDefault="00F354EE" w:rsidP="002E6916">
            <w:pPr>
              <w:ind w:firstLine="0"/>
            </w:pPr>
            <w:r>
              <w:t>Footer</w:t>
            </w:r>
          </w:p>
        </w:tc>
        <w:tc>
          <w:tcPr>
            <w:tcW w:w="1870" w:type="dxa"/>
          </w:tcPr>
          <w:p w14:paraId="0F3CCBC8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2A627E8A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1F9D4788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6FCDE640" w14:textId="77777777" w:rsidR="00F354EE" w:rsidRDefault="00F354EE" w:rsidP="002E6916">
            <w:pPr>
              <w:ind w:firstLine="0"/>
            </w:pPr>
          </w:p>
        </w:tc>
      </w:tr>
      <w:tr w:rsidR="00F354EE" w14:paraId="6612287B" w14:textId="77777777" w:rsidTr="00F354EE">
        <w:tc>
          <w:tcPr>
            <w:tcW w:w="1870" w:type="dxa"/>
          </w:tcPr>
          <w:p w14:paraId="6584F650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38EA4E87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0FD3675D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3C3117DA" w14:textId="77777777" w:rsidR="00F354EE" w:rsidRDefault="00F354EE" w:rsidP="002E6916">
            <w:pPr>
              <w:ind w:firstLine="0"/>
            </w:pPr>
          </w:p>
        </w:tc>
        <w:tc>
          <w:tcPr>
            <w:tcW w:w="1870" w:type="dxa"/>
          </w:tcPr>
          <w:p w14:paraId="426CE175" w14:textId="77777777" w:rsidR="00F354EE" w:rsidRDefault="00F354EE" w:rsidP="002E6916">
            <w:pPr>
              <w:ind w:firstLine="0"/>
            </w:pPr>
          </w:p>
        </w:tc>
      </w:tr>
    </w:tbl>
    <w:p w14:paraId="491C7F77" w14:textId="7E65AD2A" w:rsidR="00F354EE" w:rsidRPr="00F354EE" w:rsidRDefault="00F354EE" w:rsidP="002E6916">
      <w:pPr>
        <w:ind w:firstLine="0"/>
      </w:pPr>
    </w:p>
    <w:sectPr w:rsidR="00F354EE" w:rsidRPr="00F3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A3"/>
    <w:rsid w:val="00092CA4"/>
    <w:rsid w:val="000B2CA3"/>
    <w:rsid w:val="001318E7"/>
    <w:rsid w:val="002E6916"/>
    <w:rsid w:val="003C19F4"/>
    <w:rsid w:val="00914EA2"/>
    <w:rsid w:val="00A50F73"/>
    <w:rsid w:val="00DB569E"/>
    <w:rsid w:val="00E023AC"/>
    <w:rsid w:val="00E2474C"/>
    <w:rsid w:val="00E25216"/>
    <w:rsid w:val="00F354EE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13E4"/>
  <w15:chartTrackingRefBased/>
  <w15:docId w15:val="{A5888D81-F289-424B-96EF-8F9C58CC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A3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Sauve</dc:creator>
  <cp:keywords/>
  <dc:description/>
  <cp:lastModifiedBy>Ethan Sauve</cp:lastModifiedBy>
  <cp:revision>5</cp:revision>
  <dcterms:created xsi:type="dcterms:W3CDTF">2025-05-03T09:39:00Z</dcterms:created>
  <dcterms:modified xsi:type="dcterms:W3CDTF">2025-05-03T09:55:00Z</dcterms:modified>
</cp:coreProperties>
</file>