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A12F0" w14:textId="2E77C63F" w:rsidR="009A7CB7" w:rsidRPr="0067261B" w:rsidRDefault="00092E9F" w:rsidP="00092E9F">
      <w:pPr>
        <w:pStyle w:val="Title"/>
        <w:jc w:val="center"/>
      </w:pPr>
      <w:r>
        <w:rPr>
          <w:rFonts w:eastAsia="Times New Roman"/>
        </w:rPr>
        <w:t>Furnaust User Stories</w:t>
      </w:r>
    </w:p>
    <w:p w14:paraId="4AAF3109" w14:textId="531A95AD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3563B80" wp14:editId="4D62EF60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CDCFF" id="Rectangle 6" o:spid="_x0000_s1026" style="position:absolute;margin-left:0;margin-top:12.6pt;width:492.9pt;height:391.4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" fillcolor="#0273cf" strokecolor="#0273cf" strokeweight="1pt"/>
            </w:pict>
          </mc:Fallback>
        </mc:AlternateContent>
      </w:r>
    </w:p>
    <w:p w14:paraId="179C8048" w14:textId="1EE6314D" w:rsidR="0078782C" w:rsidRDefault="008A6A51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7FFE0A72" wp14:editId="0887F7F0">
                <wp:simplePos x="0" y="0"/>
                <wp:positionH relativeFrom="column">
                  <wp:posOffset>63795</wp:posOffset>
                </wp:positionH>
                <wp:positionV relativeFrom="paragraph">
                  <wp:posOffset>26995</wp:posOffset>
                </wp:positionV>
                <wp:extent cx="6118128" cy="4834152"/>
                <wp:effectExtent l="0" t="0" r="16510" b="1778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ACFDD9D" w14:textId="62046FE1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  <w:r w:rsidR="00770C12">
                                <w:rPr>
                                  <w:rFonts w:ascii="Arial" w:hAnsi="Arial" w:cs="Arial"/>
                                  <w:b/>
                                </w:rPr>
                                <w:t xml:space="preserve"> Display Furnace</w:t>
                              </w:r>
                            </w:p>
                            <w:p w14:paraId="5375B4BD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5A3954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369ED0" w14:textId="633D8919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E53CC9E" w14:textId="6F5C0FAA" w:rsidR="0078782C" w:rsidRPr="0078782C" w:rsidRDefault="0078782C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  <w:r w:rsidR="00092E9F">
                                <w:rPr>
                                  <w:rFonts w:ascii="Arial" w:hAnsi="Arial" w:cs="Arial"/>
                                  <w:b/>
                                </w:rPr>
                                <w:t>HIGH</w:t>
                              </w:r>
                            </w:p>
                            <w:p w14:paraId="2FDD95D4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2C9A3F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CA4B65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1F03C627" w14:textId="1FB38457" w:rsidR="0078782C" w:rsidRPr="0078782C" w:rsidRDefault="00080A5D" w:rsidP="0078782C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</w:t>
                              </w:r>
                              <w:r w:rsidR="0078782C">
                                <w:rPr>
                                  <w:rFonts w:ascii="Arial" w:hAnsi="Arial" w:cs="Arial"/>
                                  <w:b/>
                                </w:rPr>
                                <w:t>:</w:t>
                              </w:r>
                              <w:r w:rsidR="00092E9F"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  <w:r w:rsidR="00770C12">
                                <w:rPr>
                                  <w:rFonts w:ascii="Arial" w:hAnsi="Arial" w:cs="Arial"/>
                                  <w:b/>
                                </w:rPr>
                                <w:t>1hr</w:t>
                              </w:r>
                            </w:p>
                            <w:p w14:paraId="6ED584BB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051ED7A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FDB6DC9" w14:textId="77777777" w:rsidR="0078782C" w:rsidRDefault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0D7B027" w14:textId="6D6CC880" w:rsidR="0078782C" w:rsidRPr="0078782C" w:rsidRDefault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proofErr w:type="spellStart"/>
                              <w:r w:rsidR="00092E9F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RustPlayer</w:t>
                              </w:r>
                              <w:proofErr w:type="spellEnd"/>
                            </w:p>
                            <w:p w14:paraId="4E9D6908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1F84994" w14:textId="1D2B92C0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BA99D61" w14:textId="6F528192" w:rsidR="0078782C" w:rsidRP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770C12">
                                <w:rPr>
                                  <w:rFonts w:ascii="Arial" w:hAnsi="Arial" w:cs="Arial"/>
                                </w:rPr>
                                <w:t>see the slots available in my furnace/refinery</w:t>
                              </w:r>
                            </w:p>
                            <w:p w14:paraId="10426F69" w14:textId="77777777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22F2764" w14:textId="5606FD32" w:rsidR="0078782C" w:rsidRPr="0078782C" w:rsidRDefault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8DE3EB1" w14:textId="03E000ED" w:rsidR="0078782C" w:rsidRDefault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770C12">
                                <w:rPr>
                                  <w:rFonts w:ascii="Arial" w:hAnsi="Arial" w:cs="Arial"/>
                                </w:rPr>
                                <w:t>visualize where to place the items in it</w:t>
                              </w:r>
                            </w:p>
                            <w:p w14:paraId="33B63816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C3D64F5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F69852D" w14:textId="6A53E975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53891E89" w14:textId="77777777" w:rsidR="0078782C" w:rsidRDefault="0078782C" w:rsidP="0078782C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3D0FAFB3" w14:textId="1FE56FF8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proofErr w:type="spellStart"/>
                              <w:r w:rsidR="00092E9F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RustPlayer</w:t>
                              </w:r>
                              <w:proofErr w:type="spellEnd"/>
                              <w:r w:rsidR="00092E9F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launched app</w:t>
                              </w:r>
                            </w:p>
                            <w:p w14:paraId="1DD428B7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F2AC148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645C7F6" w14:textId="09D401E5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092E9F">
                                <w:rPr>
                                  <w:rFonts w:ascii="Arial" w:hAnsi="Arial" w:cs="Arial"/>
                                </w:rPr>
                                <w:t xml:space="preserve">type of furnace </w:t>
                              </w:r>
                              <w:r w:rsidR="00770C12">
                                <w:rPr>
                                  <w:rFonts w:ascii="Arial" w:hAnsi="Arial" w:cs="Arial"/>
                                </w:rPr>
                                <w:t>is selected</w:t>
                              </w:r>
                            </w:p>
                            <w:p w14:paraId="4E151C48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AEACFEC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D375B70" w14:textId="1E21721C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770C12">
                                <w:rPr>
                                  <w:rFonts w:ascii="Arial" w:hAnsi="Arial" w:cs="Arial"/>
                                </w:rPr>
                                <w:t>a graphic corresponding to the selected type in game is displayed with the appropriate amount of slots</w:t>
                              </w:r>
                            </w:p>
                            <w:p w14:paraId="6D65C694" w14:textId="77777777" w:rsidR="0078782C" w:rsidRPr="0078782C" w:rsidRDefault="0078782C" w:rsidP="0078782C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FE0A72" id="Group 4" o:spid="_x0000_s1026" style="position:absolute;margin-left:5pt;margin-top:2.15pt;width:481.75pt;height:380.65pt;z-index:251675648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" fillcolor="white [3201]" strokecolor="#747070 [1614]" strokeweight=".5pt">
                  <v:textbox>
                    <w:txbxContent>
                      <w:p w14:paraId="3ACFDD9D" w14:textId="62046FE1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  <w:r w:rsidR="00770C12">
                          <w:rPr>
                            <w:rFonts w:ascii="Arial" w:hAnsi="Arial" w:cs="Arial"/>
                            <w:b/>
                          </w:rPr>
                          <w:t xml:space="preserve"> Display Furnace</w:t>
                        </w:r>
                      </w:p>
                      <w:p w14:paraId="5375B4BD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5A3954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369ED0" w14:textId="633D8919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0" o:spid="_x0000_s1028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" fillcolor="white [3201]" strokecolor="#747070 [1614]" strokeweight=".5pt">
                  <v:textbox>
                    <w:txbxContent>
                      <w:p w14:paraId="3E53CC9E" w14:textId="6F5C0FAA" w:rsidR="0078782C" w:rsidRPr="0078782C" w:rsidRDefault="0078782C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  <w:r w:rsidR="00092E9F">
                          <w:rPr>
                            <w:rFonts w:ascii="Arial" w:hAnsi="Arial" w:cs="Arial"/>
                            <w:b/>
                          </w:rPr>
                          <w:t>HIGH</w:t>
                        </w:r>
                      </w:p>
                      <w:p w14:paraId="2FDD95D4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2C9A3F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CA4B65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1" o:spid="_x0000_s1029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" fillcolor="white [3201]" strokecolor="#747070 [1614]" strokeweight=".5pt">
                  <v:textbox>
                    <w:txbxContent>
                      <w:p w14:paraId="1F03C627" w14:textId="1FB38457" w:rsidR="0078782C" w:rsidRPr="0078782C" w:rsidRDefault="00080A5D" w:rsidP="0078782C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</w:t>
                        </w:r>
                        <w:r w:rsidR="0078782C">
                          <w:rPr>
                            <w:rFonts w:ascii="Arial" w:hAnsi="Arial" w:cs="Arial"/>
                            <w:b/>
                          </w:rPr>
                          <w:t>:</w:t>
                        </w:r>
                        <w:r w:rsidR="00092E9F"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="00770C12">
                          <w:rPr>
                            <w:rFonts w:ascii="Arial" w:hAnsi="Arial" w:cs="Arial"/>
                            <w:b/>
                          </w:rPr>
                          <w:t>1hr</w:t>
                        </w:r>
                      </w:p>
                      <w:p w14:paraId="6ED584BB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051ED7A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8" o:spid="_x0000_s1030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" fillcolor="white [3201]" strokecolor="#747070 [1614]" strokeweight=".5pt">
                  <v:textbox>
                    <w:txbxContent>
                      <w:p w14:paraId="6FDB6DC9" w14:textId="77777777" w:rsidR="0078782C" w:rsidRDefault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0D7B027" w14:textId="6D6CC880" w:rsidR="0078782C" w:rsidRPr="0078782C" w:rsidRDefault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proofErr w:type="spellStart"/>
                        <w:r w:rsidR="00092E9F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RustPlayer</w:t>
                        </w:r>
                        <w:proofErr w:type="spellEnd"/>
                      </w:p>
                      <w:p w14:paraId="4E9D6908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1F84994" w14:textId="1D2B92C0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BA99D61" w14:textId="6F528192" w:rsidR="0078782C" w:rsidRP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770C12">
                          <w:rPr>
                            <w:rFonts w:ascii="Arial" w:hAnsi="Arial" w:cs="Arial"/>
                          </w:rPr>
                          <w:t>see the slots available in my furnace/refinery</w:t>
                        </w:r>
                      </w:p>
                      <w:p w14:paraId="10426F69" w14:textId="77777777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22F2764" w14:textId="5606FD32" w:rsidR="0078782C" w:rsidRPr="0078782C" w:rsidRDefault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8DE3EB1" w14:textId="03E000ED" w:rsidR="0078782C" w:rsidRDefault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770C12">
                          <w:rPr>
                            <w:rFonts w:ascii="Arial" w:hAnsi="Arial" w:cs="Arial"/>
                          </w:rPr>
                          <w:t>visualize where to place the items in it</w:t>
                        </w:r>
                      </w:p>
                      <w:p w14:paraId="33B63816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9" o:spid="_x0000_s1031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" fillcolor="white [3201]" strokecolor="#747070 [1614]" strokeweight=".5pt">
                  <v:textbox>
                    <w:txbxContent>
                      <w:p w14:paraId="0C3D64F5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F69852D" w14:textId="6A53E975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53891E89" w14:textId="77777777" w:rsidR="0078782C" w:rsidRDefault="0078782C" w:rsidP="0078782C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3D0FAFB3" w14:textId="1FE56FF8" w:rsidR="0078782C" w:rsidRPr="0078782C" w:rsidRDefault="0078782C" w:rsidP="0078782C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proofErr w:type="spellStart"/>
                        <w:r w:rsidR="00092E9F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RustPlayer</w:t>
                        </w:r>
                        <w:proofErr w:type="spellEnd"/>
                        <w:r w:rsidR="00092E9F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launched app</w:t>
                        </w:r>
                      </w:p>
                      <w:p w14:paraId="1DD428B7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F2AC148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645C7F6" w14:textId="09D401E5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092E9F">
                          <w:rPr>
                            <w:rFonts w:ascii="Arial" w:hAnsi="Arial" w:cs="Arial"/>
                          </w:rPr>
                          <w:t xml:space="preserve">type of furnace </w:t>
                        </w:r>
                        <w:r w:rsidR="00770C12">
                          <w:rPr>
                            <w:rFonts w:ascii="Arial" w:hAnsi="Arial" w:cs="Arial"/>
                          </w:rPr>
                          <w:t>is selected</w:t>
                        </w:r>
                      </w:p>
                      <w:p w14:paraId="4E151C48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AEACFEC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D375B70" w14:textId="1E21721C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770C12">
                          <w:rPr>
                            <w:rFonts w:ascii="Arial" w:hAnsi="Arial" w:cs="Arial"/>
                          </w:rPr>
                          <w:t>a graphic corresponding to the selected type in game is displayed with the appropriate amount of slots</w:t>
                        </w:r>
                      </w:p>
                      <w:p w14:paraId="6D65C694" w14:textId="77777777" w:rsidR="0078782C" w:rsidRPr="0078782C" w:rsidRDefault="0078782C" w:rsidP="0078782C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062E43E9" w14:textId="4BBD0F3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DD77E33" w14:textId="77EE662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23C958E" w14:textId="7B6254D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014A93D" w14:textId="3626F6B3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80196E" w14:textId="025C5719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B860E29" w14:textId="50D9F797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4FC2B47" w14:textId="6915314F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D11A0D4" w14:textId="5853CBE4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1C1D2CE" w14:textId="3E263582" w:rsidR="0078782C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B90FB0D" w14:textId="6C842766" w:rsidR="0078782C" w:rsidRPr="00FB2879" w:rsidRDefault="0078782C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9B5818A" w14:textId="6FC27F14" w:rsidR="008C4634" w:rsidRDefault="008C4634" w:rsidP="00FB2879">
      <w:pPr>
        <w:pStyle w:val="TOC1"/>
      </w:pPr>
    </w:p>
    <w:p w14:paraId="48B33EB8" w14:textId="2931B113" w:rsidR="0078782C" w:rsidRDefault="0078782C" w:rsidP="0078782C"/>
    <w:p w14:paraId="23C1DC5C" w14:textId="069F1471" w:rsidR="0078782C" w:rsidRDefault="0078782C" w:rsidP="0078782C"/>
    <w:p w14:paraId="3DFF75DE" w14:textId="7610D220" w:rsidR="0078782C" w:rsidRDefault="0078782C" w:rsidP="0078782C"/>
    <w:p w14:paraId="6373C529" w14:textId="6B5FA2D7" w:rsidR="0078782C" w:rsidRDefault="0078782C" w:rsidP="0078782C"/>
    <w:p w14:paraId="4EF6EFFD" w14:textId="7261ADAD" w:rsidR="0078782C" w:rsidRDefault="0078782C" w:rsidP="0078782C"/>
    <w:p w14:paraId="01530B67" w14:textId="7043B252" w:rsidR="0078782C" w:rsidRDefault="0078782C" w:rsidP="0078782C"/>
    <w:p w14:paraId="2D257E21" w14:textId="1B094164" w:rsidR="0078782C" w:rsidRDefault="0078782C" w:rsidP="0078782C"/>
    <w:p w14:paraId="33EB49D7" w14:textId="647C8A94" w:rsidR="0078782C" w:rsidRDefault="0078782C" w:rsidP="0078782C"/>
    <w:p w14:paraId="18DD48ED" w14:textId="7C437AEB" w:rsidR="0078782C" w:rsidRDefault="0078782C" w:rsidP="0078782C"/>
    <w:p w14:paraId="43CF8CDF" w14:textId="0C5C1876" w:rsidR="0078782C" w:rsidRDefault="0078782C" w:rsidP="0078782C"/>
    <w:p w14:paraId="1B72E4CA" w14:textId="2F233361" w:rsidR="0078782C" w:rsidRDefault="0078782C" w:rsidP="0078782C"/>
    <w:p w14:paraId="47C9BC40" w14:textId="37ECD2BC" w:rsidR="00092E9F" w:rsidRDefault="00092E9F"/>
    <w:p w14:paraId="135D3CF5" w14:textId="7AF8417E" w:rsidR="00092E9F" w:rsidRDefault="00092E9F"/>
    <w:p w14:paraId="2ED194A3" w14:textId="77777777" w:rsidR="00092E9F" w:rsidRDefault="00092E9F" w:rsidP="00092E9F"/>
    <w:p w14:paraId="549CB9BE" w14:textId="77777777" w:rsidR="00092E9F" w:rsidRDefault="00092E9F" w:rsidP="00092E9F"/>
    <w:p w14:paraId="4823C210" w14:textId="77777777" w:rsidR="00092E9F" w:rsidRDefault="00092E9F" w:rsidP="00092E9F"/>
    <w:p w14:paraId="7DB871EB" w14:textId="77777777" w:rsidR="00092E9F" w:rsidRDefault="00092E9F" w:rsidP="00092E9F"/>
    <w:p w14:paraId="36004BA4" w14:textId="1ED8C98A" w:rsidR="00092E9F" w:rsidRDefault="00092E9F" w:rsidP="00092E9F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F27896" wp14:editId="1908FD45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D1E18" id="Rectangle 1" o:spid="_x0000_s1026" style="position:absolute;margin-left:0;margin-top:12.6pt;width:492.9pt;height:391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" fillcolor="#0273cf" strokecolor="#0273cf" strokeweight="1pt"/>
            </w:pict>
          </mc:Fallback>
        </mc:AlternateContent>
      </w:r>
    </w:p>
    <w:p w14:paraId="4462A021" w14:textId="77777777" w:rsidR="00092E9F" w:rsidRDefault="00092E9F" w:rsidP="00092E9F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8E8ED54" wp14:editId="0E30907B">
                <wp:simplePos x="0" y="0"/>
                <wp:positionH relativeFrom="column">
                  <wp:posOffset>64770</wp:posOffset>
                </wp:positionH>
                <wp:positionV relativeFrom="paragraph">
                  <wp:posOffset>23495</wp:posOffset>
                </wp:positionV>
                <wp:extent cx="6120033" cy="4836057"/>
                <wp:effectExtent l="0" t="0" r="14605" b="2222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33" cy="4836057"/>
                          <a:chOff x="-1905" y="-1905"/>
                          <a:chExt cx="6120033" cy="4836057"/>
                        </a:xfrm>
                      </wpg:grpSpPr>
                      <wps:wsp>
                        <wps:cNvPr id="5" name="Text Box 5"/>
                        <wps:cNvSpPr txBox="1"/>
                        <wps:spPr>
                          <a:xfrm>
                            <a:off x="-1905" y="-1905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338F0A0" w14:textId="376C02F9" w:rsidR="00092E9F" w:rsidRPr="0078782C" w:rsidRDefault="00092E9F" w:rsidP="00092E9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 </w:t>
                              </w:r>
                              <w:r w:rsidR="00770C12">
                                <w:rPr>
                                  <w:rFonts w:ascii="Arial" w:hAnsi="Arial" w:cs="Arial"/>
                                  <w:b/>
                                </w:rPr>
                                <w:t>Calculate Max Single Ore</w:t>
                              </w:r>
                            </w:p>
                            <w:p w14:paraId="1A742589" w14:textId="77777777" w:rsidR="00092E9F" w:rsidRPr="0078782C" w:rsidRDefault="00092E9F" w:rsidP="00092E9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4D0B276" w14:textId="77777777" w:rsidR="00092E9F" w:rsidRPr="0078782C" w:rsidRDefault="00092E9F" w:rsidP="00092E9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55B53D4" w14:textId="77777777" w:rsidR="00092E9F" w:rsidRPr="0078782C" w:rsidRDefault="00092E9F" w:rsidP="00092E9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227FB188" w14:textId="3FE85BD9" w:rsidR="00092E9F" w:rsidRPr="0078782C" w:rsidRDefault="00092E9F" w:rsidP="00092E9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HIGH</w:t>
                              </w:r>
                            </w:p>
                            <w:p w14:paraId="17CA84A7" w14:textId="77777777" w:rsidR="00092E9F" w:rsidRPr="0078782C" w:rsidRDefault="00092E9F" w:rsidP="00092E9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F4FB0C4" w14:textId="77777777" w:rsidR="00092E9F" w:rsidRPr="0078782C" w:rsidRDefault="00092E9F" w:rsidP="00092E9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F3D2E96" w14:textId="77777777" w:rsidR="00092E9F" w:rsidRPr="0078782C" w:rsidRDefault="00092E9F" w:rsidP="00092E9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AB6816B" w14:textId="56CDE8B3" w:rsidR="00092E9F" w:rsidRPr="0078782C" w:rsidRDefault="00092E9F" w:rsidP="00092E9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  <w:r w:rsidR="00770C12">
                                <w:rPr>
                                  <w:rFonts w:ascii="Arial" w:hAnsi="Arial" w:cs="Arial"/>
                                  <w:b/>
                                </w:rPr>
                                <w:t>2hr</w:t>
                              </w:r>
                            </w:p>
                            <w:p w14:paraId="268FCFD2" w14:textId="77777777" w:rsidR="00092E9F" w:rsidRPr="0078782C" w:rsidRDefault="00092E9F" w:rsidP="00092E9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6247EFB" w14:textId="77777777" w:rsidR="00092E9F" w:rsidRPr="0078782C" w:rsidRDefault="00092E9F" w:rsidP="00092E9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4DB85C0" w14:textId="77777777" w:rsidR="00092E9F" w:rsidRDefault="00092E9F" w:rsidP="00092E9F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64A6ECB1" w14:textId="33866F86" w:rsidR="00092E9F" w:rsidRPr="0078782C" w:rsidRDefault="00092E9F" w:rsidP="00092E9F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RustPlayer</w:t>
                              </w:r>
                              <w:proofErr w:type="spellEnd"/>
                            </w:p>
                            <w:p w14:paraId="72D32940" w14:textId="77777777" w:rsidR="00092E9F" w:rsidRPr="0078782C" w:rsidRDefault="00092E9F" w:rsidP="00092E9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9E26C1F" w14:textId="77777777" w:rsidR="00092E9F" w:rsidRPr="0078782C" w:rsidRDefault="00092E9F" w:rsidP="00092E9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E5A9C14" w14:textId="0C7E38F3" w:rsidR="00092E9F" w:rsidRPr="0078782C" w:rsidRDefault="00092E9F" w:rsidP="00092E9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know how much of a</w:t>
                              </w:r>
                              <w:r w:rsidR="00770C12">
                                <w:rPr>
                                  <w:rFonts w:ascii="Arial" w:hAnsi="Arial" w:cs="Arial"/>
                                </w:rPr>
                                <w:t xml:space="preserve"> single type of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 xml:space="preserve"> ore I can fit into </w:t>
                              </w:r>
                              <w:r w:rsidR="00770C12">
                                <w:rPr>
                                  <w:rFonts w:ascii="Arial" w:hAnsi="Arial" w:cs="Arial"/>
                                </w:rPr>
                                <w:t>a type of furnace/refinery</w:t>
                              </w:r>
                            </w:p>
                            <w:p w14:paraId="25229BA9" w14:textId="77777777" w:rsidR="00092E9F" w:rsidRPr="0078782C" w:rsidRDefault="00092E9F" w:rsidP="00092E9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BBA678E" w14:textId="77777777" w:rsidR="00092E9F" w:rsidRPr="0078782C" w:rsidRDefault="00092E9F" w:rsidP="00092E9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9237F29" w14:textId="1B541A1B" w:rsidR="00092E9F" w:rsidRDefault="00092E9F" w:rsidP="00092E9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</w:rPr>
                                <w:t>get an idea of how much ore I will need</w:t>
                              </w:r>
                              <w:r w:rsidR="00770C12">
                                <w:rPr>
                                  <w:rFonts w:ascii="Arial" w:hAnsi="Arial" w:cs="Arial"/>
                                </w:rPr>
                                <w:t xml:space="preserve"> to farm</w:t>
                              </w:r>
                            </w:p>
                            <w:p w14:paraId="61D23A29" w14:textId="77777777" w:rsidR="00092E9F" w:rsidRPr="0078782C" w:rsidRDefault="00092E9F" w:rsidP="00092E9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BAA8DB7" w14:textId="77777777" w:rsidR="00092E9F" w:rsidRDefault="00092E9F" w:rsidP="00092E9F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290B5044" w14:textId="77777777" w:rsidR="00092E9F" w:rsidRDefault="00092E9F" w:rsidP="00092E9F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32130FAE" w14:textId="77777777" w:rsidR="00092E9F" w:rsidRDefault="00092E9F" w:rsidP="00092E9F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204D4AEC" w14:textId="0F1FA6A7" w:rsidR="00092E9F" w:rsidRPr="0078782C" w:rsidRDefault="00092E9F" w:rsidP="00092E9F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proofErr w:type="spellStart"/>
                              <w:r w:rsidR="00770C12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RustPlayer</w:t>
                              </w:r>
                              <w:proofErr w:type="spellEnd"/>
                              <w:r w:rsidR="00770C12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 xml:space="preserve"> launched app</w:t>
                              </w:r>
                            </w:p>
                            <w:p w14:paraId="504008DD" w14:textId="77777777" w:rsidR="00092E9F" w:rsidRPr="0078782C" w:rsidRDefault="00092E9F" w:rsidP="00092E9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3A0EAEA" w14:textId="77777777" w:rsidR="00092E9F" w:rsidRPr="0078782C" w:rsidRDefault="00092E9F" w:rsidP="00092E9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F60EAAD" w14:textId="282A9136" w:rsidR="00092E9F" w:rsidRPr="0078782C" w:rsidRDefault="00092E9F" w:rsidP="00092E9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770C12">
                                <w:rPr>
                                  <w:rFonts w:ascii="Arial" w:hAnsi="Arial" w:cs="Arial"/>
                                </w:rPr>
                                <w:t>type of furnace and ore is selected</w:t>
                              </w:r>
                            </w:p>
                            <w:p w14:paraId="1417B642" w14:textId="77777777" w:rsidR="00092E9F" w:rsidRPr="0078782C" w:rsidRDefault="00092E9F" w:rsidP="00092E9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CB7B96C" w14:textId="77777777" w:rsidR="00092E9F" w:rsidRPr="0078782C" w:rsidRDefault="00092E9F" w:rsidP="00092E9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D28953B" w14:textId="6E2CFD0A" w:rsidR="00092E9F" w:rsidRPr="0078782C" w:rsidRDefault="00092E9F" w:rsidP="00092E9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="00770C12">
                                <w:rPr>
                                  <w:rFonts w:ascii="Arial" w:hAnsi="Arial" w:cs="Arial"/>
                                </w:rPr>
                                <w:t xml:space="preserve">a graphic that represents the maximum </w:t>
                              </w:r>
                              <w:proofErr w:type="gramStart"/>
                              <w:r w:rsidR="00770C12">
                                <w:rPr>
                                  <w:rFonts w:ascii="Arial" w:hAnsi="Arial" w:cs="Arial"/>
                                </w:rPr>
                                <w:t>amount</w:t>
                              </w:r>
                              <w:proofErr w:type="gramEnd"/>
                              <w:r w:rsidR="00770C12">
                                <w:rPr>
                                  <w:rFonts w:ascii="Arial" w:hAnsi="Arial" w:cs="Arial"/>
                                </w:rPr>
                                <w:t xml:space="preserve"> of ore possible for the selected type of furnace/refinery and single ore type.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E8ED54" id="Group 3" o:spid="_x0000_s1032" style="position:absolute;margin-left:5.1pt;margin-top:1.85pt;width:481.9pt;height:380.8pt;z-index:251678720" coordorigin="-19,-19" coordsize="61200,48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">
                <v:shape id="Text Box 5" o:spid="_x0000_s1033" type="#_x0000_t202" style="position:absolute;left:-19;top:-19;width:33611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" fillcolor="white [3201]" strokecolor="#747070 [1614]" strokeweight=".5pt">
                  <v:textbox>
                    <w:txbxContent>
                      <w:p w14:paraId="6338F0A0" w14:textId="376C02F9" w:rsidR="00092E9F" w:rsidRPr="0078782C" w:rsidRDefault="00092E9F" w:rsidP="00092E9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 xml:space="preserve"> </w:t>
                        </w:r>
                        <w:r w:rsidR="00770C12">
                          <w:rPr>
                            <w:rFonts w:ascii="Arial" w:hAnsi="Arial" w:cs="Arial"/>
                            <w:b/>
                          </w:rPr>
                          <w:t>Calculate Max Single Ore</w:t>
                        </w:r>
                      </w:p>
                      <w:p w14:paraId="1A742589" w14:textId="77777777" w:rsidR="00092E9F" w:rsidRPr="0078782C" w:rsidRDefault="00092E9F" w:rsidP="00092E9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4D0B276" w14:textId="77777777" w:rsidR="00092E9F" w:rsidRPr="0078782C" w:rsidRDefault="00092E9F" w:rsidP="00092E9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55B53D4" w14:textId="77777777" w:rsidR="00092E9F" w:rsidRPr="0078782C" w:rsidRDefault="00092E9F" w:rsidP="00092E9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2" o:spid="_x0000_s1034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" fillcolor="white [3201]" strokecolor="#747070 [1614]" strokeweight=".5pt">
                  <v:textbox>
                    <w:txbxContent>
                      <w:p w14:paraId="227FB188" w14:textId="3FE85BD9" w:rsidR="00092E9F" w:rsidRPr="0078782C" w:rsidRDefault="00092E9F" w:rsidP="00092E9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  <w:r>
                          <w:rPr>
                            <w:rFonts w:ascii="Arial" w:hAnsi="Arial" w:cs="Arial"/>
                            <w:b/>
                          </w:rPr>
                          <w:t>HIGH</w:t>
                        </w:r>
                      </w:p>
                      <w:p w14:paraId="17CA84A7" w14:textId="77777777" w:rsidR="00092E9F" w:rsidRPr="0078782C" w:rsidRDefault="00092E9F" w:rsidP="00092E9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F4FB0C4" w14:textId="77777777" w:rsidR="00092E9F" w:rsidRPr="0078782C" w:rsidRDefault="00092E9F" w:rsidP="00092E9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F3D2E96" w14:textId="77777777" w:rsidR="00092E9F" w:rsidRPr="0078782C" w:rsidRDefault="00092E9F" w:rsidP="00092E9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3" o:spid="_x0000_s1035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" fillcolor="white [3201]" strokecolor="#747070 [1614]" strokeweight=".5pt">
                  <v:textbox>
                    <w:txbxContent>
                      <w:p w14:paraId="5AB6816B" w14:textId="56CDE8B3" w:rsidR="00092E9F" w:rsidRPr="0078782C" w:rsidRDefault="00092E9F" w:rsidP="00092E9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  <w:r w:rsidR="00770C12">
                          <w:rPr>
                            <w:rFonts w:ascii="Arial" w:hAnsi="Arial" w:cs="Arial"/>
                            <w:b/>
                          </w:rPr>
                          <w:t>2hr</w:t>
                        </w:r>
                      </w:p>
                      <w:p w14:paraId="268FCFD2" w14:textId="77777777" w:rsidR="00092E9F" w:rsidRPr="0078782C" w:rsidRDefault="00092E9F" w:rsidP="00092E9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6247EFB" w14:textId="77777777" w:rsidR="00092E9F" w:rsidRPr="0078782C" w:rsidRDefault="00092E9F" w:rsidP="00092E9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4" o:spid="_x0000_s1036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" fillcolor="white [3201]" strokecolor="#747070 [1614]" strokeweight=".5pt">
                  <v:textbox>
                    <w:txbxContent>
                      <w:p w14:paraId="34DB85C0" w14:textId="77777777" w:rsidR="00092E9F" w:rsidRDefault="00092E9F" w:rsidP="00092E9F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64A6ECB1" w14:textId="33866F86" w:rsidR="00092E9F" w:rsidRPr="0078782C" w:rsidRDefault="00092E9F" w:rsidP="00092E9F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RustPlayer</w:t>
                        </w:r>
                        <w:proofErr w:type="spellEnd"/>
                      </w:p>
                      <w:p w14:paraId="72D32940" w14:textId="77777777" w:rsidR="00092E9F" w:rsidRPr="0078782C" w:rsidRDefault="00092E9F" w:rsidP="00092E9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9E26C1F" w14:textId="77777777" w:rsidR="00092E9F" w:rsidRPr="0078782C" w:rsidRDefault="00092E9F" w:rsidP="00092E9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E5A9C14" w14:textId="0C7E38F3" w:rsidR="00092E9F" w:rsidRPr="0078782C" w:rsidRDefault="00092E9F" w:rsidP="00092E9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>know how much of a</w:t>
                        </w:r>
                        <w:r w:rsidR="00770C12">
                          <w:rPr>
                            <w:rFonts w:ascii="Arial" w:hAnsi="Arial" w:cs="Arial"/>
                          </w:rPr>
                          <w:t xml:space="preserve"> single type of</w:t>
                        </w:r>
                        <w:r>
                          <w:rPr>
                            <w:rFonts w:ascii="Arial" w:hAnsi="Arial" w:cs="Arial"/>
                          </w:rPr>
                          <w:t xml:space="preserve"> ore I can fit into </w:t>
                        </w:r>
                        <w:r w:rsidR="00770C12">
                          <w:rPr>
                            <w:rFonts w:ascii="Arial" w:hAnsi="Arial" w:cs="Arial"/>
                          </w:rPr>
                          <w:t>a type of furnace/refinery</w:t>
                        </w:r>
                      </w:p>
                      <w:p w14:paraId="25229BA9" w14:textId="77777777" w:rsidR="00092E9F" w:rsidRPr="0078782C" w:rsidRDefault="00092E9F" w:rsidP="00092E9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BBA678E" w14:textId="77777777" w:rsidR="00092E9F" w:rsidRPr="0078782C" w:rsidRDefault="00092E9F" w:rsidP="00092E9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9237F29" w14:textId="1B541A1B" w:rsidR="00092E9F" w:rsidRDefault="00092E9F" w:rsidP="00092E9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</w:rPr>
                          <w:t>get an idea of how much ore I will need</w:t>
                        </w:r>
                        <w:r w:rsidR="00770C12">
                          <w:rPr>
                            <w:rFonts w:ascii="Arial" w:hAnsi="Arial" w:cs="Arial"/>
                          </w:rPr>
                          <w:t xml:space="preserve"> to farm</w:t>
                        </w:r>
                      </w:p>
                      <w:p w14:paraId="61D23A29" w14:textId="77777777" w:rsidR="00092E9F" w:rsidRPr="0078782C" w:rsidRDefault="00092E9F" w:rsidP="00092E9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5" o:spid="_x0000_s1037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" fillcolor="white [3201]" strokecolor="#747070 [1614]" strokeweight=".5pt">
                  <v:textbox>
                    <w:txbxContent>
                      <w:p w14:paraId="0BAA8DB7" w14:textId="77777777" w:rsidR="00092E9F" w:rsidRDefault="00092E9F" w:rsidP="00092E9F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290B5044" w14:textId="77777777" w:rsidR="00092E9F" w:rsidRDefault="00092E9F" w:rsidP="00092E9F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32130FAE" w14:textId="77777777" w:rsidR="00092E9F" w:rsidRDefault="00092E9F" w:rsidP="00092E9F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204D4AEC" w14:textId="0F1FA6A7" w:rsidR="00092E9F" w:rsidRPr="0078782C" w:rsidRDefault="00092E9F" w:rsidP="00092E9F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proofErr w:type="spellStart"/>
                        <w:r w:rsidR="00770C12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RustPlayer</w:t>
                        </w:r>
                        <w:proofErr w:type="spellEnd"/>
                        <w:r w:rsidR="00770C12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 xml:space="preserve"> launched app</w:t>
                        </w:r>
                      </w:p>
                      <w:p w14:paraId="504008DD" w14:textId="77777777" w:rsidR="00092E9F" w:rsidRPr="0078782C" w:rsidRDefault="00092E9F" w:rsidP="00092E9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3A0EAEA" w14:textId="77777777" w:rsidR="00092E9F" w:rsidRPr="0078782C" w:rsidRDefault="00092E9F" w:rsidP="00092E9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F60EAAD" w14:textId="282A9136" w:rsidR="00092E9F" w:rsidRPr="0078782C" w:rsidRDefault="00092E9F" w:rsidP="00092E9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770C12">
                          <w:rPr>
                            <w:rFonts w:ascii="Arial" w:hAnsi="Arial" w:cs="Arial"/>
                          </w:rPr>
                          <w:t>type of furnace and ore is selected</w:t>
                        </w:r>
                      </w:p>
                      <w:p w14:paraId="1417B642" w14:textId="77777777" w:rsidR="00092E9F" w:rsidRPr="0078782C" w:rsidRDefault="00092E9F" w:rsidP="00092E9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CB7B96C" w14:textId="77777777" w:rsidR="00092E9F" w:rsidRPr="0078782C" w:rsidRDefault="00092E9F" w:rsidP="00092E9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D28953B" w14:textId="6E2CFD0A" w:rsidR="00092E9F" w:rsidRPr="0078782C" w:rsidRDefault="00092E9F" w:rsidP="00092E9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770C12">
                          <w:rPr>
                            <w:rFonts w:ascii="Arial" w:hAnsi="Arial" w:cs="Arial"/>
                          </w:rPr>
                          <w:t xml:space="preserve">a graphic that represents the maximum </w:t>
                        </w:r>
                        <w:proofErr w:type="gramStart"/>
                        <w:r w:rsidR="00770C12">
                          <w:rPr>
                            <w:rFonts w:ascii="Arial" w:hAnsi="Arial" w:cs="Arial"/>
                          </w:rPr>
                          <w:t>amount</w:t>
                        </w:r>
                        <w:proofErr w:type="gramEnd"/>
                        <w:r w:rsidR="00770C12">
                          <w:rPr>
                            <w:rFonts w:ascii="Arial" w:hAnsi="Arial" w:cs="Arial"/>
                          </w:rPr>
                          <w:t xml:space="preserve"> of ore possible for the selected type of furnace/refinery and single ore type.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6A5EBC1" w14:textId="77777777" w:rsidR="00092E9F" w:rsidRDefault="00092E9F" w:rsidP="00092E9F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65215D0" w14:textId="77777777" w:rsidR="00092E9F" w:rsidRDefault="00092E9F" w:rsidP="00092E9F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61BD070" w14:textId="77777777" w:rsidR="00092E9F" w:rsidRDefault="00092E9F" w:rsidP="00092E9F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418268A" w14:textId="77777777" w:rsidR="00092E9F" w:rsidRDefault="00092E9F" w:rsidP="00092E9F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D8B4B69" w14:textId="77777777" w:rsidR="00092E9F" w:rsidRDefault="00092E9F" w:rsidP="00092E9F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03D8B55E" w14:textId="77777777" w:rsidR="00092E9F" w:rsidRDefault="00092E9F" w:rsidP="00092E9F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BB28FCC" w14:textId="77777777" w:rsidR="00092E9F" w:rsidRDefault="00092E9F" w:rsidP="00092E9F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C4344DF" w14:textId="77777777" w:rsidR="00092E9F" w:rsidRDefault="00092E9F" w:rsidP="00092E9F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BB60EF5" w14:textId="77777777" w:rsidR="00092E9F" w:rsidRDefault="00092E9F" w:rsidP="00092E9F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52688EDD" w14:textId="77777777" w:rsidR="00092E9F" w:rsidRPr="00FB2879" w:rsidRDefault="00092E9F" w:rsidP="00092E9F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03DA787" w14:textId="77777777" w:rsidR="00092E9F" w:rsidRDefault="00092E9F" w:rsidP="00092E9F">
      <w:pPr>
        <w:pStyle w:val="TOC1"/>
      </w:pPr>
    </w:p>
    <w:p w14:paraId="2850A775" w14:textId="77777777" w:rsidR="00092E9F" w:rsidRDefault="00092E9F" w:rsidP="00092E9F"/>
    <w:p w14:paraId="3934FCEF" w14:textId="77777777" w:rsidR="00092E9F" w:rsidRDefault="00092E9F" w:rsidP="00092E9F"/>
    <w:p w14:paraId="40D836F7" w14:textId="77777777" w:rsidR="00092E9F" w:rsidRDefault="00092E9F" w:rsidP="00092E9F"/>
    <w:p w14:paraId="41C168EA" w14:textId="77777777" w:rsidR="00092E9F" w:rsidRDefault="00092E9F" w:rsidP="00092E9F"/>
    <w:p w14:paraId="33E2A1EA" w14:textId="77777777" w:rsidR="00092E9F" w:rsidRDefault="00092E9F" w:rsidP="00092E9F"/>
    <w:p w14:paraId="186A5DBC" w14:textId="77777777" w:rsidR="00092E9F" w:rsidRDefault="00092E9F" w:rsidP="00092E9F"/>
    <w:p w14:paraId="439AB2F7" w14:textId="77777777" w:rsidR="00092E9F" w:rsidRDefault="00092E9F" w:rsidP="00092E9F"/>
    <w:p w14:paraId="20D07404" w14:textId="77777777" w:rsidR="00092E9F" w:rsidRDefault="00092E9F" w:rsidP="00092E9F"/>
    <w:p w14:paraId="77FF7F76" w14:textId="77777777" w:rsidR="00092E9F" w:rsidRDefault="00092E9F" w:rsidP="00092E9F"/>
    <w:p w14:paraId="1FC9D30C" w14:textId="77777777" w:rsidR="00092E9F" w:rsidRDefault="00092E9F" w:rsidP="00092E9F"/>
    <w:p w14:paraId="1CB22C88" w14:textId="77777777" w:rsidR="00092E9F" w:rsidRDefault="00092E9F" w:rsidP="00092E9F"/>
    <w:p w14:paraId="7A632795" w14:textId="77777777" w:rsidR="00092E9F" w:rsidRDefault="00092E9F" w:rsidP="00092E9F"/>
    <w:p w14:paraId="55C78B54" w14:textId="682BF4E2" w:rsidR="00092E9F" w:rsidRDefault="00092E9F"/>
    <w:p w14:paraId="749545E8" w14:textId="77777777" w:rsidR="00092E9F" w:rsidRDefault="00092E9F" w:rsidP="00092E9F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D472C8A" w14:textId="77777777" w:rsidR="00092E9F" w:rsidRDefault="00092E9F" w:rsidP="00092E9F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042D11D" w14:textId="77777777" w:rsidR="00092E9F" w:rsidRDefault="00092E9F" w:rsidP="00092E9F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4D18FE26" w14:textId="77777777" w:rsidR="00092E9F" w:rsidRDefault="00092E9F" w:rsidP="00092E9F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5A11785" w14:textId="31E22E5A" w:rsidR="00092E9F" w:rsidRDefault="00092E9F" w:rsidP="00092E9F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4F057B" wp14:editId="7091ED3D">
                <wp:simplePos x="0" y="0"/>
                <wp:positionH relativeFrom="column">
                  <wp:posOffset>0</wp:posOffset>
                </wp:positionH>
                <wp:positionV relativeFrom="paragraph">
                  <wp:posOffset>160118</wp:posOffset>
                </wp:positionV>
                <wp:extent cx="6260123" cy="4970584"/>
                <wp:effectExtent l="0" t="0" r="13970" b="825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0123" cy="4970584"/>
                        </a:xfrm>
                        <a:prstGeom prst="rect">
                          <a:avLst/>
                        </a:prstGeom>
                        <a:solidFill>
                          <a:srgbClr val="0273CF"/>
                        </a:solidFill>
                        <a:ln>
                          <a:solidFill>
                            <a:srgbClr val="0273C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3DC16" id="Rectangle 16" o:spid="_x0000_s1026" style="position:absolute;margin-left:0;margin-top:12.6pt;width:492.9pt;height:391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" fillcolor="#0273cf" strokecolor="#0273cf" strokeweight="1pt"/>
            </w:pict>
          </mc:Fallback>
        </mc:AlternateContent>
      </w:r>
    </w:p>
    <w:p w14:paraId="701028B3" w14:textId="77777777" w:rsidR="00092E9F" w:rsidRDefault="00092E9F" w:rsidP="00092E9F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2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94727C9" wp14:editId="29CE0FC8">
                <wp:simplePos x="0" y="0"/>
                <wp:positionH relativeFrom="column">
                  <wp:posOffset>63795</wp:posOffset>
                </wp:positionH>
                <wp:positionV relativeFrom="paragraph">
                  <wp:posOffset>26995</wp:posOffset>
                </wp:positionV>
                <wp:extent cx="6118128" cy="4834152"/>
                <wp:effectExtent l="0" t="0" r="16510" b="1778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8128" cy="4834152"/>
                          <a:chOff x="0" y="0"/>
                          <a:chExt cx="6118128" cy="4834152"/>
                        </a:xfrm>
                      </wpg:grpSpPr>
                      <wps:wsp>
                        <wps:cNvPr id="18" name="Text Box 18"/>
                        <wps:cNvSpPr txBox="1"/>
                        <wps:spPr>
                          <a:xfrm>
                            <a:off x="0" y="0"/>
                            <a:ext cx="3361202" cy="76788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5448F5A" w14:textId="77777777" w:rsidR="00092E9F" w:rsidRPr="0078782C" w:rsidRDefault="00092E9F" w:rsidP="00092E9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Title:</w:t>
                              </w:r>
                            </w:p>
                            <w:p w14:paraId="223C3B9A" w14:textId="77777777" w:rsidR="00092E9F" w:rsidRPr="0078782C" w:rsidRDefault="00092E9F" w:rsidP="00092E9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BC7367E" w14:textId="77777777" w:rsidR="00092E9F" w:rsidRPr="0078782C" w:rsidRDefault="00092E9F" w:rsidP="00092E9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4827EC7" w14:textId="77777777" w:rsidR="00092E9F" w:rsidRPr="0078782C" w:rsidRDefault="00092E9F" w:rsidP="00092E9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3359889" y="0"/>
                            <a:ext cx="1377149" cy="76683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1E8DBC8" w14:textId="77777777" w:rsidR="00092E9F" w:rsidRPr="0078782C" w:rsidRDefault="00092E9F" w:rsidP="00092E9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 xml:space="preserve">Priority: </w:t>
                              </w:r>
                            </w:p>
                            <w:p w14:paraId="6D447220" w14:textId="77777777" w:rsidR="00092E9F" w:rsidRPr="0078782C" w:rsidRDefault="00092E9F" w:rsidP="00092E9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5DB3A18" w14:textId="77777777" w:rsidR="00092E9F" w:rsidRPr="0078782C" w:rsidRDefault="00092E9F" w:rsidP="00092E9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650B050" w14:textId="77777777" w:rsidR="00092E9F" w:rsidRPr="0078782C" w:rsidRDefault="00092E9F" w:rsidP="00092E9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4731489" y="0"/>
                            <a:ext cx="1386101" cy="7677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F3FA43E" w14:textId="77777777" w:rsidR="00092E9F" w:rsidRPr="0078782C" w:rsidRDefault="00092E9F" w:rsidP="00092E9F">
                              <w:pPr>
                                <w:spacing w:before="120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Estimate:</w:t>
                              </w:r>
                            </w:p>
                            <w:p w14:paraId="778CCA91" w14:textId="77777777" w:rsidR="00092E9F" w:rsidRPr="0078782C" w:rsidRDefault="00092E9F" w:rsidP="00092E9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6F441A2E" w14:textId="77777777" w:rsidR="00092E9F" w:rsidRPr="0078782C" w:rsidRDefault="00092E9F" w:rsidP="00092E9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0" y="701749"/>
                            <a:ext cx="6118128" cy="18798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A9C526A" w14:textId="77777777" w:rsidR="00092E9F" w:rsidRDefault="00092E9F" w:rsidP="00092E9F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0A129676" w14:textId="77777777" w:rsidR="00092E9F" w:rsidRPr="0078782C" w:rsidRDefault="00092E9F" w:rsidP="00092E9F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As a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&lt;type of user&gt;</w:t>
                              </w:r>
                            </w:p>
                            <w:p w14:paraId="0622DA34" w14:textId="77777777" w:rsidR="00092E9F" w:rsidRPr="0078782C" w:rsidRDefault="00092E9F" w:rsidP="00092E9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219AC40" w14:textId="77777777" w:rsidR="00092E9F" w:rsidRPr="0078782C" w:rsidRDefault="00092E9F" w:rsidP="00092E9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2DF1BEEF" w14:textId="77777777" w:rsidR="00092E9F" w:rsidRPr="0078782C" w:rsidRDefault="00092E9F" w:rsidP="00092E9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I want to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perform some task&gt;</w:t>
                              </w:r>
                            </w:p>
                            <w:p w14:paraId="2E36ACB2" w14:textId="77777777" w:rsidR="00092E9F" w:rsidRPr="0078782C" w:rsidRDefault="00092E9F" w:rsidP="00092E9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028BF94A" w14:textId="77777777" w:rsidR="00092E9F" w:rsidRPr="0078782C" w:rsidRDefault="00092E9F" w:rsidP="00092E9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4EE75071" w14:textId="77777777" w:rsidR="00092E9F" w:rsidRDefault="00092E9F" w:rsidP="00092E9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 w:rsidRPr="0078782C">
                                <w:rPr>
                                  <w:rFonts w:ascii="Arial" w:hAnsi="Arial" w:cs="Arial"/>
                                  <w:b/>
                                </w:rPr>
                                <w:t>so that I can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achieve some goal&gt;</w:t>
                              </w:r>
                            </w:p>
                            <w:p w14:paraId="1B05E09D" w14:textId="77777777" w:rsidR="00092E9F" w:rsidRPr="0078782C" w:rsidRDefault="00092E9F" w:rsidP="00092E9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0" y="2583712"/>
                            <a:ext cx="6117590" cy="22504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2">
                                <a:lumMod val="50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66F3EEE" w14:textId="77777777" w:rsidR="00092E9F" w:rsidRDefault="00092E9F" w:rsidP="00092E9F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74CDD95E" w14:textId="77777777" w:rsidR="00092E9F" w:rsidRDefault="00092E9F" w:rsidP="00092E9F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Acceptance criteria</w:t>
                              </w:r>
                            </w:p>
                            <w:p w14:paraId="1818F219" w14:textId="77777777" w:rsidR="00092E9F" w:rsidRDefault="00092E9F" w:rsidP="00092E9F">
                              <w:pPr>
                                <w:rPr>
                                  <w:rFonts w:ascii="Arial" w:hAnsi="Arial" w:cs="Arial"/>
                                  <w:b/>
                                </w:rPr>
                              </w:pPr>
                            </w:p>
                            <w:p w14:paraId="100C61CE" w14:textId="77777777" w:rsidR="00092E9F" w:rsidRPr="0078782C" w:rsidRDefault="00092E9F" w:rsidP="00092E9F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Given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some context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4610E291" w14:textId="77777777" w:rsidR="00092E9F" w:rsidRPr="0078782C" w:rsidRDefault="00092E9F" w:rsidP="00092E9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10D0C080" w14:textId="77777777" w:rsidR="00092E9F" w:rsidRPr="0078782C" w:rsidRDefault="00092E9F" w:rsidP="00092E9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3375B096" w14:textId="77777777" w:rsidR="00092E9F" w:rsidRPr="0078782C" w:rsidRDefault="00092E9F" w:rsidP="00092E9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When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some action is carried out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45044C46" w14:textId="77777777" w:rsidR="00092E9F" w:rsidRPr="0078782C" w:rsidRDefault="00092E9F" w:rsidP="00092E9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50EEF4D7" w14:textId="77777777" w:rsidR="00092E9F" w:rsidRPr="0078782C" w:rsidRDefault="00092E9F" w:rsidP="00092E9F">
                              <w:pPr>
                                <w:rPr>
                                  <w:rFonts w:ascii="Arial" w:hAnsi="Arial" w:cs="Arial"/>
                                </w:rPr>
                              </w:pPr>
                            </w:p>
                            <w:p w14:paraId="7A33CD05" w14:textId="77777777" w:rsidR="00092E9F" w:rsidRPr="0078782C" w:rsidRDefault="00092E9F" w:rsidP="00092E9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</w:rPr>
                                <w:t>Then</w:t>
                              </w:r>
                              <w:r w:rsidRPr="0078782C">
                                <w:rPr>
                                  <w:rFonts w:ascii="Arial" w:hAnsi="Arial" w:cs="Arial"/>
                                </w:rPr>
                                <w:t xml:space="preserve"> &lt;</w:t>
                              </w:r>
                              <w: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a set of observable outcomes should occur</w:t>
                              </w:r>
                              <w:r w:rsidRPr="0078782C"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  <w:t>&gt;</w:t>
                              </w:r>
                            </w:p>
                            <w:p w14:paraId="304D2EC1" w14:textId="77777777" w:rsidR="00092E9F" w:rsidRPr="0078782C" w:rsidRDefault="00092E9F" w:rsidP="00092E9F">
                              <w:pPr>
                                <w:rPr>
                                  <w:rFonts w:ascii="Arial" w:hAnsi="Arial" w:cs="Arial"/>
                                  <w:i/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4727C9" id="Group 17" o:spid="_x0000_s1038" style="position:absolute;margin-left:5pt;margin-top:2.15pt;width:481.75pt;height:380.65pt;z-index:251681792" coordsize="61181,48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">
                <v:shape id="Text Box 18" o:spid="_x0000_s1039" type="#_x0000_t202" style="position:absolute;width:33612;height:76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" fillcolor="white [3201]" strokecolor="#747070 [1614]" strokeweight=".5pt">
                  <v:textbox>
                    <w:txbxContent>
                      <w:p w14:paraId="35448F5A" w14:textId="77777777" w:rsidR="00092E9F" w:rsidRPr="0078782C" w:rsidRDefault="00092E9F" w:rsidP="00092E9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Title:</w:t>
                        </w:r>
                      </w:p>
                      <w:p w14:paraId="223C3B9A" w14:textId="77777777" w:rsidR="00092E9F" w:rsidRPr="0078782C" w:rsidRDefault="00092E9F" w:rsidP="00092E9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BC7367E" w14:textId="77777777" w:rsidR="00092E9F" w:rsidRPr="0078782C" w:rsidRDefault="00092E9F" w:rsidP="00092E9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4827EC7" w14:textId="77777777" w:rsidR="00092E9F" w:rsidRPr="0078782C" w:rsidRDefault="00092E9F" w:rsidP="00092E9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0" o:spid="_x0000_s1040" type="#_x0000_t202" style="position:absolute;left:33598;width:13772;height:7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" fillcolor="white [3201]" strokecolor="#747070 [1614]" strokeweight=".5pt">
                  <v:textbox>
                    <w:txbxContent>
                      <w:p w14:paraId="51E8DBC8" w14:textId="77777777" w:rsidR="00092E9F" w:rsidRPr="0078782C" w:rsidRDefault="00092E9F" w:rsidP="00092E9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 xml:space="preserve">Priority: </w:t>
                        </w:r>
                      </w:p>
                      <w:p w14:paraId="6D447220" w14:textId="77777777" w:rsidR="00092E9F" w:rsidRPr="0078782C" w:rsidRDefault="00092E9F" w:rsidP="00092E9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5DB3A18" w14:textId="77777777" w:rsidR="00092E9F" w:rsidRPr="0078782C" w:rsidRDefault="00092E9F" w:rsidP="00092E9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650B050" w14:textId="77777777" w:rsidR="00092E9F" w:rsidRPr="0078782C" w:rsidRDefault="00092E9F" w:rsidP="00092E9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1" o:spid="_x0000_s1041" type="#_x0000_t202" style="position:absolute;left:47314;width:1386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" fillcolor="white [3201]" strokecolor="#747070 [1614]" strokeweight=".5pt">
                  <v:textbox>
                    <w:txbxContent>
                      <w:p w14:paraId="6F3FA43E" w14:textId="77777777" w:rsidR="00092E9F" w:rsidRPr="0078782C" w:rsidRDefault="00092E9F" w:rsidP="00092E9F">
                        <w:pPr>
                          <w:spacing w:before="120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Estimate:</w:t>
                        </w:r>
                      </w:p>
                      <w:p w14:paraId="778CCA91" w14:textId="77777777" w:rsidR="00092E9F" w:rsidRPr="0078782C" w:rsidRDefault="00092E9F" w:rsidP="00092E9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6F441A2E" w14:textId="77777777" w:rsidR="00092E9F" w:rsidRPr="0078782C" w:rsidRDefault="00092E9F" w:rsidP="00092E9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2" o:spid="_x0000_s1042" type="#_x0000_t202" style="position:absolute;top:7017;width:61181;height:18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" fillcolor="white [3201]" strokecolor="#747070 [1614]" strokeweight=".5pt">
                  <v:textbox>
                    <w:txbxContent>
                      <w:p w14:paraId="6A9C526A" w14:textId="77777777" w:rsidR="00092E9F" w:rsidRDefault="00092E9F" w:rsidP="00092E9F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0A129676" w14:textId="77777777" w:rsidR="00092E9F" w:rsidRPr="0078782C" w:rsidRDefault="00092E9F" w:rsidP="00092E9F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As a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&lt;type of user&gt;</w:t>
                        </w:r>
                      </w:p>
                      <w:p w14:paraId="0622DA34" w14:textId="77777777" w:rsidR="00092E9F" w:rsidRPr="0078782C" w:rsidRDefault="00092E9F" w:rsidP="00092E9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219AC40" w14:textId="77777777" w:rsidR="00092E9F" w:rsidRPr="0078782C" w:rsidRDefault="00092E9F" w:rsidP="00092E9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2DF1BEEF" w14:textId="77777777" w:rsidR="00092E9F" w:rsidRPr="0078782C" w:rsidRDefault="00092E9F" w:rsidP="00092E9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I want to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perform some task&gt;</w:t>
                        </w:r>
                      </w:p>
                      <w:p w14:paraId="2E36ACB2" w14:textId="77777777" w:rsidR="00092E9F" w:rsidRPr="0078782C" w:rsidRDefault="00092E9F" w:rsidP="00092E9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028BF94A" w14:textId="77777777" w:rsidR="00092E9F" w:rsidRPr="0078782C" w:rsidRDefault="00092E9F" w:rsidP="00092E9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4EE75071" w14:textId="77777777" w:rsidR="00092E9F" w:rsidRDefault="00092E9F" w:rsidP="00092E9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 w:rsidRPr="0078782C">
                          <w:rPr>
                            <w:rFonts w:ascii="Arial" w:hAnsi="Arial" w:cs="Arial"/>
                            <w:b/>
                          </w:rPr>
                          <w:t>so that I can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achieve some goal&gt;</w:t>
                        </w:r>
                      </w:p>
                      <w:p w14:paraId="1B05E09D" w14:textId="77777777" w:rsidR="00092E9F" w:rsidRPr="0078782C" w:rsidRDefault="00092E9F" w:rsidP="00092E9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23" o:spid="_x0000_s1043" type="#_x0000_t202" style="position:absolute;top:25837;width:61175;height:22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" fillcolor="white [3201]" strokecolor="#747070 [1614]" strokeweight=".5pt">
                  <v:textbox>
                    <w:txbxContent>
                      <w:p w14:paraId="066F3EEE" w14:textId="77777777" w:rsidR="00092E9F" w:rsidRDefault="00092E9F" w:rsidP="00092E9F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74CDD95E" w14:textId="77777777" w:rsidR="00092E9F" w:rsidRDefault="00092E9F" w:rsidP="00092E9F">
                        <w:pPr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Acceptance criteria</w:t>
                        </w:r>
                      </w:p>
                      <w:p w14:paraId="1818F219" w14:textId="77777777" w:rsidR="00092E9F" w:rsidRDefault="00092E9F" w:rsidP="00092E9F">
                        <w:pPr>
                          <w:rPr>
                            <w:rFonts w:ascii="Arial" w:hAnsi="Arial" w:cs="Arial"/>
                            <w:b/>
                          </w:rPr>
                        </w:pPr>
                      </w:p>
                      <w:p w14:paraId="100C61CE" w14:textId="77777777" w:rsidR="00092E9F" w:rsidRPr="0078782C" w:rsidRDefault="00092E9F" w:rsidP="00092E9F">
                        <w:pPr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Given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some context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4610E291" w14:textId="77777777" w:rsidR="00092E9F" w:rsidRPr="0078782C" w:rsidRDefault="00092E9F" w:rsidP="00092E9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10D0C080" w14:textId="77777777" w:rsidR="00092E9F" w:rsidRPr="0078782C" w:rsidRDefault="00092E9F" w:rsidP="00092E9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3375B096" w14:textId="77777777" w:rsidR="00092E9F" w:rsidRPr="0078782C" w:rsidRDefault="00092E9F" w:rsidP="00092E9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When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some action is carried out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45044C46" w14:textId="77777777" w:rsidR="00092E9F" w:rsidRPr="0078782C" w:rsidRDefault="00092E9F" w:rsidP="00092E9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50EEF4D7" w14:textId="77777777" w:rsidR="00092E9F" w:rsidRPr="0078782C" w:rsidRDefault="00092E9F" w:rsidP="00092E9F">
                        <w:pPr>
                          <w:rPr>
                            <w:rFonts w:ascii="Arial" w:hAnsi="Arial" w:cs="Arial"/>
                          </w:rPr>
                        </w:pPr>
                      </w:p>
                      <w:p w14:paraId="7A33CD05" w14:textId="77777777" w:rsidR="00092E9F" w:rsidRPr="0078782C" w:rsidRDefault="00092E9F" w:rsidP="00092E9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Then</w:t>
                        </w:r>
                        <w:r w:rsidRPr="0078782C">
                          <w:rPr>
                            <w:rFonts w:ascii="Arial" w:hAnsi="Arial" w:cs="Arial"/>
                          </w:rPr>
                          <w:t xml:space="preserve"> &lt;</w:t>
                        </w:r>
                        <w: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a set of observable outcomes should occur</w:t>
                        </w:r>
                        <w:r w:rsidRPr="0078782C"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  <w:t>&gt;</w:t>
                        </w:r>
                      </w:p>
                      <w:p w14:paraId="304D2EC1" w14:textId="77777777" w:rsidR="00092E9F" w:rsidRPr="0078782C" w:rsidRDefault="00092E9F" w:rsidP="00092E9F">
                        <w:pPr>
                          <w:rPr>
                            <w:rFonts w:ascii="Arial" w:hAnsi="Arial" w:cs="Arial"/>
                            <w:i/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36F63DA2" w14:textId="77777777" w:rsidR="00092E9F" w:rsidRDefault="00092E9F" w:rsidP="00092E9F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FA74B31" w14:textId="77777777" w:rsidR="00092E9F" w:rsidRDefault="00092E9F" w:rsidP="00092E9F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6FFC5A62" w14:textId="77777777" w:rsidR="00092E9F" w:rsidRDefault="00092E9F" w:rsidP="00092E9F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3F245BA9" w14:textId="77777777" w:rsidR="00092E9F" w:rsidRDefault="00092E9F" w:rsidP="00092E9F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0DD382F" w14:textId="77777777" w:rsidR="00092E9F" w:rsidRDefault="00092E9F" w:rsidP="00092E9F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71C16273" w14:textId="77777777" w:rsidR="00092E9F" w:rsidRDefault="00092E9F" w:rsidP="00092E9F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2EACDE4" w14:textId="77777777" w:rsidR="00092E9F" w:rsidRDefault="00092E9F" w:rsidP="00092E9F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4E95DE6" w14:textId="77777777" w:rsidR="00092E9F" w:rsidRDefault="00092E9F" w:rsidP="00092E9F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7C411A1" w14:textId="77777777" w:rsidR="00092E9F" w:rsidRDefault="00092E9F" w:rsidP="00092E9F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27E5157F" w14:textId="77777777" w:rsidR="00092E9F" w:rsidRPr="00FB2879" w:rsidRDefault="00092E9F" w:rsidP="00092E9F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</w:p>
    <w:p w14:paraId="1A7671F8" w14:textId="77777777" w:rsidR="00092E9F" w:rsidRDefault="00092E9F" w:rsidP="00092E9F">
      <w:pPr>
        <w:pStyle w:val="TOC1"/>
      </w:pPr>
    </w:p>
    <w:p w14:paraId="4CFEFFD9" w14:textId="77777777" w:rsidR="00092E9F" w:rsidRDefault="00092E9F" w:rsidP="00092E9F"/>
    <w:p w14:paraId="6DAA0FFB" w14:textId="77777777" w:rsidR="00092E9F" w:rsidRDefault="00092E9F" w:rsidP="00092E9F"/>
    <w:p w14:paraId="3033FC75" w14:textId="77777777" w:rsidR="00092E9F" w:rsidRDefault="00092E9F" w:rsidP="00092E9F"/>
    <w:p w14:paraId="5568DA1C" w14:textId="77777777" w:rsidR="00092E9F" w:rsidRDefault="00092E9F" w:rsidP="00092E9F"/>
    <w:p w14:paraId="32845A8F" w14:textId="77777777" w:rsidR="00092E9F" w:rsidRDefault="00092E9F" w:rsidP="00092E9F"/>
    <w:p w14:paraId="1A92F97E" w14:textId="77777777" w:rsidR="00092E9F" w:rsidRDefault="00092E9F" w:rsidP="00092E9F"/>
    <w:p w14:paraId="137A0C93" w14:textId="77777777" w:rsidR="00092E9F" w:rsidRDefault="00092E9F" w:rsidP="00092E9F"/>
    <w:p w14:paraId="4C4126EA" w14:textId="77777777" w:rsidR="00092E9F" w:rsidRDefault="00092E9F" w:rsidP="00092E9F"/>
    <w:p w14:paraId="7A7EABBB" w14:textId="77777777" w:rsidR="00092E9F" w:rsidRDefault="00092E9F" w:rsidP="00092E9F"/>
    <w:p w14:paraId="688F2522" w14:textId="77777777" w:rsidR="00092E9F" w:rsidRDefault="00092E9F" w:rsidP="00092E9F"/>
    <w:p w14:paraId="56908176" w14:textId="77777777" w:rsidR="00092E9F" w:rsidRDefault="00092E9F" w:rsidP="00092E9F"/>
    <w:p w14:paraId="00C36C3B" w14:textId="77777777" w:rsidR="00092E9F" w:rsidRDefault="00092E9F" w:rsidP="00092E9F"/>
    <w:p w14:paraId="641BB72C" w14:textId="77777777" w:rsidR="00092E9F" w:rsidRDefault="00092E9F" w:rsidP="00092E9F"/>
    <w:p w14:paraId="795E648E" w14:textId="77777777" w:rsidR="00092E9F" w:rsidRDefault="00092E9F"/>
    <w:sectPr w:rsidR="00092E9F" w:rsidSect="00092E9F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F1BE33" w14:textId="77777777" w:rsidR="00A602F4" w:rsidRDefault="00A602F4" w:rsidP="009C040D">
      <w:r>
        <w:separator/>
      </w:r>
    </w:p>
  </w:endnote>
  <w:endnote w:type="continuationSeparator" w:id="0">
    <w:p w14:paraId="2267F5DB" w14:textId="77777777" w:rsidR="00A602F4" w:rsidRDefault="00A602F4" w:rsidP="009C0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1F7C27" w14:textId="77777777" w:rsidR="00A602F4" w:rsidRDefault="00A602F4" w:rsidP="009C040D">
      <w:r>
        <w:separator/>
      </w:r>
    </w:p>
  </w:footnote>
  <w:footnote w:type="continuationSeparator" w:id="0">
    <w:p w14:paraId="74317CC0" w14:textId="77777777" w:rsidR="00A602F4" w:rsidRDefault="00A602F4" w:rsidP="009C0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71BC8" w14:textId="1202CE6F" w:rsidR="009C040D" w:rsidRDefault="009C040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CB7"/>
    <w:rsid w:val="00074F4D"/>
    <w:rsid w:val="00080A5D"/>
    <w:rsid w:val="00092E9F"/>
    <w:rsid w:val="00110B32"/>
    <w:rsid w:val="00111CD2"/>
    <w:rsid w:val="001A0282"/>
    <w:rsid w:val="002A52C8"/>
    <w:rsid w:val="00306304"/>
    <w:rsid w:val="00322FBE"/>
    <w:rsid w:val="00330479"/>
    <w:rsid w:val="003618AA"/>
    <w:rsid w:val="003B3AC5"/>
    <w:rsid w:val="0044396C"/>
    <w:rsid w:val="00446AB9"/>
    <w:rsid w:val="00453824"/>
    <w:rsid w:val="004B32E1"/>
    <w:rsid w:val="00552D81"/>
    <w:rsid w:val="00563BCB"/>
    <w:rsid w:val="00586B4D"/>
    <w:rsid w:val="006140B7"/>
    <w:rsid w:val="0067261B"/>
    <w:rsid w:val="006B2223"/>
    <w:rsid w:val="006E2D83"/>
    <w:rsid w:val="006E2F92"/>
    <w:rsid w:val="006F0778"/>
    <w:rsid w:val="007448AD"/>
    <w:rsid w:val="00770C12"/>
    <w:rsid w:val="0078782C"/>
    <w:rsid w:val="008A6A51"/>
    <w:rsid w:val="008C4634"/>
    <w:rsid w:val="008D657F"/>
    <w:rsid w:val="008F1AFD"/>
    <w:rsid w:val="009232B4"/>
    <w:rsid w:val="00941F54"/>
    <w:rsid w:val="009A7CB7"/>
    <w:rsid w:val="009C040D"/>
    <w:rsid w:val="00A3201A"/>
    <w:rsid w:val="00A602F4"/>
    <w:rsid w:val="00B84A46"/>
    <w:rsid w:val="00B91E27"/>
    <w:rsid w:val="00BC335D"/>
    <w:rsid w:val="00C7667A"/>
    <w:rsid w:val="00C83823"/>
    <w:rsid w:val="00CA5832"/>
    <w:rsid w:val="00D46320"/>
    <w:rsid w:val="00DB5FB2"/>
    <w:rsid w:val="00DC3C97"/>
    <w:rsid w:val="00DE1D83"/>
    <w:rsid w:val="00E15BA4"/>
    <w:rsid w:val="00F47001"/>
    <w:rsid w:val="00F84B66"/>
    <w:rsid w:val="00FA6EBD"/>
    <w:rsid w:val="00FB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5FF54"/>
  <w15:chartTrackingRefBased/>
  <w15:docId w15:val="{4DCE2160-7977-FF41-93CC-94058900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6EB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EBD"/>
    <w:rPr>
      <w:rFonts w:ascii="Times New Roman" w:hAnsi="Times New Roman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92E9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E9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define your product requirements in Aha! Free for 30-days</vt:lpstr>
    </vt:vector>
  </TitlesOfParts>
  <Company>Company name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Nash Michel [Student]</cp:lastModifiedBy>
  <cp:revision>2</cp:revision>
  <dcterms:created xsi:type="dcterms:W3CDTF">2021-03-04T01:04:00Z</dcterms:created>
  <dcterms:modified xsi:type="dcterms:W3CDTF">2021-03-04T01:04:00Z</dcterms:modified>
</cp:coreProperties>
</file>