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/>
          <w:color w:val="000000"/>
          <w:sz w:val="18"/>
          <w:lang w:val="zh-CN"/>
        </w:rPr>
        <w:t>https://mp.weixin.qq.com/s?__biz=MzI3NDM3MDY0NQ==&amp;mid=2247488460&amp;idx=1&amp;sn=a5fd91c61e07559778ccde035ad5a875&amp;chksm=eb144af6dc63c3e017fa84745edde2f622123d673ff686264d2d44a650760f5443b171dbb1a7&amp;scene=21#wechat_redirect</w:t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链接：https://www.zhihu.com/question/19797264/answer/627782608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来源：知乎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著作权归作者所有。商业转载请联系作者获得授权，非商业转载请注明出处。</w:t>
      </w:r>
    </w:p>
    <w:p>
      <w:pPr>
        <w:pStyle w:val="4"/>
        <w:keepNext w:val="0"/>
        <w:keepLines w:val="0"/>
        <w:widowControl/>
        <w:suppressLineNumbers w:val="0"/>
      </w:pPr>
      <w:r>
        <w:t>黄桃罐头，很多80后、90后儿时的最爱。用筷子扎一块黄桃，咬一大口，直接甜到心坎里，再喝一口浸泡的糖浆，爽的不要不要的。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0" cy="6438900"/>
            <wp:effectExtent l="0" t="0" r="0" b="762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在那个物资相对匮乏的时代，只有过年或者生病的时候，才能吃到一口黄桃罐头！逢年过节，走亲访友，若能提着几盒罐头当伴手礼，</w:t>
      </w:r>
      <w:r>
        <w:rPr>
          <w:b/>
        </w:rPr>
        <w:t>是非常有面子的事儿</w:t>
      </w:r>
      <w:r>
        <w:t>。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（小时候不懂事，不知道黄桃罐头一堆糖，后来还因此染上了糖瘾，请大家我们今天只聊 </w:t>
      </w:r>
      <w:r>
        <w:rPr>
          <w:b/>
        </w:rPr>
        <w:t>无糖罐头</w:t>
      </w:r>
      <w:r>
        <w:t>！）</w:t>
      </w:r>
    </w:p>
    <w:p>
      <w:pPr>
        <w:pStyle w:val="4"/>
        <w:keepNext w:val="0"/>
        <w:keepLines w:val="0"/>
        <w:widowControl/>
        <w:suppressLineNumbers w:val="0"/>
      </w:pPr>
      <w:r>
        <w:t>几十年过去了，罐头食品失去了往日的荣光。新鲜食品取代了罐头食品的霸主地位。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老百姓普遍认为，现在生活水平提高了，想吃什么，就有什么。不用再吃那些 </w:t>
      </w:r>
      <w:r>
        <w:rPr>
          <w:b/>
        </w:rPr>
        <w:t>不新鲜</w:t>
      </w:r>
      <w:r>
        <w:t>、</w:t>
      </w:r>
      <w:r>
        <w:rPr>
          <w:b/>
        </w:rPr>
        <w:t>没营养</w:t>
      </w:r>
      <w:r>
        <w:t xml:space="preserve">、加了 </w:t>
      </w:r>
      <w:r>
        <w:rPr>
          <w:b/>
        </w:rPr>
        <w:t>防腐剂</w:t>
      </w:r>
      <w:r>
        <w:t xml:space="preserve"> 的 </w:t>
      </w:r>
      <w:r>
        <w:rPr>
          <w:b/>
        </w:rPr>
        <w:t>罐头食品</w:t>
      </w:r>
      <w:r>
        <w:t xml:space="preserve"> 了 ！</w:t>
      </w:r>
    </w:p>
    <w:p>
      <w:pPr>
        <w:pStyle w:val="4"/>
        <w:keepNext w:val="0"/>
        <w:keepLines w:val="0"/>
        <w:widowControl/>
        <w:suppressLineNumbers w:val="0"/>
      </w:pPr>
      <w:r>
        <w:t>面对这些质疑，我只能说，他们对罐头食品的认知有很多</w:t>
      </w:r>
      <w:r>
        <w:rPr>
          <w:b/>
        </w:rPr>
        <w:t xml:space="preserve"> 误区</w:t>
      </w:r>
      <w:r>
        <w:t>，下面就来一一破解。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2"/>
        <w:keepNext w:val="0"/>
        <w:keepLines w:val="0"/>
        <w:widowControl/>
        <w:suppressLineNumbers w:val="0"/>
      </w:pPr>
      <w:r>
        <w:rPr>
          <w:b/>
        </w:rPr>
        <w:t xml:space="preserve">01 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 xml:space="preserve">罐头食品很新鲜 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大部分人抛弃罐头食品的主要原因，是因为他们认为罐头食品不新鲜。</w:t>
      </w:r>
    </w:p>
    <w:p>
      <w:pPr>
        <w:pStyle w:val="4"/>
        <w:keepNext w:val="0"/>
        <w:keepLines w:val="0"/>
        <w:widowControl/>
        <w:suppressLineNumbers w:val="0"/>
      </w:pPr>
      <w:r>
        <w:t>这个偏见基于消费者对罐头的刻板印象，让她们将</w:t>
      </w:r>
      <w:r>
        <w:rPr>
          <w:b/>
        </w:rPr>
        <w:t xml:space="preserve"> 保质期长</w:t>
      </w:r>
      <w:r>
        <w:t xml:space="preserve"> 和</w:t>
      </w:r>
      <w:r>
        <w:rPr>
          <w:b/>
        </w:rPr>
        <w:t xml:space="preserve"> 不新鲜 </w:t>
      </w:r>
      <w:r>
        <w:t>划等号。然而，罐头食品就是这么一种长久新鲜、保质期又长的食物。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92000" cy="7191375"/>
            <wp:effectExtent l="0" t="0" r="0" b="1905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没错，罐头就是这么一种神奇的食物！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1、原料新鲜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为了保证罐头新鲜，罐头生产厂家，会严选 </w:t>
      </w:r>
      <w:r>
        <w:rPr>
          <w:b/>
        </w:rPr>
        <w:t>当季的新鲜食物</w:t>
      </w:r>
      <w:r>
        <w:t>。有些品牌，甚至会建立属于自己的种植，捕捞基地，并就近设厂，组织生产。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91325" cy="3562350"/>
            <wp:effectExtent l="0" t="0" r="5715" b="3810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以我们小时候常吃的黄桃罐头为例，这些黄桃从树上采摘，到最终密封出厂，只经过 6 小时的时间，这可比大多数新鲜食品还要新鲜。</w:t>
      </w:r>
    </w:p>
    <w:p>
      <w:pPr>
        <w:pStyle w:val="4"/>
        <w:keepNext w:val="0"/>
        <w:keepLines w:val="0"/>
        <w:widowControl/>
        <w:suppressLineNumbers w:val="0"/>
      </w:pPr>
      <w:r>
        <w:t>消费者在超市买到的“新鲜食品”，其实早在运输途中，就经历了九九八十一难，损失了很多营养。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5791200"/>
            <wp:effectExtent l="0" t="0" r="0" b="0"/>
            <wp:docPr id="1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2、保质期长，是因为工艺精湛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罐头保质期长的原因，是因为罐头食品在制作过程中，经过了 </w:t>
      </w:r>
      <w:r>
        <w:rPr>
          <w:b/>
        </w:rPr>
        <w:t>高温杀菌</w:t>
      </w:r>
      <w:r>
        <w:t>、</w:t>
      </w:r>
      <w:r>
        <w:rPr>
          <w:b/>
        </w:rPr>
        <w:t>真空密封</w:t>
      </w:r>
      <w:r>
        <w:t xml:space="preserve"> 等步骤。真空环境，让高温灭菌的食物，不再与空气中的细菌接触，从源头上阻止了食物被细菌污染的机会。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6838950"/>
            <wp:effectExtent l="0" t="0" r="0" b="381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比如我们常见的沙丁鱼罐头，前后会经过两次，总计</w:t>
      </w:r>
      <w:r>
        <w:rPr>
          <w:b/>
        </w:rPr>
        <w:t xml:space="preserve"> 1 小时 30 分钟</w:t>
      </w:r>
      <w:r>
        <w:t xml:space="preserve"> 、温度高达 121℃ 的高温消毒。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0" cy="5124450"/>
            <wp:effectExtent l="0" t="0" r="0" b="11430"/>
            <wp:docPr id="1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高温密闭消毒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3、防腐剂？根本不需要！</w:t>
      </w:r>
    </w:p>
    <w:p>
      <w:pPr>
        <w:pStyle w:val="4"/>
        <w:keepNext w:val="0"/>
        <w:keepLines w:val="0"/>
        <w:widowControl/>
        <w:suppressLineNumbers w:val="0"/>
      </w:pPr>
      <w:r>
        <w:t>在罐头横空出世的 1810 年，生产技术不达标，无法创造真正的真空环境。为了延长食品保质期，确实有些厂家会添加防腐剂。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15800" cy="7915275"/>
            <wp:effectExtent l="0" t="0" r="0" b="9525"/>
            <wp:docPr id="1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0" cy="791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时至今日，随着科学技术的发展，人类已经可以熟练地创造真空环境，保证食品卫生，</w:t>
      </w:r>
      <w:r>
        <w:rPr>
          <w:b/>
        </w:rPr>
        <w:t xml:space="preserve">完全不需要 </w:t>
      </w:r>
      <w:r>
        <w:t>再额外添加防腐剂。</w:t>
      </w:r>
    </w:p>
    <w:p>
      <w:pPr>
        <w:pStyle w:val="4"/>
        <w:keepNext w:val="0"/>
        <w:keepLines w:val="0"/>
        <w:widowControl/>
        <w:suppressLineNumbers w:val="0"/>
      </w:pPr>
      <w:r>
        <w:t>不信，你就去超市找罐罐头看看嘛。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15175" cy="7810500"/>
            <wp:effectExtent l="0" t="0" r="1905" b="762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所以，从新鲜的维度看，</w:t>
      </w:r>
      <w:r>
        <w:rPr>
          <w:b/>
        </w:rPr>
        <w:t>罐头食品不输给超市生鲜食物</w:t>
      </w:r>
      <w:r>
        <w:t>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2"/>
        <w:keepNext w:val="0"/>
        <w:keepLines w:val="0"/>
        <w:widowControl/>
        <w:suppressLineNumbers w:val="0"/>
      </w:pPr>
      <w:r>
        <w:rPr>
          <w:b/>
        </w:rPr>
        <w:t>02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罐头食品比部分新鲜食品更有营养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没营养</w:t>
      </w:r>
      <w:r>
        <w:t>！是消费者，拒绝购买</w:t>
      </w:r>
      <w:r>
        <w:rPr>
          <w:b/>
        </w:rPr>
        <w:t xml:space="preserve"> 罐头食品 </w:t>
      </w:r>
      <w:r>
        <w:t>的另一个理由。</w:t>
      </w:r>
    </w:p>
    <w:p>
      <w:pPr>
        <w:pStyle w:val="4"/>
        <w:keepNext w:val="0"/>
        <w:keepLines w:val="0"/>
        <w:widowControl/>
        <w:suppressLineNumbers w:val="0"/>
      </w:pPr>
      <w:r>
        <w:t>可是，连坏血病都能预防的罐头食品，真的没营养么？</w:t>
      </w:r>
    </w:p>
    <w:p>
      <w:pPr>
        <w:pStyle w:val="4"/>
        <w:keepNext w:val="0"/>
        <w:keepLines w:val="0"/>
        <w:widowControl/>
        <w:suppressLineNumbers w:val="0"/>
      </w:pPr>
      <w:r>
        <w:t>其实，罐头食品的营养，不输给你自己炒的菜。甚至有些罐头，比新鲜食物，还更有营养。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10500" cy="5857875"/>
            <wp:effectExtent l="0" t="0" r="7620" b="9525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根据美国农业部的统计数据，每一罐</w:t>
      </w:r>
      <w:r>
        <w:rPr>
          <w:b/>
        </w:rPr>
        <w:t xml:space="preserve"> 水浸金枪鱼罐头</w:t>
      </w:r>
      <w:r>
        <w:t xml:space="preserve">（165g）中，含有 </w:t>
      </w:r>
      <w:r>
        <w:rPr>
          <w:b/>
        </w:rPr>
        <w:t>32.08g</w:t>
      </w:r>
      <w:r>
        <w:t xml:space="preserve"> 的蛋白质，没有碳水化合物、没有糖，非常适合低碳水人群。而且，</w:t>
      </w:r>
      <w:r>
        <w:rPr>
          <w:b/>
        </w:rPr>
        <w:t>钙、铁、锰、磷</w:t>
      </w:r>
      <w:r>
        <w:t xml:space="preserve"> 等矿物质也很丰富，消费者经常担心的 </w:t>
      </w:r>
      <w:r>
        <w:rPr>
          <w:b/>
        </w:rPr>
        <w:t>钠</w:t>
      </w:r>
      <w:r>
        <w:t xml:space="preserve"> 含量，只有 408 mg，这是很理想的营养比例。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05850" cy="5381625"/>
            <wp:effectExtent l="0" t="0" r="11430" b="13335"/>
            <wp:docPr id="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更重要的是，水浸金枪鱼罐头（165g）中，还</w:t>
      </w:r>
      <w:r>
        <w:fldChar w:fldCharType="begin"/>
      </w:r>
      <w:r>
        <w:instrText xml:space="preserve"> HYPERLINK "http://link.zhihu.com/?target=http://mp.weixin.qq.com/s?__biz=MzI3NDM3MDY0NQ==&amp;mid=2247487257&amp;idx=1&amp;sn=e826f7259ce374f96f45d1cc3a5d441f&amp;chksm=eb145623dc63df351f06c6ddcd9882f7ba33e349c0cf4351691000d1334c133ff11dda1a8b13&amp;scene=21%23wechat_redirect" \t "_blank" </w:instrText>
      </w:r>
      <w:r>
        <w:fldChar w:fldCharType="separate"/>
      </w:r>
      <w:r>
        <w:rPr>
          <w:rStyle w:val="7"/>
        </w:rPr>
        <w:t>富含omega-3，能促进婴儿大脑发育、防止成人大脑老化，</w:t>
      </w:r>
      <w:r>
        <w:fldChar w:fldCharType="end"/>
      </w:r>
      <w:r>
        <w:t>非常有利于人体健康。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96125" cy="2238375"/>
            <wp:effectExtent l="0" t="0" r="5715" b="1905"/>
            <wp:docPr id="1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为什么罐头富含营养呢？</w:t>
      </w: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1、罐头食品加工过程中营养流失，小于日常烹饪。</w:t>
      </w:r>
    </w:p>
    <w:p>
      <w:pPr>
        <w:pStyle w:val="4"/>
        <w:keepNext w:val="0"/>
        <w:keepLines w:val="0"/>
        <w:widowControl/>
        <w:suppressLineNumbers w:val="0"/>
      </w:pPr>
      <w:r>
        <w:t>任何食物在储存和运输的过程中，营养都会逐渐流失。有些营养素怕高温，有些营养素怕水，有些营养素怕油脂......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440400" cy="9553575"/>
            <wp:effectExtent l="0" t="0" r="0" b="1905"/>
            <wp:docPr id="6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0" cy="955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很多人指责罐头食品因为高温加热，会让食物损失大量营养。</w:t>
      </w:r>
    </w:p>
    <w:p>
      <w:pPr>
        <w:pStyle w:val="4"/>
        <w:keepNext w:val="0"/>
        <w:keepLines w:val="0"/>
        <w:widowControl/>
        <w:suppressLineNumbers w:val="0"/>
      </w:pPr>
      <w:r>
        <w:t>但是罐头的加热温度最高只有 121 ℃，这个温度比中国家庭日常烹饪的 180 ℃，足足低了 59 ℃。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8181975"/>
            <wp:effectExtent l="0" t="0" r="0" b="1905"/>
            <wp:docPr id="7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另外，有的人可能会提出疑问，家庭日常烹饪时间，没有那么久啊？</w:t>
      </w:r>
    </w:p>
    <w:p>
      <w:pPr>
        <w:pStyle w:val="4"/>
        <w:keepNext w:val="0"/>
        <w:keepLines w:val="0"/>
        <w:widowControl/>
        <w:suppressLineNumbers w:val="0"/>
      </w:pPr>
      <w:r>
        <w:t>一般炒菜真的没有那么久么？下次回家问问妈妈，一道腌笃鲜、一道卤牛腱要在火上烧多久，你就明白了。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58175" cy="6286500"/>
            <wp:effectExtent l="0" t="0" r="1905" b="7620"/>
            <wp:docPr id="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根据德国生态营养学院的研究表明，大部分营养物质，如：蛋白质、碳水化合物、脂肪、脂溶性维生素A、D、E、K，矿物质钾、镁、钠、钙等，在 121 ℃ 的温度下，不会被破坏。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92000" cy="6848475"/>
            <wp:effectExtent l="0" t="0" r="0" b="9525"/>
            <wp:docPr id="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 xml:space="preserve">只有一些不耐热的 </w:t>
      </w:r>
      <w:r>
        <w:rPr>
          <w:b/>
        </w:rPr>
        <w:t xml:space="preserve">维生素C </w:t>
      </w:r>
      <w:r>
        <w:t xml:space="preserve">和 </w:t>
      </w:r>
      <w:r>
        <w:rPr>
          <w:b/>
        </w:rPr>
        <w:t>维生素B</w:t>
      </w:r>
      <w:r>
        <w:t>，确实会被破坏。可是，所有蔬菜只要一经加热，就无法避免维生素 B、C 的流失。</w:t>
      </w:r>
    </w:p>
    <w:p>
      <w:pPr>
        <w:pStyle w:val="4"/>
        <w:keepNext w:val="0"/>
        <w:keepLines w:val="0"/>
        <w:widowControl/>
        <w:suppressLineNumbers w:val="0"/>
      </w:pPr>
      <w:r>
        <w:t>美国康奈尔大学的研究表明，现代罐头加工采用瞬时高温技术，其营养价值优于其他加工方法。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2、罐头食品在储存过程中，营养流失要远小于新鲜食物。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拿破仑创造罐头食品的初衷，就是为了将新鲜食物，长久保鲜。事实也确实如此。</w:t>
      </w:r>
    </w:p>
    <w:p>
      <w:pPr>
        <w:pStyle w:val="4"/>
        <w:keepNext w:val="0"/>
        <w:keepLines w:val="0"/>
        <w:widowControl/>
        <w:suppressLineNumbers w:val="0"/>
      </w:pPr>
      <w:r>
        <w:t>处于真空环境中的食物，</w:t>
      </w:r>
      <w:r>
        <w:rPr>
          <w:b/>
        </w:rPr>
        <w:t>营养流失率，远低于暴露在空气中的食物。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92000" cy="6848475"/>
            <wp:effectExtent l="0" t="0" r="0" b="9525"/>
            <wp:docPr id="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相反，新鲜食物，从收割、运输、上架，到被你拉回家放进冰箱、直到最后被你吃掉，是一个漫长的过程。有时候这个过程甚至长达 2 周！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7715250"/>
            <wp:effectExtent l="0" t="0" r="0" b="11430"/>
            <wp:docPr id="20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在这个过程中，食物虽然没有腐烂，但是已经损失了很多营养物质。</w:t>
      </w:r>
    </w:p>
    <w:p>
      <w:pPr>
        <w:pStyle w:val="4"/>
        <w:keepNext w:val="0"/>
        <w:keepLines w:val="0"/>
        <w:widowControl/>
        <w:suppressLineNumbers w:val="0"/>
      </w:pPr>
      <w:r>
        <w:t>比如：芦笋、菠菜和青豆中的维生素C，经过 24 小时的储存，分别损失 40%、30%、20%。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639425" cy="6753225"/>
            <wp:effectExtent l="0" t="0" r="13335" b="13335"/>
            <wp:docPr id="3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39425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2007 年《食品农业科学》期刊，刊载过一个研究，表明：罐头食品因为在成熟期采摘、迅速烹饪、锁住营养，所以营养损失，比新鲜食物储藏过程中的营养流失更少。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3、部分罐头食品营养高过新鲜食物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92000" cy="8086725"/>
            <wp:effectExtent l="0" t="0" r="0" b="5715"/>
            <wp:docPr id="33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解释完了你的疑惑，我再给你看点</w:t>
      </w:r>
      <w:r>
        <w:rPr>
          <w:b/>
        </w:rPr>
        <w:t xml:space="preserve"> 更有意思 </w:t>
      </w:r>
      <w:r>
        <w:t>的。</w:t>
      </w:r>
    </w:p>
    <w:p>
      <w:pPr>
        <w:pStyle w:val="4"/>
        <w:keepNext w:val="0"/>
        <w:keepLines w:val="0"/>
        <w:widowControl/>
        <w:suppressLineNumbers w:val="0"/>
      </w:pPr>
      <w:r>
        <w:t>某些经过加工的罐头食品，</w:t>
      </w:r>
      <w:r>
        <w:rPr>
          <w:b/>
        </w:rPr>
        <w:t>营养价值甚至超过新鲜食物</w:t>
      </w:r>
      <w:r>
        <w:t>！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  <w:i/>
        </w:rPr>
        <w:t>1、</w:t>
      </w:r>
      <w:r>
        <w:rPr>
          <w:b/>
        </w:rPr>
        <w:t>钙质</w:t>
      </w:r>
      <w:r>
        <w:t xml:space="preserve">：经过长时间高温加热，鱼类中的 </w:t>
      </w:r>
      <w:r>
        <w:rPr>
          <w:b/>
        </w:rPr>
        <w:t>钙质</w:t>
      </w:r>
      <w:r>
        <w:t xml:space="preserve"> 会进一步释放出来，有利于补充钙质。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美国梅奥医院，就推荐骨质疏松的人，多吃三文鱼和沙丁鱼罐头来补钙。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72400" cy="3314700"/>
            <wp:effectExtent l="0" t="0" r="0" b="7620"/>
            <wp:docPr id="18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 xml:space="preserve">同样的，美国国家骨质疏松基金会也推荐吃 </w:t>
      </w:r>
      <w:r>
        <w:rPr>
          <w:b/>
        </w:rPr>
        <w:t>罐装沙丁鱼</w:t>
      </w:r>
      <w:r>
        <w:t xml:space="preserve"> 补钙。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39250" cy="3924300"/>
            <wp:effectExtent l="0" t="0" r="11430" b="7620"/>
            <wp:docPr id="3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rPr>
          <w:b/>
          <w:i/>
        </w:rPr>
        <w:t>2、</w:t>
      </w:r>
      <w:r>
        <w:rPr>
          <w:b/>
        </w:rPr>
        <w:t>抗氧化剂</w:t>
      </w:r>
      <w:r>
        <w:t xml:space="preserve">：食物中某些天然的抗氧化剂，需要高温加热才能更有效地发挥作用。比如：胡萝卜中的 </w:t>
      </w:r>
      <w:r>
        <w:rPr>
          <w:b/>
        </w:rPr>
        <w:t>β胡萝卜素</w:t>
      </w:r>
      <w:r>
        <w:t xml:space="preserve">， 和番茄中的 </w:t>
      </w:r>
      <w:r>
        <w:rPr>
          <w:b/>
        </w:rPr>
        <w:t>番茄红素</w:t>
      </w:r>
      <w:r>
        <w:t>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92000" cy="6762750"/>
            <wp:effectExtent l="0" t="0" r="0" b="3810"/>
            <wp:docPr id="34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哈佛大学医学院</w:t>
      </w:r>
      <w:r>
        <w:t xml:space="preserve"> 的一项研究结果显示，番茄红素可以降低中风风险，在他们的文章中，强烈推荐 </w:t>
      </w:r>
      <w:r>
        <w:rPr>
          <w:b/>
        </w:rPr>
        <w:t>罐装番茄</w:t>
      </w:r>
      <w:r>
        <w:t>。因为，罐装番茄的番茄红素，比生番茄多了将近 50倍！ 50 倍！50倍！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4500" cy="7010400"/>
            <wp:effectExtent l="0" t="0" r="7620" b="0"/>
            <wp:docPr id="25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b/>
        </w:rPr>
        <w:t xml:space="preserve">03 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罐头食品很安全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 xml:space="preserve">至于大家担心罐头食品的安全性，也是由于对 </w:t>
      </w:r>
      <w:r>
        <w:rPr>
          <w:b/>
        </w:rPr>
        <w:t xml:space="preserve">长保期食品 </w:t>
      </w:r>
      <w:r>
        <w:t>的不了解，所产生的刻板印象。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一般而言，大家对罐头安全性考量包括 3 方面：肉毒杆菌、添加剂、BPA。</w:t>
      </w: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1、肉毒杆菌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 xml:space="preserve">肉毒杆菌 </w:t>
      </w:r>
      <w:r>
        <w:t>是一种可怕的毒素，会阻抑神经功能、导致呼吸肌和肌肉麻痹，甚至死亡。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88000" cy="10306050"/>
            <wp:effectExtent l="0" t="0" r="0" b="11430"/>
            <wp:docPr id="22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30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不过，现代工厂制作的、未经开封的罐头，是不会有肉毒杆菌的。 这是因为罐头出厂前，会经历长达 70 分钟、温度高达 110 ℃的高温灭菌。</w:t>
      </w:r>
    </w:p>
    <w:p>
      <w:pPr>
        <w:pStyle w:val="4"/>
        <w:keepNext w:val="0"/>
        <w:keepLines w:val="0"/>
        <w:widowControl/>
        <w:suppressLineNumbers w:val="0"/>
      </w:pPr>
      <w:r>
        <w:t>而根据世界卫生组织的说明，肉毒杆菌产生的毒素，只要在内部温度高于 85 ℃ 的情况下煮 5 分钟，就会被破坏。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62900" cy="3733800"/>
            <wp:effectExtent l="0" t="0" r="7620" b="0"/>
            <wp:docPr id="26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43725" cy="1295400"/>
            <wp:effectExtent l="0" t="0" r="5715" b="0"/>
            <wp:docPr id="35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所以正常情况下，罐头食品不含肉毒杆菌毒素</w:t>
      </w:r>
      <w:r>
        <w:t>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但是也需要警惕，罐头食品在运输过程中，外铁壳可能变形、破裂。此时罐头可能被肉毒杆菌侵蚀。所以购买前，一定要仔细检查罐头是否破损。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021300" cy="14030325"/>
            <wp:effectExtent l="0" t="0" r="7620" b="5715"/>
            <wp:docPr id="36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21300" cy="140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2、添加剂</w:t>
      </w:r>
    </w:p>
    <w:p>
      <w:pPr>
        <w:pStyle w:val="4"/>
        <w:keepNext w:val="0"/>
        <w:keepLines w:val="0"/>
        <w:widowControl/>
        <w:suppressLineNumbers w:val="0"/>
      </w:pPr>
      <w:r>
        <w:t>很多人会质疑罐头里的添加剂，尤其是亚硝酸盐。其实，现在国产罐头里几乎不添加亚硝酸盐，只有加工肉类如午餐肉等，才会添加。</w:t>
      </w:r>
    </w:p>
    <w:p>
      <w:pPr>
        <w:pStyle w:val="4"/>
        <w:keepNext w:val="0"/>
        <w:keepLines w:val="0"/>
        <w:widowControl/>
        <w:suppressLineNumbers w:val="0"/>
      </w:pPr>
      <w:r>
        <w:t>亚硝酸盐是一种杀菌剂，能够预防肉毒杆菌生长，也是国家食品卫生标准规定必须使用的添加剂，残留量小于 30mg/kg。一般来说，大概要吃到 10公斤的午餐肉罐头，才会引起中毒。一天吃一罐，不至于对健康造成危害。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3、双酚A物质（BPA）</w:t>
      </w:r>
    </w:p>
    <w:p>
      <w:pPr>
        <w:pStyle w:val="4"/>
        <w:keepNext w:val="0"/>
        <w:keepLines w:val="0"/>
        <w:widowControl/>
        <w:suppressLineNumbers w:val="0"/>
      </w:pPr>
      <w:r>
        <w:t>至于经常有人提到的双酚 A 物质，是罐头制作过程中，被用来涂抹在罐头铁壳内壁的物质。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087475" cy="5305425"/>
            <wp:effectExtent l="0" t="0" r="9525" b="13335"/>
            <wp:docPr id="31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8747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 xml:space="preserve">在超大剂量下，接触这种多酚类物质可能会 </w:t>
      </w:r>
      <w:r>
        <w:rPr>
          <w:b/>
        </w:rPr>
        <w:t>导致癌症</w:t>
      </w:r>
      <w:r>
        <w:t xml:space="preserve"> 和 </w:t>
      </w:r>
      <w:r>
        <w:rPr>
          <w:b/>
        </w:rPr>
        <w:t>其它疾病</w:t>
      </w:r>
      <w:r>
        <w:t>。但是这个问题，又是一个忽略了剂量谈危害的问题。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美国食品药监局（FDA）曾做过研究，并给出结论；一个人每天要吃掉 </w:t>
      </w:r>
      <w:r>
        <w:rPr>
          <w:b/>
        </w:rPr>
        <w:t>几百盒罐头食品</w:t>
      </w:r>
      <w:r>
        <w:t>，才可能受到影响。</w:t>
      </w: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所以总结下来，罐头类食品还是安全可靠的</w:t>
      </w:r>
      <w:r>
        <w:t>，甚至比有些含有防腐剂的袋装食品还要安全、健康。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001500" cy="6000750"/>
            <wp:effectExtent l="0" t="0" r="7620" b="3810"/>
            <wp:docPr id="37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b/>
        </w:rPr>
        <w:t xml:space="preserve">04 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罐头食品性价比高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罐头食品，不单是健康、营养丰富、安全可靠，价格也很亲民。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同种食材，罐装食品的价格要 </w:t>
      </w:r>
      <w:r>
        <w:rPr>
          <w:b/>
        </w:rPr>
        <w:t>远低于新鲜食品</w:t>
      </w:r>
      <w:r>
        <w:t>。比如：金枪鱼、鱼子酱、海胆等食材。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39250" cy="5248275"/>
            <wp:effectExtent l="0" t="0" r="11430" b="9525"/>
            <wp:docPr id="17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某宝的冰鲜日本金枪鱼刺身，每 80g 价格只要 53.76 人民币。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24975" cy="5953125"/>
            <wp:effectExtent l="0" t="0" r="1905" b="5715"/>
            <wp:docPr id="23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西班牙进口的金枪鱼罐头，每 80 g 只要 9.5 人民币。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罐头食品，为什么售价那么低？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有些消费者质疑，既然罐头食品新鲜、营养，怎么还这么便宜？应该至少要跟新鲜食物一样贵吧？难道是厂家用了边角料或者不好的食材？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192000" cy="6848475"/>
            <wp:effectExtent l="0" t="0" r="0" b="9525"/>
            <wp:docPr id="21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>这完全属于消费者的过度推断</w:t>
      </w:r>
      <w:r>
        <w:t>。</w:t>
      </w:r>
    </w:p>
    <w:p>
      <w:pPr>
        <w:pStyle w:val="4"/>
        <w:keepNext w:val="0"/>
        <w:keepLines w:val="0"/>
        <w:widowControl/>
        <w:suppressLineNumbers w:val="0"/>
      </w:pPr>
      <w:r>
        <w:t>罐头食品的生产时间，是食材一年中产量最大的时期，同时也是这个食材价格最便宜的时期。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87000" cy="7696200"/>
            <wp:effectExtent l="0" t="0" r="0" b="0"/>
            <wp:docPr id="29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69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我们还是以常见的马鲛鱼罐头为例。</w:t>
      </w:r>
    </w:p>
    <w:p>
      <w:pPr>
        <w:pStyle w:val="4"/>
        <w:keepNext w:val="0"/>
        <w:keepLines w:val="0"/>
        <w:widowControl/>
        <w:suppressLineNumbers w:val="0"/>
      </w:pPr>
      <w:r>
        <w:t>马鲛鱼罐头的生产时间是每年 3 月中旬到 5 月底，这段时间正好是马鲛鱼的繁殖季，这个时期，马鲛鱼捕捞量巨大，但消费量并没有达到这个供给量。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68500" cy="8191500"/>
            <wp:effectExtent l="0" t="0" r="7620" b="7620"/>
            <wp:docPr id="2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0" cy="819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 xml:space="preserve">这时候，如果不把这些鱼做成罐头储存，被捕捞的鱼类 </w:t>
      </w:r>
      <w:r>
        <w:rPr>
          <w:b/>
        </w:rPr>
        <w:t>很快就会腐烂</w:t>
      </w:r>
      <w:r>
        <w:t>。再加上工厂大批量采购、大批量生产，成本又进一步降低。</w:t>
      </w:r>
    </w:p>
    <w:p>
      <w:pPr>
        <w:pStyle w:val="4"/>
        <w:keepNext w:val="0"/>
        <w:keepLines w:val="0"/>
        <w:widowControl/>
        <w:suppressLineNumbers w:val="0"/>
      </w:pPr>
      <w:r>
        <w:t>所以，按照经济学的以量制价原则，罐头食品的最终价格非常低，也是合情合理的事。</w:t>
      </w:r>
    </w:p>
    <w:p>
      <w:pPr>
        <w:pStyle w:val="2"/>
        <w:keepNext w:val="0"/>
        <w:keepLines w:val="0"/>
        <w:widowControl/>
        <w:suppressLineNumbers w:val="0"/>
      </w:pPr>
      <w:r>
        <w:rPr>
          <w:b/>
        </w:rPr>
        <w:t xml:space="preserve">05 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罐头食品很方便</w:t>
      </w:r>
    </w:p>
    <w:p>
      <w:pPr>
        <w:pStyle w:val="4"/>
        <w:keepNext w:val="0"/>
        <w:keepLines w:val="0"/>
        <w:widowControl/>
        <w:suppressLineNumbers w:val="0"/>
      </w:pPr>
      <w:r>
        <w:t>看到这里，你应该已经知道，罐头食品，新鲜、营养、安全、便宜兼具。</w:t>
      </w:r>
    </w:p>
    <w:p>
      <w:pPr>
        <w:pStyle w:val="4"/>
        <w:keepNext w:val="0"/>
        <w:keepLines w:val="0"/>
        <w:widowControl/>
        <w:suppressLineNumbers w:val="0"/>
      </w:pPr>
      <w:r>
        <w:t>除了这么多优点外，相比于新鲜食品，罐头食品还有个优势——</w:t>
      </w:r>
      <w:r>
        <w:rPr>
          <w:b/>
        </w:rPr>
        <w:t>方便，开罐即食</w:t>
      </w:r>
      <w:r>
        <w:t>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670000" cy="8582025"/>
            <wp:effectExtent l="0" t="0" r="0" b="13335"/>
            <wp:docPr id="19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0" cy="858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大部分上班族，因为</w:t>
      </w:r>
      <w:r>
        <w:rPr>
          <w:b/>
        </w:rPr>
        <w:t xml:space="preserve"> 没时间</w:t>
      </w:r>
      <w:r>
        <w:t xml:space="preserve"> 和 </w:t>
      </w:r>
      <w:r>
        <w:rPr>
          <w:b/>
        </w:rPr>
        <w:t>懒</w:t>
      </w:r>
      <w:r>
        <w:t>，很少自己做饭，何况是在家做鱼！</w:t>
      </w:r>
    </w:p>
    <w:p>
      <w:pPr>
        <w:pStyle w:val="4"/>
        <w:keepNext w:val="0"/>
        <w:keepLines w:val="0"/>
        <w:widowControl/>
        <w:suppressLineNumbers w:val="0"/>
      </w:pPr>
      <w:r>
        <w:t>对一个厨房新手来说，煮一次鱼，收获的是不可控的口感，和满屋子的鱼腥味。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33625" cy="1838325"/>
            <wp:effectExtent l="0" t="0" r="13335" b="5715"/>
            <wp:docPr id="27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然而，罐头食品并不会这样。回到家、在公司带便当、健身前、健身后，打开罐头，立刻就可以吃到富含蛋白质、营养安全、味道稳定的鱼肉。</w:t>
      </w:r>
    </w:p>
    <w:p>
      <w:pPr>
        <w:pStyle w:val="2"/>
        <w:keepNext w:val="0"/>
        <w:keepLines w:val="0"/>
        <w:widowControl/>
        <w:suppressLineNumbers w:val="0"/>
      </w:pPr>
      <w:r>
        <w:rPr>
          <w:b/>
        </w:rPr>
        <w:t xml:space="preserve">06 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最后提醒：罐头类食品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选购、储存、食用，注意事项。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t>最后提醒大家，在购买罐头前：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  <w:i/>
        </w:rPr>
        <w:t>1、</w:t>
      </w:r>
      <w:r>
        <w:rPr>
          <w:b/>
        </w:rPr>
        <w:t>检查外观</w:t>
      </w:r>
      <w:r>
        <w:t>：看罐头的保质期，同时仔细检查罐体是否有破损，是否漏气。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  <w:i/>
        </w:rPr>
        <w:t>2、</w:t>
      </w:r>
      <w:r>
        <w:rPr>
          <w:b/>
        </w:rPr>
        <w:t>拒绝糖：</w:t>
      </w:r>
      <w:r>
        <w:t>避免糖渍罐头，同时注意钠含量不要超过我们的</w:t>
      </w:r>
      <w:r>
        <w:fldChar w:fldCharType="begin"/>
      </w:r>
      <w:r>
        <w:instrText xml:space="preserve"> HYPERLINK "http://link.zhihu.com/?target=http://mp.weixin.qq.com/s?__biz=MzI3NDM3MDY0NQ==&amp;mid=2247488056&amp;idx=1&amp;sn=faebc673c0d1e423c85692f2ce5aff2b&amp;chksm=eb144b02dc63c2149b705fe4d9886a0c3b883c20f881a1d659bd2ce73e0e8a52ff33128e17c7&amp;scene=21%23wechat_redirect" \t "_blank" </w:instrText>
      </w:r>
      <w:r>
        <w:fldChar w:fldCharType="separate"/>
      </w:r>
      <w:r>
        <w:rPr>
          <w:rStyle w:val="7"/>
        </w:rPr>
        <w:t>推荐量</w:t>
      </w:r>
      <w:r>
        <w:fldChar w:fldCharType="end"/>
      </w:r>
      <w:r>
        <w:t>。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pStyle w:val="4"/>
        <w:keepNext w:val="0"/>
        <w:keepLines w:val="0"/>
        <w:widowControl/>
        <w:suppressLineNumbers w:val="0"/>
      </w:pPr>
      <w:r>
        <w:rPr>
          <w:b/>
          <w:i/>
        </w:rPr>
        <w:t>3、</w:t>
      </w:r>
      <w:r>
        <w:rPr>
          <w:b/>
        </w:rPr>
        <w:t>拒绝精炼种子油：</w:t>
      </w:r>
      <w:r>
        <w:t>尽量选择水浸的罐头，或橄榄油浸的罐头，避免糖浸和精炼种子油浸的罐头，才能避开反式脂肪和糖。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001500" cy="6000750"/>
            <wp:effectExtent l="0" t="0" r="7620" b="3810"/>
            <wp:docPr id="28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买回家后，建议将罐头放在冰箱中，或者是阴凉潮湿处。</w:t>
      </w:r>
    </w:p>
    <w:p>
      <w:pPr>
        <w:pStyle w:val="4"/>
        <w:keepNext w:val="0"/>
        <w:keepLines w:val="0"/>
        <w:widowControl/>
        <w:suppressLineNumbers w:val="0"/>
      </w:pPr>
      <w:r>
        <w:t>开罐后，请一次全部吃完，吃不掉的立即丢掉，不要二次食用。</w:t>
      </w:r>
    </w:p>
    <w:p>
      <w:pPr>
        <w:pStyle w:val="4"/>
        <w:keepNext w:val="0"/>
        <w:keepLines w:val="0"/>
        <w:widowControl/>
        <w:suppressLineNumbers w:val="0"/>
      </w:pPr>
      <w:r>
        <w:rPr>
          <w:b/>
        </w:rPr>
        <w:t xml:space="preserve">看完 </w:t>
      </w:r>
      <w:r>
        <w:t>这篇文章，你还认定罐头食品，是一种不健康的食品么？</w:t>
      </w:r>
    </w:p>
    <w:p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096750" cy="6858000"/>
            <wp:effectExtent l="0" t="0" r="3810" b="0"/>
            <wp:docPr id="32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下次618、双11，别再买那些有的没的了，</w:t>
      </w:r>
    </w:p>
    <w:p>
      <w:pPr>
        <w:pStyle w:val="4"/>
        <w:keepNext w:val="0"/>
        <w:keepLines w:val="0"/>
        <w:widowControl/>
        <w:suppressLineNumbers w:val="0"/>
      </w:pPr>
      <w:r>
        <w:t>去某宝给你在意的人，买几盒营养、安全、又方便的罐头吧！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176FD2"/>
    <w:rsid w:val="3FAC5DD7"/>
    <w:rsid w:val="656E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GIF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abcdcba</cp:lastModifiedBy>
  <dcterms:modified xsi:type="dcterms:W3CDTF">2019-03-31T03:45:07Z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