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Relatório do Projeto VulDev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Desenvolver e aprimorar metodologias avançadas de testes de vulnerabilidade em aplicações utilizando a tecnologia Docker, visando identificar, analisar e mitigar potenciais falhas de segurança nas aplicações em ambiente contêinerizado. Isso inclui a execução de ferramentas especializadas, scripts automatizados e técnicas de varredura, além da geração de relatórios com os dados das execuções dos testes, proporcionando uma avaliação abrangente da segurança das aplicações.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Trabalho Realizado: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Elaboração da documentação parcial do projeto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Instalação e preparação do ambiente de desenvolvimento e das ferramentas necessárias, nomeadamente: Python, Docker, Git, Owasp Zap, Wapiti, Nikto, Honeypots e SQLlite.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Desenvolvimento do algoritmo em Python para execução das ferramentas e coleta dos relatórios no formato JSON.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Extração de dados dos relatórios no formato JSON e armazenamento no banco de dados.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Trabalho futuro: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Criação dos endpoints com ligação ao banco de dados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Criação de um dashboard para permitir ao usuário consultar as vulnerabilidades detectadas na execução dos testes, bem como as possíveis soluções propostas pelas ferramentas.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