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796D0A10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0B762A">
        <w:rPr>
          <w:b w:val="0"/>
          <w:sz w:val="28"/>
          <w:szCs w:val="28"/>
        </w:rPr>
        <w:t>10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65B207FD" w:rsidR="00BA0AC6" w:rsidRPr="005542BD" w:rsidRDefault="00BA0AC6" w:rsidP="007B5827">
      <w:pPr>
        <w:jc w:val="center"/>
        <w:rPr>
          <w:rFonts w:ascii="Times New Roman" w:hAnsi="Times New Roman"/>
          <w:sz w:val="32"/>
        </w:rPr>
      </w:pPr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278C4912" w:rsidR="00242D90" w:rsidRPr="00DF5D86" w:rsidRDefault="000B762A" w:rsidP="005542BD">
      <w:pPr>
        <w:rPr>
          <w:rFonts w:ascii="Times New Roman" w:hAnsi="Times New Roman"/>
          <w:sz w:val="24"/>
          <w:szCs w:val="24"/>
        </w:rPr>
      </w:pPr>
      <w:r>
        <w:t>Доработайте приложение из лабораторной работы, дав возможность управлять интервалом времени, через который осуществляется увеличение счётчика, а также сброс или задание начального значения счётчика</w:t>
      </w:r>
      <w:r w:rsidR="005542BD" w:rsidRPr="005542BD">
        <w:rPr>
          <w:rFonts w:ascii="Times New Roman" w:hAnsi="Times New Roman"/>
          <w:sz w:val="24"/>
          <w:szCs w:val="24"/>
        </w:rPr>
        <w:t>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0B762A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7F61D3F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com.leonovalexandr.lab10</w:t>
      </w:r>
    </w:p>
    <w:p w14:paraId="670EEA6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43D2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android.content.*</w:t>
      </w:r>
    </w:p>
    <w:p w14:paraId="4EE9D32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7B5794C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69F2926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android.os.IBinder</w:t>
      </w:r>
      <w:proofErr w:type="spellEnd"/>
    </w:p>
    <w:p w14:paraId="19E7F8B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android.transition.Slide</w:t>
      </w:r>
      <w:proofErr w:type="spellEnd"/>
    </w:p>
    <w:p w14:paraId="733CBF1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7C7BF44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android.widget.EditText</w:t>
      </w:r>
      <w:proofErr w:type="spellEnd"/>
    </w:p>
    <w:p w14:paraId="3A572BAC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android.widget.SeekBar</w:t>
      </w:r>
      <w:proofErr w:type="spellEnd"/>
    </w:p>
    <w:p w14:paraId="3D33444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72CEDC4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E5D8D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BROADCAST_TIME_EVENT = "com.leonovalexandr.lab10.timeevent"</w:t>
      </w:r>
    </w:p>
    <w:p w14:paraId="00BBFDA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FCCA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E5C328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C8D37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receiver: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BroadcastReceiver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= null</w:t>
      </w:r>
    </w:p>
    <w:p w14:paraId="069234B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filter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IntentFilter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(BROADCAST_TIME_EVENT)</w:t>
      </w:r>
    </w:p>
    <w:p w14:paraId="31FD6A7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E9EEC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667963A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F14CC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1AFD8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C12D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EB4E7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intervalView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R.id.intervalValue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2E2A4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seekBar.setOnSeekBarChangeListener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SeekBar.OnSeekBarChangeListener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19F4F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onProgressChanged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progress: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fromUser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Boolean) {</w:t>
      </w:r>
    </w:p>
    <w:p w14:paraId="1FD665A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intervalView.text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Интервал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$progress"</w:t>
      </w:r>
    </w:p>
    <w:p w14:paraId="7F0719B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72CEC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onStartTrackingTouch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 {    }</w:t>
      </w:r>
    </w:p>
    <w:p w14:paraId="2573C32C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onStopTrackingTouch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 {     }</w:t>
      </w:r>
    </w:p>
    <w:p w14:paraId="651333C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</w:t>
      </w:r>
    </w:p>
    <w:p w14:paraId="2CB5DCA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F464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receiver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object 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BroadcastReceiver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B9776B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Получено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широковещательное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сообщение</w:t>
      </w:r>
      <w:proofErr w:type="spellEnd"/>
    </w:p>
    <w:p w14:paraId="6CB3414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onReceive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(context: Context?, intent: Intent) {</w:t>
      </w:r>
    </w:p>
    <w:p w14:paraId="33DBE3A3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intent.getIntExtra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("counter", 0)</w:t>
      </w:r>
    </w:p>
    <w:p w14:paraId="15B8A987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textCounter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R.id.counter_view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4C5431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textCounter.text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counter.toString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346C5D3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200A5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38970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06939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94D4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onDestroy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2F701A1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super.onDestroy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90626A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04973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B44E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buttonStartService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21FEEC8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Intent(this,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::class.java)</w:t>
      </w:r>
    </w:p>
    <w:p w14:paraId="4BC4704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5067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slider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R.id.seekBar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A63B4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intervalValue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slider.progress</w:t>
      </w:r>
      <w:proofErr w:type="spellEnd"/>
    </w:p>
    <w:p w14:paraId="3B3C0AA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editStart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R.id.startValue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15A93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startValue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editStart.text.toString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toIntOrNull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CAC6BD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1873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"interval",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intervalValue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9D5C1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"counter",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startValue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?: 0)</w:t>
      </w:r>
    </w:p>
    <w:p w14:paraId="75E1C127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BF25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intent)</w:t>
      </w:r>
    </w:p>
    <w:p w14:paraId="754E146E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intent,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Context.BIND_AUTO_CREATE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2ABC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registerReceiver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receiver, filter)</w:t>
      </w:r>
    </w:p>
    <w:p w14:paraId="7D35002E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54CD7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AFF4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buttonStopService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2B0152A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unregisterReceiver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receiver)</w:t>
      </w:r>
    </w:p>
    <w:p w14:paraId="6CCC285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unbindService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350F8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Intent(this,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::class.java))</w:t>
      </w:r>
    </w:p>
    <w:p w14:paraId="61A1EAE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BECFE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9CAA7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= null</w:t>
      </w:r>
    </w:p>
    <w:p w14:paraId="7E2008F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isBound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</w:t>
      </w:r>
    </w:p>
    <w:p w14:paraId="2E04AA3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object 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ServiceConnection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40329F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ED49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onServiceConnected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className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ComponentName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service: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IBinder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DE33C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binder = service as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TimeService.MyBinder</w:t>
      </w:r>
      <w:proofErr w:type="spellEnd"/>
    </w:p>
    <w:p w14:paraId="4D74C5A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myService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binder.getService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3CFCDF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isBound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</w:t>
      </w:r>
    </w:p>
    <w:p w14:paraId="261D7A5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EA130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E89D5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onServiceDisconnected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ComponentName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E96D2C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isBound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</w:t>
      </w:r>
    </w:p>
    <w:p w14:paraId="310E04E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DEFC8C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43A19" w14:textId="628B262D" w:rsidR="00D91A6B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48720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4A86086C" w:rsidR="00DF5D86" w:rsidRPr="00DF5D86" w:rsidRDefault="000B762A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TimeService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AB0CF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com.leonovalexandr.lab10</w:t>
      </w:r>
    </w:p>
    <w:p w14:paraId="055DC2D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7F96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android.app.Service</w:t>
      </w:r>
      <w:proofErr w:type="spellEnd"/>
    </w:p>
    <w:p w14:paraId="41F7118C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android.content.Intent</w:t>
      </w:r>
      <w:proofErr w:type="spellEnd"/>
    </w:p>
    <w:p w14:paraId="3E6905E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android.os.Binder</w:t>
      </w:r>
      <w:proofErr w:type="spellEnd"/>
    </w:p>
    <w:p w14:paraId="5E13FA7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android.os.IBinder</w:t>
      </w:r>
      <w:proofErr w:type="spellEnd"/>
    </w:p>
    <w:p w14:paraId="3F7C334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android.util.Log</w:t>
      </w:r>
      <w:proofErr w:type="spellEnd"/>
    </w:p>
    <w:p w14:paraId="1AC8A77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kotlinx.coroutines.GlobalScope</w:t>
      </w:r>
      <w:proofErr w:type="spellEnd"/>
    </w:p>
    <w:p w14:paraId="1ECCD38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kotlinx.coroutines.Job</w:t>
      </w:r>
      <w:proofErr w:type="spellEnd"/>
    </w:p>
    <w:p w14:paraId="32DA9E7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kotlinx.coroutines.delay</w:t>
      </w:r>
      <w:proofErr w:type="spellEnd"/>
    </w:p>
    <w:p w14:paraId="07FEAB61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kotlinx.coroutines.launch</w:t>
      </w:r>
      <w:proofErr w:type="spellEnd"/>
    </w:p>
    <w:p w14:paraId="500161C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122A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Service() {</w:t>
      </w:r>
    </w:p>
    <w:p w14:paraId="0C6C2BB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55E9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inner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MyBinder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Binder() {</w:t>
      </w:r>
    </w:p>
    <w:p w14:paraId="109AF4FE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TimeService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B56CD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this@TimeService</w:t>
      </w:r>
      <w:proofErr w:type="spellEnd"/>
    </w:p>
    <w:p w14:paraId="021D79A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CFE33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4B902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58E8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</w:t>
      </w:r>
    </w:p>
    <w:p w14:paraId="279A3FB1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job: Job</w:t>
      </w:r>
    </w:p>
    <w:p w14:paraId="638A30EE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40D2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myBinder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MyBinder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FFA54B6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08A0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interval:Int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</w:p>
    <w:p w14:paraId="110C2C6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10B12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onBind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(intent: Intent?):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IBinder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{</w:t>
      </w:r>
    </w:p>
    <w:p w14:paraId="77E2713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myBinder</w:t>
      </w:r>
      <w:proofErr w:type="spellEnd"/>
    </w:p>
    <w:p w14:paraId="451EA70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FB3D4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A459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onStartCommand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(intent: Intent?, flags: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FCEE00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intent?.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getIntExtra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"counter", 0) ?: 0</w:t>
      </w:r>
    </w:p>
    <w:p w14:paraId="654353A9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intent?.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getIntExtra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"interval", 1) ?: 1</w:t>
      </w:r>
    </w:p>
    <w:p w14:paraId="62ED562E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GlobalScope.launch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10101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(true) {</w:t>
      </w:r>
    </w:p>
    <w:p w14:paraId="7146BD23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 * 1000L)</w:t>
      </w:r>
    </w:p>
    <w:p w14:paraId="41D2E60B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"SERVICE", "Timer Is Ticking: " + counter)</w:t>
      </w:r>
    </w:p>
    <w:p w14:paraId="52D0176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</w:p>
    <w:p w14:paraId="141F8BD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Intent(BROADCAST_TIME_EVENT)</w:t>
      </w:r>
    </w:p>
    <w:p w14:paraId="194559E8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"counter", counter)</w:t>
      </w:r>
    </w:p>
    <w:p w14:paraId="1496CAB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sendBroadcast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intent);</w:t>
      </w:r>
    </w:p>
    <w:p w14:paraId="77EC63A3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B76025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F05611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super.onStartCommand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(intent, flags,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228FD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F5C1EA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D036D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onDestroy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9194923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Log.d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"SERVICE", "</w:t>
      </w:r>
      <w:proofErr w:type="spell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onDestroy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4A1783B4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job.cancel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03246EE1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super.onDestroy</w:t>
      </w:r>
      <w:proofErr w:type="spellEnd"/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7BE6317" w14:textId="77777777" w:rsidR="000B762A" w:rsidRPr="000B762A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CB8E4C" w14:textId="4DEC296C" w:rsidR="00DF5D86" w:rsidRDefault="000B762A" w:rsidP="000B762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F1564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1707274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087AE4BA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6DA578CD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0184A63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EEA5975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3F76BEC3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="10dp"&gt;</w:t>
      </w:r>
    </w:p>
    <w:p w14:paraId="49811D7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954949A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3CD5DC7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counter_view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378B40C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8A02E3C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41AB9FF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005E2B68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="36dp"</w:t>
      </w:r>
    </w:p>
    <w:p w14:paraId="37B3D800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="0"</w:t>
      </w:r>
    </w:p>
    <w:p w14:paraId="097239B8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="25dp"/&gt;</w:t>
      </w:r>
    </w:p>
    <w:p w14:paraId="7E1CEEC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3702400F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C605697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46E6C236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DB56610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319427D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="horizontal"&gt;</w:t>
      </w:r>
    </w:p>
    <w:p w14:paraId="0B18849D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A42E4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239089A7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AFD8B0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BCC8B8C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2112769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Начальное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значение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5C5D4F82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02C00C57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1CA61E7B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startValue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BEC02F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83B9E7F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23C27E8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18D3CAD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="number"/&gt;</w:t>
      </w:r>
    </w:p>
    <w:p w14:paraId="101998F6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10DDCB3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4BD895D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4EFA537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intervalValue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461ED8D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BE31FD3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348C72F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1A0E0E5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Интервал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: "/&gt;</w:t>
      </w:r>
    </w:p>
    <w:p w14:paraId="28492F9F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AB4B597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SeekBar</w:t>
      </w:r>
      <w:proofErr w:type="spellEnd"/>
    </w:p>
    <w:p w14:paraId="21A718A1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seekBar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268A9DD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44940C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947D72F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layout_marginTop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="8dp"</w:t>
      </w:r>
    </w:p>
    <w:p w14:paraId="4416F054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max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="11"</w:t>
      </w:r>
    </w:p>
    <w:p w14:paraId="3F0EA094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min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="1"</w:t>
      </w:r>
    </w:p>
    <w:p w14:paraId="2F333458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progress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="1"</w:t>
      </w:r>
    </w:p>
    <w:p w14:paraId="5A6BE0F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="15dp"/&gt;</w:t>
      </w:r>
    </w:p>
    <w:p w14:paraId="77A365FC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28C5C1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6DB6061E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B15A155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7DB4493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buttonStartService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1E27746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Запустить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сервис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680670EC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A270C4A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270F5BB6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33E0D04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E861943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buttonStopService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983EBC5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Остановить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сервис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4F8A289" w14:textId="77777777" w:rsidR="000B762A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5019F8" w14:textId="71801D8F" w:rsidR="00D91A6B" w:rsidRPr="000B762A" w:rsidRDefault="000B762A" w:rsidP="000B762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B762A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130DFB42" w14:textId="77777777" w:rsidR="00422B4A" w:rsidRPr="000B762A" w:rsidRDefault="00422B4A" w:rsidP="00422B4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2500120" w14:textId="5AFAF534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lastRenderedPageBreak/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2F39A945" w:rsidR="00D91A6B" w:rsidRPr="00D91A6B" w:rsidRDefault="000B762A" w:rsidP="000B76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1F8040" wp14:editId="29D03F44">
            <wp:extent cx="4352925" cy="70938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0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42" cy="70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11FF0911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работы я познакомился</w:t>
      </w:r>
      <w:r w:rsidR="00643D08">
        <w:rPr>
          <w:rFonts w:ascii="Times New Roman" w:hAnsi="Times New Roman"/>
          <w:sz w:val="24"/>
          <w:szCs w:val="24"/>
        </w:rPr>
        <w:t xml:space="preserve"> с технологиями</w:t>
      </w:r>
      <w:r w:rsidR="000B762A" w:rsidRPr="000B762A">
        <w:rPr>
          <w:rFonts w:ascii="Times New Roman" w:hAnsi="Times New Roman"/>
          <w:sz w:val="24"/>
          <w:szCs w:val="24"/>
        </w:rPr>
        <w:t xml:space="preserve"> </w:t>
      </w:r>
      <w:r w:rsidR="000B762A">
        <w:rPr>
          <w:rFonts w:ascii="Times New Roman" w:hAnsi="Times New Roman"/>
          <w:sz w:val="24"/>
          <w:szCs w:val="24"/>
        </w:rPr>
        <w:t xml:space="preserve">организации сервисов в приложениях </w:t>
      </w:r>
      <w:r w:rsidR="000B762A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B762A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22B4A"/>
    <w:rsid w:val="00435815"/>
    <w:rsid w:val="0045550C"/>
    <w:rsid w:val="005542BD"/>
    <w:rsid w:val="005B2DBB"/>
    <w:rsid w:val="005C542B"/>
    <w:rsid w:val="00643D08"/>
    <w:rsid w:val="00676847"/>
    <w:rsid w:val="006C722A"/>
    <w:rsid w:val="007361B8"/>
    <w:rsid w:val="007B5827"/>
    <w:rsid w:val="007B6584"/>
    <w:rsid w:val="007F3C51"/>
    <w:rsid w:val="0088752F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7</cp:revision>
  <dcterms:created xsi:type="dcterms:W3CDTF">2021-01-30T15:18:00Z</dcterms:created>
  <dcterms:modified xsi:type="dcterms:W3CDTF">2021-02-18T19:14:00Z</dcterms:modified>
</cp:coreProperties>
</file>