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58333685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D91A6B" w:rsidRPr="00D91A6B">
        <w:rPr>
          <w:b w:val="0"/>
          <w:sz w:val="28"/>
          <w:szCs w:val="28"/>
        </w:rPr>
        <w:t>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7942A629" w:rsidR="00BA0AC6" w:rsidRPr="001B2544" w:rsidRDefault="00EA1C76" w:rsidP="007B5827">
      <w:pPr>
        <w:jc w:val="center"/>
        <w:rPr>
          <w:rFonts w:ascii="Times New Roman" w:hAnsi="Times New Roman"/>
          <w:sz w:val="32"/>
        </w:rPr>
      </w:pPr>
      <w:r w:rsidRPr="00197A6A">
        <w:rPr>
          <w:rFonts w:ascii="Times New Roman" w:hAnsi="Times New Roman"/>
          <w:sz w:val="28"/>
          <w:szCs w:val="20"/>
        </w:rPr>
        <w:t xml:space="preserve">Основы языка </w:t>
      </w:r>
      <w:proofErr w:type="spellStart"/>
      <w:r w:rsidRPr="00197A6A">
        <w:rPr>
          <w:rFonts w:ascii="Times New Roman" w:hAnsi="Times New Roman"/>
          <w:sz w:val="28"/>
          <w:szCs w:val="20"/>
          <w:lang w:val="en-US"/>
        </w:rPr>
        <w:t>Kotlin</w:t>
      </w:r>
      <w:proofErr w:type="spellEnd"/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74CAFB8B" w:rsidR="00242D90" w:rsidRPr="001B2544" w:rsidRDefault="00B217A0" w:rsidP="001B2544">
      <w:pPr>
        <w:rPr>
          <w:rFonts w:ascii="Times New Roman" w:hAnsi="Times New Roman"/>
        </w:rPr>
      </w:pPr>
      <w:r>
        <w:t>Доработайте программу, добавив в неё другие математические операции: вычитание, деление, умножение и, по желанию, другие математические действия.</w:t>
      </w:r>
    </w:p>
    <w:p w14:paraId="5AE5C6A5" w14:textId="77777777" w:rsidR="00242D90" w:rsidRPr="001B2544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FD88FBC" w14:textId="77777777" w:rsidR="00EA1C76" w:rsidRDefault="00EA1C76" w:rsidP="000E71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bookmarkStart w:id="0" w:name="_GoBack"/>
      <w:bookmarkEnd w:id="0"/>
      <w:proofErr w:type="spellEnd"/>
    </w:p>
    <w:p w14:paraId="054CB9E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com.leonovalexandr.lab2</w:t>
      </w:r>
    </w:p>
    <w:p w14:paraId="6B840BF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BB5A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7905C1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CE9D84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621A015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1AB33F3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698C6F6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9AC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180BF3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5285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4959F071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A008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A3474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F37CBC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52CC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/*</w:t>
      </w:r>
    </w:p>
    <w:p w14:paraId="6694EC5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Обарабатывает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вычисление результата.</w:t>
      </w:r>
    </w:p>
    <w:p w14:paraId="7A3BE2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@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Функция для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вычилсения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666A767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14:paraId="1D4FB1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calculate(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(n1: Float, n2: Float) -&gt; Float) {</w:t>
      </w:r>
    </w:p>
    <w:p w14:paraId="155E7E1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(n1, n2)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getNumbers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1874A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FEFE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3447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(n1 == null || n2 == null) {</w:t>
      </w:r>
    </w:p>
    <w:p w14:paraId="62C6511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"не верный формат полей",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219A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</w:p>
    <w:p w14:paraId="3D275A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BE0A5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065B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error: String? = null</w:t>
      </w:r>
    </w:p>
    <w:p w14:paraId="766A950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n: Float = 0f</w:t>
      </w:r>
    </w:p>
    <w:p w14:paraId="71E3803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BA75A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n1, n2)</w:t>
      </w:r>
    </w:p>
    <w:p w14:paraId="6F406002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B00C7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(e: Exception) {</w:t>
      </w:r>
    </w:p>
    <w:p w14:paraId="63DBD04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</w:p>
    <w:p w14:paraId="02D22E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5B383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918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2F09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 != null){</w:t>
      </w:r>
    </w:p>
    <w:p w14:paraId="2254C6B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584FF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if (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n.isNaN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C00AFB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неверные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данные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62CCE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{</w:t>
      </w:r>
    </w:p>
    <w:p w14:paraId="465BEC0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A72C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9318DC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2D897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F500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</w:t>
      </w:r>
    </w:p>
    <w:p w14:paraId="0FAE066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Получает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числа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полей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End"/>
    </w:p>
    <w:p w14:paraId="2239039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@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Пара чисел допускающих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004BDE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14:paraId="79A0A6E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getNumbers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Pair&lt;Float?, Float?&gt; {</w:t>
      </w:r>
    </w:p>
    <w:p w14:paraId="232FEBA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edit1: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(R.id.number1)</w:t>
      </w:r>
    </w:p>
    <w:p w14:paraId="0071022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edit1.text.toString().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toFloatOrNull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6D1FE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E03E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edit2: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(R.id.number2)</w:t>
      </w:r>
    </w:p>
    <w:p w14:paraId="729803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edit2.text.toString().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toFloatOrNull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C85AA1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9B59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Pair(n1, n2)</w:t>
      </w:r>
    </w:p>
    <w:p w14:paraId="4FC9542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AE294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2126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(error: String,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381D0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resources.getString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R.string.error_result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BE972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error)</w:t>
      </w:r>
    </w:p>
    <w:p w14:paraId="19BA2F9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C0FEC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A543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(n: Float,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27C64A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resources.getString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R.string.operation_result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2DD20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</w:t>
      </w:r>
    </w:p>
    <w:p w14:paraId="7DE01A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723C9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C27C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71DEE7D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0F71083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+ y}</w:t>
      </w:r>
    </w:p>
    <w:p w14:paraId="7E53CE42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1CBC5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2A4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вычитания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E22AFE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73C2C4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- y}</w:t>
      </w:r>
    </w:p>
    <w:p w14:paraId="11EF9FD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D3FE2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A127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произведения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632E8C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3A17C3D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* y}</w:t>
      </w:r>
    </w:p>
    <w:p w14:paraId="3CC13B3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C098F9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648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38B4D6F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quotientButtonClick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0CA7959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/ y}</w:t>
      </w:r>
    </w:p>
    <w:p w14:paraId="14220C0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7F4886" w14:textId="79356540" w:rsidR="001B2544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143A19" w14:textId="77777777" w:rsid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127D9" w14:textId="77777777" w:rsid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</w:p>
    <w:p w14:paraId="4C5BF3B4" w14:textId="542FBC1A" w:rsidR="00D91A6B" w:rsidRPr="00D91A6B" w:rsidRDefault="00D91A6B" w:rsidP="00D91A6B">
      <w:pPr>
        <w:rPr>
          <w:rFonts w:eastAsiaTheme="minorHAnsi"/>
          <w:b/>
          <w:sz w:val="24"/>
          <w:szCs w:val="24"/>
          <w:lang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D91A6B">
        <w:rPr>
          <w:rFonts w:eastAsiaTheme="minorHAnsi"/>
          <w:b/>
          <w:sz w:val="24"/>
          <w:szCs w:val="24"/>
          <w:lang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D91A6B">
        <w:rPr>
          <w:rFonts w:eastAsiaTheme="minorHAnsi"/>
          <w:b/>
          <w:sz w:val="24"/>
          <w:szCs w:val="24"/>
          <w:lang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5F7FFE2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C458225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219EA1D5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5DB31A6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3B09D4B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313EE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346EB07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2B32D7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4EE4B28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&gt;</w:t>
      </w:r>
    </w:p>
    <w:p w14:paraId="36A1E5F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C01324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54F2313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="@+id/number1"</w:t>
      </w:r>
    </w:p>
    <w:p w14:paraId="6A580FE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F6819B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AE7B4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BBC6D2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android:autofillHints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6B4052C" w14:textId="77777777" w:rsidR="00D91A6B" w:rsidRPr="00B217A0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733755E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CE8697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6B24057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="@+id/number2"</w:t>
      </w:r>
    </w:p>
    <w:p w14:paraId="5FF2F91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74A538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9722A2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BC8973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android:autofillHints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95D68B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F87824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C9EE94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7767A40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="@+id/result"</w:t>
      </w:r>
    </w:p>
    <w:p w14:paraId="5E0B8D2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C332CC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24A4BD9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result_no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074CB77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52674A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F569F4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addButton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92A75B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CF2A30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66250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button_add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0A8635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addButtonClick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6F74DC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870ABD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57CE112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minusButton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2D34F72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F9BB56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38C482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button_minus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B9D2E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minusButtonClick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EDD62D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E262B1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950391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productButton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5AC286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8972F4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AFE205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button_product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22BB07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productButtonClick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11E105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96683A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0CD626B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quotientButton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E97198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5BB705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2D09B3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button_quotient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DF1A8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eastAsia="en-US"/>
        </w:rPr>
        <w:t>android:onClick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eastAsia="en-US"/>
        </w:rPr>
        <w:t>quotientButtonClick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eastAsia="en-US"/>
        </w:rPr>
        <w:t>"/&gt;</w:t>
      </w:r>
    </w:p>
    <w:p w14:paraId="750A1B9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</w:p>
    <w:p w14:paraId="465019F8" w14:textId="1FD23D10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eastAsia="en-US"/>
        </w:rPr>
      </w:pPr>
      <w:r w:rsidRPr="00D91A6B">
        <w:rPr>
          <w:rFonts w:ascii="Consolas" w:eastAsiaTheme="minorHAnsi" w:hAnsi="Consolas"/>
          <w:sz w:val="19"/>
          <w:szCs w:val="19"/>
          <w:lang w:eastAsia="en-US"/>
        </w:rPr>
        <w:t>&lt;/</w:t>
      </w:r>
      <w:proofErr w:type="spellStart"/>
      <w:r w:rsidRPr="00D91A6B">
        <w:rPr>
          <w:rFonts w:ascii="Consolas" w:eastAsiaTheme="minorHAnsi" w:hAnsi="Consolas"/>
          <w:sz w:val="19"/>
          <w:szCs w:val="19"/>
          <w:lang w:eastAsia="en-US"/>
        </w:rPr>
        <w:t>LinearLayout</w:t>
      </w:r>
      <w:proofErr w:type="spellEnd"/>
      <w:r w:rsidRPr="00D91A6B">
        <w:rPr>
          <w:rFonts w:ascii="Consolas" w:eastAsiaTheme="minorHAnsi" w:hAnsi="Consolas"/>
          <w:sz w:val="19"/>
          <w:szCs w:val="19"/>
          <w:lang w:eastAsia="en-US"/>
        </w:rPr>
        <w:t>&gt;</w:t>
      </w:r>
    </w:p>
    <w:p w14:paraId="22500120" w14:textId="2C9A5590" w:rsidR="00215BF6" w:rsidRPr="00D91A6B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lastRenderedPageBreak/>
        <w:t>Результаты работы</w:t>
      </w:r>
    </w:p>
    <w:p w14:paraId="3FBF796A" w14:textId="6B2169EB" w:rsidR="00D91A6B" w:rsidRPr="00D91A6B" w:rsidRDefault="00D91A6B" w:rsidP="00D91A6B">
      <w:pPr>
        <w:rPr>
          <w:lang w:val="en-US"/>
        </w:rPr>
      </w:pPr>
      <w:r>
        <w:rPr>
          <w:noProof/>
        </w:rPr>
        <w:drawing>
          <wp:inline distT="0" distB="0" distL="0" distR="0" wp14:anchorId="6E29032F" wp14:editId="3D2604AA">
            <wp:extent cx="2974981" cy="484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pi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691" cy="48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95FCB" wp14:editId="403E0453">
            <wp:extent cx="2933700" cy="478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p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88" cy="47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16786004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 xml:space="preserve">аторной работы я познакомился </w:t>
      </w:r>
      <w:proofErr w:type="gramStart"/>
      <w:r w:rsidR="001B2544">
        <w:rPr>
          <w:rFonts w:ascii="Times New Roman" w:hAnsi="Times New Roman"/>
          <w:sz w:val="24"/>
          <w:szCs w:val="24"/>
        </w:rPr>
        <w:t>с</w:t>
      </w:r>
      <w:proofErr w:type="gramEnd"/>
      <w:r w:rsidR="001B25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91A6B">
        <w:rPr>
          <w:rFonts w:ascii="Times New Roman" w:hAnsi="Times New Roman"/>
          <w:sz w:val="24"/>
          <w:szCs w:val="24"/>
        </w:rPr>
        <w:t>со</w:t>
      </w:r>
      <w:proofErr w:type="gramEnd"/>
      <w:r w:rsidR="00D91A6B">
        <w:rPr>
          <w:rFonts w:ascii="Times New Roman" w:hAnsi="Times New Roman"/>
          <w:sz w:val="24"/>
          <w:szCs w:val="24"/>
        </w:rPr>
        <w:t xml:space="preserve"> средой разработки </w:t>
      </w:r>
      <w:proofErr w:type="spellStart"/>
      <w:r w:rsidR="00D91A6B">
        <w:rPr>
          <w:rFonts w:ascii="Times New Roman" w:hAnsi="Times New Roman"/>
          <w:sz w:val="24"/>
          <w:szCs w:val="24"/>
          <w:lang w:val="en-US"/>
        </w:rPr>
        <w:t>Andorid</w:t>
      </w:r>
      <w:proofErr w:type="spellEnd"/>
      <w:r w:rsidR="00D91A6B" w:rsidRPr="00D91A6B">
        <w:rPr>
          <w:rFonts w:ascii="Times New Roman" w:hAnsi="Times New Roman"/>
          <w:sz w:val="24"/>
          <w:szCs w:val="24"/>
        </w:rPr>
        <w:t xml:space="preserve"> </w:t>
      </w:r>
      <w:r w:rsidR="00D91A6B">
        <w:rPr>
          <w:rFonts w:ascii="Times New Roman" w:hAnsi="Times New Roman"/>
          <w:sz w:val="24"/>
          <w:szCs w:val="24"/>
          <w:lang w:val="en-US"/>
        </w:rPr>
        <w:t>Studio</w:t>
      </w:r>
      <w:r w:rsidR="00D91A6B" w:rsidRPr="00D91A6B">
        <w:rPr>
          <w:rFonts w:ascii="Times New Roman" w:hAnsi="Times New Roman"/>
          <w:sz w:val="24"/>
          <w:szCs w:val="24"/>
        </w:rPr>
        <w:t xml:space="preserve">, </w:t>
      </w:r>
      <w:r w:rsidR="00D91A6B">
        <w:rPr>
          <w:rFonts w:ascii="Times New Roman" w:hAnsi="Times New Roman"/>
          <w:sz w:val="24"/>
          <w:szCs w:val="24"/>
        </w:rPr>
        <w:t xml:space="preserve">и научился разрабатывать простое приложение на </w:t>
      </w:r>
      <w:r w:rsidR="00D91A6B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7361B8"/>
    <w:rsid w:val="007B5827"/>
    <w:rsid w:val="007B6584"/>
    <w:rsid w:val="007F3C51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3</cp:revision>
  <dcterms:created xsi:type="dcterms:W3CDTF">2021-01-30T15:18:00Z</dcterms:created>
  <dcterms:modified xsi:type="dcterms:W3CDTF">2021-02-05T16:35:00Z</dcterms:modified>
</cp:coreProperties>
</file>