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11892" w14:textId="46771842" w:rsidR="00BA0AC6" w:rsidRPr="003023B5" w:rsidRDefault="00AC75C8" w:rsidP="00BA0AC6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br/>
      </w:r>
      <w:r w:rsidRPr="00AC75C8">
        <w:rPr>
          <w:rFonts w:ascii="Times New Roman" w:hAnsi="Times New Roman"/>
          <w:b/>
          <w:sz w:val="28"/>
          <w:szCs w:val="28"/>
        </w:rPr>
        <w:t>РОССИЙСКОЙ ФЕДЕРАЦИИ</w:t>
      </w:r>
    </w:p>
    <w:p w14:paraId="44484ED7" w14:textId="77777777" w:rsidR="007B5827" w:rsidRDefault="007B5827" w:rsidP="00BA0AC6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BA0AC6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5A29CF54" w14:textId="77777777" w:rsidR="00BA0AC6" w:rsidRPr="003023B5" w:rsidRDefault="00BA0AC6" w:rsidP="00BA0AC6">
      <w:pPr>
        <w:shd w:val="clear" w:color="auto" w:fill="FFFFFF"/>
        <w:spacing w:before="62" w:after="0" w:line="350" w:lineRule="exact"/>
        <w:ind w:left="2880" w:right="-5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1103AC59" w14:textId="77777777" w:rsidR="00BA0AC6" w:rsidRPr="003023B5" w:rsidRDefault="00BA0AC6" w:rsidP="00BA0AC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320AD4" w:rsidRDefault="005C542B" w:rsidP="00BA0AC6">
      <w:pPr>
        <w:pStyle w:val="11"/>
        <w:jc w:val="center"/>
        <w:rPr>
          <w:rFonts w:ascii="Times New Roman" w:hAnsi="Times New Roman"/>
          <w:sz w:val="24"/>
        </w:rPr>
      </w:pPr>
      <w:r w:rsidRPr="005C542B"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 w14:paraId="3CC52189" w14:textId="77777777" w:rsidR="00BA0AC6" w:rsidRPr="00320AD4" w:rsidRDefault="005C542B" w:rsidP="00BA0AC6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Отделение</w:t>
      </w:r>
      <w:r w:rsidRPr="005C542B">
        <w:rPr>
          <w:rFonts w:ascii="Times New Roman" w:hAnsi="Times New Roman"/>
          <w:sz w:val="24"/>
        </w:rPr>
        <w:t xml:space="preserve"> информационных технологий</w:t>
      </w:r>
    </w:p>
    <w:p w14:paraId="71A45098" w14:textId="77777777" w:rsidR="00BA0AC6" w:rsidRDefault="00BA0AC6" w:rsidP="00BA0AC6">
      <w:pPr>
        <w:rPr>
          <w:rFonts w:ascii="Times New Roman" w:hAnsi="Times New Roman"/>
        </w:rPr>
      </w:pPr>
    </w:p>
    <w:p w14:paraId="47B4D087" w14:textId="77777777" w:rsidR="005C542B" w:rsidRPr="00320AD4" w:rsidRDefault="005C542B" w:rsidP="00BA0AC6">
      <w:pPr>
        <w:rPr>
          <w:rFonts w:ascii="Times New Roman" w:hAnsi="Times New Roman"/>
        </w:rPr>
      </w:pPr>
    </w:p>
    <w:p w14:paraId="7EB0A7E0" w14:textId="5CA170C8" w:rsidR="00BA0AC6" w:rsidRDefault="00BA0AC6" w:rsidP="00BA0AC6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DF5D86">
        <w:rPr>
          <w:b w:val="0"/>
          <w:sz w:val="28"/>
          <w:szCs w:val="28"/>
        </w:rPr>
        <w:t>4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BA0AC6">
      <w:pPr>
        <w:pStyle w:val="aa"/>
        <w:rPr>
          <w:b w:val="0"/>
          <w:sz w:val="28"/>
          <w:szCs w:val="28"/>
        </w:rPr>
      </w:pPr>
    </w:p>
    <w:p w14:paraId="61DF6818" w14:textId="52828B2E" w:rsidR="00BA0AC6" w:rsidRPr="00320AD4" w:rsidRDefault="0045550C" w:rsidP="00BA0AC6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5550C">
        <w:rPr>
          <w:rFonts w:ascii="Times New Roman" w:hAnsi="Times New Roman"/>
          <w:b/>
          <w:sz w:val="28"/>
          <w:szCs w:val="28"/>
        </w:rPr>
        <w:t>«</w:t>
      </w:r>
      <w:r w:rsidR="00EA1C76" w:rsidRPr="00EA1C76">
        <w:rPr>
          <w:rFonts w:ascii="Times New Roman" w:hAnsi="Times New Roman"/>
          <w:b/>
          <w:sz w:val="28"/>
          <w:szCs w:val="28"/>
        </w:rPr>
        <w:t>Разработка программного обеспечения для ОС Android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43D053BF" w14:textId="7942A629" w:rsidR="00BA0AC6" w:rsidRPr="001B2544" w:rsidRDefault="00EA1C76" w:rsidP="007B5827">
      <w:pPr>
        <w:jc w:val="center"/>
        <w:rPr>
          <w:rFonts w:ascii="Times New Roman" w:hAnsi="Times New Roman"/>
          <w:sz w:val="32"/>
        </w:rPr>
      </w:pPr>
      <w:r w:rsidRPr="00197A6A">
        <w:rPr>
          <w:rFonts w:ascii="Times New Roman" w:hAnsi="Times New Roman"/>
          <w:sz w:val="28"/>
          <w:szCs w:val="20"/>
        </w:rPr>
        <w:t xml:space="preserve">Основы языка </w:t>
      </w:r>
      <w:proofErr w:type="spellStart"/>
      <w:r w:rsidRPr="00197A6A">
        <w:rPr>
          <w:rFonts w:ascii="Times New Roman" w:hAnsi="Times New Roman"/>
          <w:sz w:val="28"/>
          <w:szCs w:val="20"/>
          <w:lang w:val="en-US"/>
        </w:rPr>
        <w:t>Kotlin</w:t>
      </w:r>
      <w:proofErr w:type="spellEnd"/>
    </w:p>
    <w:p w14:paraId="2A29A6E5" w14:textId="6163E092" w:rsidR="0045550C" w:rsidRDefault="0045550C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4FAB243E" w14:textId="613AB37D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2404B042" w14:textId="62EA9DDB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5DB6B824" w14:textId="45C33843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6D522D7E" w14:textId="77777777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014578DF" w14:textId="77777777" w:rsidR="00197A6A" w:rsidRPr="00320AD4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1AF4773C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Выполнил:</w:t>
      </w:r>
    </w:p>
    <w:p w14:paraId="2F8EFCAF" w14:textId="2E65CCB0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Студент группы </w:t>
      </w:r>
      <w:r w:rsidR="001B2544">
        <w:rPr>
          <w:rFonts w:ascii="Times New Roman" w:hAnsi="Times New Roman"/>
          <w:sz w:val="24"/>
        </w:rPr>
        <w:t>8И7А</w:t>
      </w:r>
      <w:r w:rsidRPr="00320AD4">
        <w:rPr>
          <w:rFonts w:ascii="Times New Roman" w:hAnsi="Times New Roman"/>
          <w:sz w:val="24"/>
        </w:rPr>
        <w:t xml:space="preserve"> </w:t>
      </w:r>
      <w:r w:rsidRPr="00320AD4">
        <w:rPr>
          <w:rFonts w:ascii="Times New Roman" w:hAnsi="Times New Roman"/>
          <w:sz w:val="24"/>
        </w:rPr>
        <w:tab/>
      </w:r>
      <w:r w:rsidRPr="00320AD4">
        <w:rPr>
          <w:rFonts w:ascii="Times New Roman" w:hAnsi="Times New Roman"/>
          <w:sz w:val="24"/>
        </w:rPr>
        <w:tab/>
      </w:r>
      <w:r w:rsidRPr="00320AD4">
        <w:rPr>
          <w:rFonts w:ascii="Times New Roman" w:hAnsi="Times New Roman"/>
          <w:sz w:val="24"/>
        </w:rPr>
        <w:tab/>
        <w:t>_________________</w:t>
      </w:r>
      <w:r w:rsidRPr="00320AD4">
        <w:rPr>
          <w:rFonts w:ascii="Times New Roman" w:hAnsi="Times New Roman"/>
          <w:sz w:val="24"/>
        </w:rPr>
        <w:tab/>
      </w:r>
      <w:r w:rsidRPr="00F7552F">
        <w:rPr>
          <w:rFonts w:ascii="Times New Roman" w:hAnsi="Times New Roman"/>
          <w:sz w:val="24"/>
        </w:rPr>
        <w:t xml:space="preserve">       </w:t>
      </w:r>
      <w:r w:rsidR="001B2544">
        <w:rPr>
          <w:rFonts w:ascii="Times New Roman" w:hAnsi="Times New Roman"/>
          <w:sz w:val="24"/>
        </w:rPr>
        <w:t xml:space="preserve"> А.В</w:t>
      </w:r>
      <w:r w:rsidR="0023534B">
        <w:rPr>
          <w:rFonts w:ascii="Times New Roman" w:hAnsi="Times New Roman"/>
          <w:sz w:val="24"/>
        </w:rPr>
        <w:t xml:space="preserve">. </w:t>
      </w:r>
      <w:r w:rsidR="001B2544">
        <w:rPr>
          <w:rFonts w:ascii="Times New Roman" w:hAnsi="Times New Roman"/>
          <w:sz w:val="24"/>
        </w:rPr>
        <w:t>Леонов</w:t>
      </w:r>
    </w:p>
    <w:p w14:paraId="1B808EC8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</w:p>
    <w:p w14:paraId="2DF253E4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Проверил:</w:t>
      </w:r>
    </w:p>
    <w:p w14:paraId="44892560" w14:textId="7AFEE5C8" w:rsidR="00BA0AC6" w:rsidRPr="00320AD4" w:rsidRDefault="00EA1C76" w:rsidP="00BA0AC6">
      <w:pPr>
        <w:ind w:firstLine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Ст. преп.</w:t>
      </w:r>
      <w:r w:rsidR="00BA0AC6" w:rsidRPr="0023534B">
        <w:rPr>
          <w:rFonts w:ascii="Times New Roman" w:hAnsi="Times New Roman"/>
          <w:sz w:val="24"/>
        </w:rPr>
        <w:t xml:space="preserve"> </w:t>
      </w:r>
      <w:r w:rsidR="005C542B">
        <w:rPr>
          <w:rFonts w:ascii="Times New Roman" w:hAnsi="Times New Roman"/>
          <w:sz w:val="24"/>
        </w:rPr>
        <w:t>ОИТ</w:t>
      </w:r>
      <w:r w:rsidR="00BA0AC6" w:rsidRPr="0023534B">
        <w:rPr>
          <w:rFonts w:ascii="Times New Roman" w:hAnsi="Times New Roman"/>
          <w:sz w:val="24"/>
        </w:rPr>
        <w:t xml:space="preserve"> И</w:t>
      </w:r>
      <w:r w:rsidR="005C542B">
        <w:rPr>
          <w:rFonts w:ascii="Times New Roman" w:hAnsi="Times New Roman"/>
          <w:sz w:val="24"/>
        </w:rPr>
        <w:t>ШИТР</w:t>
      </w:r>
      <w:r w:rsidR="00BA0AC6" w:rsidRPr="0023534B">
        <w:rPr>
          <w:rFonts w:ascii="Times New Roman" w:hAnsi="Times New Roman"/>
          <w:sz w:val="24"/>
        </w:rPr>
        <w:t xml:space="preserve">                           </w:t>
      </w:r>
      <w:r w:rsidR="00BA0AC6" w:rsidRPr="0023534B">
        <w:rPr>
          <w:rFonts w:ascii="Times New Roman" w:hAnsi="Times New Roman"/>
          <w:sz w:val="24"/>
        </w:rPr>
        <w:tab/>
        <w:t xml:space="preserve"> _________________</w:t>
      </w:r>
      <w:r w:rsidR="00BA0AC6" w:rsidRPr="0023534B">
        <w:rPr>
          <w:rFonts w:ascii="Times New Roman" w:hAnsi="Times New Roman"/>
          <w:sz w:val="24"/>
        </w:rPr>
        <w:tab/>
        <w:t xml:space="preserve">        В.</w:t>
      </w:r>
      <w:r>
        <w:rPr>
          <w:rFonts w:ascii="Times New Roman" w:hAnsi="Times New Roman"/>
          <w:sz w:val="24"/>
        </w:rPr>
        <w:t>А. Дорофеев</w:t>
      </w:r>
    </w:p>
    <w:p w14:paraId="5C6B9BA8" w14:textId="77777777" w:rsidR="00BA0AC6" w:rsidRPr="00320AD4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273F5652" w14:textId="77777777" w:rsidR="00BA0AC6" w:rsidRPr="00320AD4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650B89A2" w14:textId="77777777" w:rsidR="00BA0AC6" w:rsidRPr="00320AD4" w:rsidRDefault="00BA0AC6" w:rsidP="00BA0AC6">
      <w:pPr>
        <w:rPr>
          <w:rFonts w:ascii="Times New Roman" w:hAnsi="Times New Roman"/>
          <w:szCs w:val="28"/>
        </w:rPr>
      </w:pPr>
    </w:p>
    <w:p w14:paraId="06ABEFBC" w14:textId="77777777" w:rsidR="00BA0AC6" w:rsidRPr="00197A6A" w:rsidRDefault="005C542B" w:rsidP="00BA0AC6">
      <w:pPr>
        <w:jc w:val="center"/>
        <w:rPr>
          <w:rFonts w:ascii="Times New Roman" w:hAnsi="Times New Roman"/>
          <w:sz w:val="24"/>
          <w:szCs w:val="24"/>
        </w:rPr>
      </w:pPr>
      <w:r w:rsidRPr="00197A6A">
        <w:rPr>
          <w:rFonts w:ascii="Times New Roman" w:hAnsi="Times New Roman"/>
          <w:sz w:val="24"/>
          <w:szCs w:val="24"/>
        </w:rPr>
        <w:t>Томск 2020</w:t>
      </w:r>
    </w:p>
    <w:p w14:paraId="0D18B7A5" w14:textId="77777777" w:rsidR="007B6584" w:rsidRDefault="00BA0AC6" w:rsidP="00215BF6">
      <w:pPr>
        <w:pStyle w:val="1"/>
        <w:rPr>
          <w:color w:val="auto"/>
        </w:rPr>
      </w:pPr>
      <w:r w:rsidRPr="00320AD4">
        <w:br w:type="page"/>
      </w:r>
      <w:r w:rsidR="00215BF6" w:rsidRPr="00A30D36">
        <w:rPr>
          <w:color w:val="auto"/>
        </w:rPr>
        <w:lastRenderedPageBreak/>
        <w:t>Задание</w:t>
      </w:r>
    </w:p>
    <w:p w14:paraId="143494AF" w14:textId="77777777" w:rsidR="00DF5D86" w:rsidRPr="00DF5D86" w:rsidRDefault="00DF5D86" w:rsidP="001B2544">
      <w:pPr>
        <w:rPr>
          <w:rFonts w:ascii="Times New Roman" w:hAnsi="Times New Roman"/>
          <w:sz w:val="24"/>
          <w:szCs w:val="24"/>
        </w:rPr>
      </w:pPr>
      <w:r w:rsidRPr="00DF5D86">
        <w:rPr>
          <w:rFonts w:ascii="Times New Roman" w:hAnsi="Times New Roman"/>
          <w:sz w:val="24"/>
          <w:szCs w:val="24"/>
        </w:rPr>
        <w:t xml:space="preserve">Разработайте программу-тренажёр для проверки математических навыков: </w:t>
      </w:r>
    </w:p>
    <w:p w14:paraId="598875EB" w14:textId="002EA9E7" w:rsidR="00DF5D86" w:rsidRPr="00DF5D86" w:rsidRDefault="00DF5D86" w:rsidP="00DF5D86">
      <w:pPr>
        <w:pStyle w:val="a5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DF5D86">
        <w:rPr>
          <w:rFonts w:ascii="Times New Roman" w:hAnsi="Times New Roman"/>
          <w:sz w:val="24"/>
          <w:szCs w:val="24"/>
        </w:rPr>
        <w:t xml:space="preserve">В верхней части экрана программа отображает случайно сгенерированное математическое уравнение, например, «5+7=» или «6*4=». </w:t>
      </w:r>
    </w:p>
    <w:p w14:paraId="77E2E1C1" w14:textId="77AEB5A7" w:rsidR="00DF5D86" w:rsidRPr="00DF5D86" w:rsidRDefault="00DF5D86" w:rsidP="00DF5D86">
      <w:pPr>
        <w:pStyle w:val="a5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DF5D86">
        <w:rPr>
          <w:rFonts w:ascii="Times New Roman" w:hAnsi="Times New Roman"/>
          <w:sz w:val="24"/>
          <w:szCs w:val="24"/>
        </w:rPr>
        <w:t xml:space="preserve">В средней части экрана располагается список с вариантами ответа, только один из которых является верным. </w:t>
      </w:r>
    </w:p>
    <w:p w14:paraId="75951229" w14:textId="73D285F1" w:rsidR="00DF5D86" w:rsidRPr="00DF5D86" w:rsidRDefault="00DF5D86" w:rsidP="00DF5D86">
      <w:pPr>
        <w:pStyle w:val="a5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DF5D86">
        <w:rPr>
          <w:rFonts w:ascii="Times New Roman" w:hAnsi="Times New Roman"/>
          <w:sz w:val="24"/>
          <w:szCs w:val="24"/>
        </w:rPr>
        <w:t xml:space="preserve">В нижней части экрана находится статистическая информация: количество верных и ошибочных ответов. </w:t>
      </w:r>
    </w:p>
    <w:p w14:paraId="31B84451" w14:textId="0AC7020B" w:rsidR="00DF5D86" w:rsidRPr="00DF5D86" w:rsidRDefault="00DF5D86" w:rsidP="00DF5D86">
      <w:pPr>
        <w:pStyle w:val="a5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DF5D86">
        <w:rPr>
          <w:rFonts w:ascii="Times New Roman" w:hAnsi="Times New Roman"/>
          <w:sz w:val="24"/>
          <w:szCs w:val="24"/>
        </w:rPr>
        <w:t xml:space="preserve">При нажатии на элемент списка программа проверяет правильность выбора и увеличивает соответствующий показатель верных или ошибочных ответов, после чего генерирует новое задание. </w:t>
      </w:r>
    </w:p>
    <w:p w14:paraId="162E8B63" w14:textId="4BDCB8B0" w:rsidR="00DF5D86" w:rsidRPr="00DF5D86" w:rsidRDefault="00DF5D86" w:rsidP="00DF5D86">
      <w:pPr>
        <w:pStyle w:val="a5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DF5D86">
        <w:rPr>
          <w:rFonts w:ascii="Times New Roman" w:hAnsi="Times New Roman"/>
          <w:sz w:val="24"/>
          <w:szCs w:val="24"/>
        </w:rPr>
        <w:t xml:space="preserve">Операция (сложение, умножение или вычитание) также должна генерироваться случайным образом. </w:t>
      </w:r>
    </w:p>
    <w:p w14:paraId="19CFFB3B" w14:textId="12A61508" w:rsidR="00242D90" w:rsidRPr="00DF5D86" w:rsidRDefault="00DF5D86" w:rsidP="001B2544">
      <w:pPr>
        <w:rPr>
          <w:rFonts w:ascii="Times New Roman" w:hAnsi="Times New Roman"/>
          <w:sz w:val="24"/>
          <w:szCs w:val="24"/>
        </w:rPr>
      </w:pPr>
      <w:r w:rsidRPr="00DF5D86">
        <w:rPr>
          <w:rFonts w:ascii="Times New Roman" w:hAnsi="Times New Roman"/>
          <w:sz w:val="24"/>
          <w:szCs w:val="24"/>
        </w:rPr>
        <w:t>Возможно усложнение заданий (увеличение разрядности чисел) если процент правильных ответов превышает определенный порог.</w:t>
      </w:r>
    </w:p>
    <w:p w14:paraId="5AE5C6A5" w14:textId="77777777" w:rsidR="00242D90" w:rsidRPr="00DF5D86" w:rsidRDefault="00215BF6" w:rsidP="00215BF6">
      <w:pPr>
        <w:pStyle w:val="1"/>
        <w:rPr>
          <w:color w:val="auto"/>
        </w:rPr>
      </w:pPr>
      <w:r w:rsidRPr="00A30D36">
        <w:rPr>
          <w:color w:val="auto"/>
        </w:rPr>
        <w:t>Те</w:t>
      </w:r>
      <w:proofErr w:type="gramStart"/>
      <w:r w:rsidRPr="00A30D36">
        <w:rPr>
          <w:color w:val="auto"/>
        </w:rPr>
        <w:t>кст</w:t>
      </w:r>
      <w:r w:rsidRPr="001B2544">
        <w:rPr>
          <w:color w:val="auto"/>
        </w:rPr>
        <w:t xml:space="preserve"> </w:t>
      </w:r>
      <w:r w:rsidRPr="00A30D36">
        <w:rPr>
          <w:color w:val="auto"/>
        </w:rPr>
        <w:t>пр</w:t>
      </w:r>
      <w:proofErr w:type="gramEnd"/>
      <w:r w:rsidRPr="00A30D36">
        <w:rPr>
          <w:color w:val="auto"/>
        </w:rPr>
        <w:t>ограммы</w:t>
      </w:r>
    </w:p>
    <w:p w14:paraId="11EC5BCD" w14:textId="77777777" w:rsidR="0006229B" w:rsidRPr="00DF5D86" w:rsidRDefault="0006229B" w:rsidP="0006229B"/>
    <w:p w14:paraId="1FD88FBC" w14:textId="2195FBDF" w:rsidR="00EA1C76" w:rsidRPr="00DF5D86" w:rsidRDefault="00DF5D86" w:rsidP="0006229B">
      <w:pPr>
        <w:rPr>
          <w:rFonts w:ascii="Times New Roman" w:hAnsi="Times New Roman"/>
        </w:rPr>
      </w:pPr>
      <w:hyperlink r:id="rId6" w:history="1">
        <w:r w:rsidR="0006229B" w:rsidRPr="0006229B">
          <w:rPr>
            <w:rStyle w:val="a6"/>
            <w:rFonts w:ascii="Times New Roman" w:hAnsi="Times New Roman"/>
            <w:lang w:val="en-US"/>
          </w:rPr>
          <w:t>https</w:t>
        </w:r>
        <w:r w:rsidR="0006229B" w:rsidRPr="00DF5D86">
          <w:rPr>
            <w:rStyle w:val="a6"/>
            <w:rFonts w:ascii="Times New Roman" w:hAnsi="Times New Roman"/>
          </w:rPr>
          <w:t>://</w:t>
        </w:r>
        <w:proofErr w:type="spellStart"/>
        <w:r w:rsidR="0006229B" w:rsidRPr="0006229B">
          <w:rPr>
            <w:rStyle w:val="a6"/>
            <w:rFonts w:ascii="Times New Roman" w:hAnsi="Times New Roman"/>
            <w:lang w:val="en-US"/>
          </w:rPr>
          <w:t>github</w:t>
        </w:r>
        <w:proofErr w:type="spellEnd"/>
        <w:r w:rsidR="0006229B" w:rsidRPr="00DF5D86">
          <w:rPr>
            <w:rStyle w:val="a6"/>
            <w:rFonts w:ascii="Times New Roman" w:hAnsi="Times New Roman"/>
          </w:rPr>
          <w:t>.</w:t>
        </w:r>
        <w:r w:rsidR="0006229B" w:rsidRPr="0006229B">
          <w:rPr>
            <w:rStyle w:val="a6"/>
            <w:rFonts w:ascii="Times New Roman" w:hAnsi="Times New Roman"/>
            <w:lang w:val="en-US"/>
          </w:rPr>
          <w:t>com</w:t>
        </w:r>
        <w:r w:rsidR="0006229B" w:rsidRPr="00DF5D86">
          <w:rPr>
            <w:rStyle w:val="a6"/>
            <w:rFonts w:ascii="Times New Roman" w:hAnsi="Times New Roman"/>
          </w:rPr>
          <w:t>/8</w:t>
        </w:r>
        <w:proofErr w:type="spellStart"/>
        <w:r w:rsidR="0006229B" w:rsidRPr="0006229B">
          <w:rPr>
            <w:rStyle w:val="a6"/>
            <w:rFonts w:ascii="Times New Roman" w:hAnsi="Times New Roman"/>
            <w:lang w:val="en-US"/>
          </w:rPr>
          <w:t>ait</w:t>
        </w:r>
        <w:proofErr w:type="spellEnd"/>
        <w:r w:rsidR="0006229B" w:rsidRPr="00DF5D86">
          <w:rPr>
            <w:rStyle w:val="a6"/>
            <w:rFonts w:ascii="Times New Roman" w:hAnsi="Times New Roman"/>
          </w:rPr>
          <w:t>/</w:t>
        </w:r>
        <w:r w:rsidR="0006229B" w:rsidRPr="0006229B">
          <w:rPr>
            <w:rStyle w:val="a6"/>
            <w:rFonts w:ascii="Times New Roman" w:hAnsi="Times New Roman"/>
            <w:lang w:val="en-US"/>
          </w:rPr>
          <w:t>android</w:t>
        </w:r>
        <w:r w:rsidR="0006229B" w:rsidRPr="00DF5D86">
          <w:rPr>
            <w:rStyle w:val="a6"/>
            <w:rFonts w:ascii="Times New Roman" w:hAnsi="Times New Roman"/>
          </w:rPr>
          <w:t>-</w:t>
        </w:r>
        <w:r w:rsidR="0006229B" w:rsidRPr="0006229B">
          <w:rPr>
            <w:rStyle w:val="a6"/>
            <w:rFonts w:ascii="Times New Roman" w:hAnsi="Times New Roman"/>
            <w:lang w:val="en-US"/>
          </w:rPr>
          <w:t>course</w:t>
        </w:r>
      </w:hyperlink>
    </w:p>
    <w:p w14:paraId="107A453C" w14:textId="737610A7" w:rsidR="00D91A6B" w:rsidRPr="00D91A6B" w:rsidRDefault="00D91A6B" w:rsidP="00D91A6B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 w:rsidRPr="00D91A6B">
        <w:rPr>
          <w:rFonts w:eastAsiaTheme="minorHAnsi"/>
          <w:b/>
          <w:sz w:val="24"/>
          <w:szCs w:val="24"/>
          <w:lang w:val="en-US" w:eastAsia="en-US"/>
        </w:rPr>
        <w:t>MainActivity.kt</w:t>
      </w:r>
      <w:proofErr w:type="spellEnd"/>
    </w:p>
    <w:p w14:paraId="7E04ACA0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com.leonovalexandr.lab4</w:t>
      </w:r>
    </w:p>
    <w:p w14:paraId="145F640C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8DE5D2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androidx.appcompat.app.AppCompatActivity</w:t>
      </w:r>
      <w:proofErr w:type="spellEnd"/>
    </w:p>
    <w:p w14:paraId="20B66B61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android.os.Bundle</w:t>
      </w:r>
      <w:proofErr w:type="spellEnd"/>
    </w:p>
    <w:p w14:paraId="114223A9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android.widget.ArrayAdapter</w:t>
      </w:r>
      <w:proofErr w:type="spellEnd"/>
    </w:p>
    <w:p w14:paraId="315EBF72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android.widget.ListView</w:t>
      </w:r>
      <w:proofErr w:type="spellEnd"/>
    </w:p>
    <w:p w14:paraId="1AE342F8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android.widget.TextView</w:t>
      </w:r>
      <w:proofErr w:type="spellEnd"/>
    </w:p>
    <w:p w14:paraId="1B8CF3AC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kotlin.random.Random</w:t>
      </w:r>
      <w:proofErr w:type="spellEnd"/>
    </w:p>
    <w:p w14:paraId="096CBD38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kotlin.random.nextInt</w:t>
      </w:r>
      <w:proofErr w:type="spellEnd"/>
    </w:p>
    <w:p w14:paraId="2BA3B582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76FD7D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MainActivity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AppCompatActivity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69E78644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16C115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answerCount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</w:t>
      </w:r>
    </w:p>
    <w:p w14:paraId="6DFA2F6C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FA388C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ranges =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mapOf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67582581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Level.EASY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 0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..5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BA3AD1D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Level.MEDIUM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 5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..20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13516EB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Level.HARD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 20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..50</w:t>
      </w:r>
      <w:proofErr w:type="gramEnd"/>
    </w:p>
    <w:p w14:paraId="3CBCDFA2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)</w:t>
      </w:r>
    </w:p>
    <w:p w14:paraId="34DC0E69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21B3B3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operationFuncs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listOf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1CF7C6E7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Operation(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"+") { n1: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n2: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-&gt; n1 + n2},</w:t>
      </w:r>
    </w:p>
    <w:p w14:paraId="68963C8B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Operation(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"-") { n1: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n2: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-&gt; n1 - n2},</w:t>
      </w:r>
    </w:p>
    <w:p w14:paraId="669D9C47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Operation(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"*") { n1: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n2: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-&gt; n1 * n2}</w:t>
      </w:r>
    </w:p>
    <w:p w14:paraId="47812C54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)</w:t>
      </w:r>
    </w:p>
    <w:p w14:paraId="418E78DE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BFBB23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rightCount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</w:t>
      </w:r>
    </w:p>
    <w:p w14:paraId="037AE311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wrongCount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</w:t>
      </w:r>
    </w:p>
    <w:p w14:paraId="1C65C33E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FFE09E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equation: Equation? = null</w:t>
      </w:r>
    </w:p>
    <w:p w14:paraId="2158BEA1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answers =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</w:t>
      </w:r>
    </w:p>
    <w:p w14:paraId="6495E6ED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C8F407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onCreate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Bundle?) {</w:t>
      </w:r>
    </w:p>
    <w:p w14:paraId="694699E4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super.onCreate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8AA881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setContentView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R.layout.activity_main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6F2D2F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startRound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5225597C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DE6DC16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96235E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Начать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раунд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46D78BDD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startRound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561D7866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createEquation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43A0B619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generateAnswers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0776BD25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setScreen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7142E2AB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DFEBD19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A92F0B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Подготовить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экран</w:t>
      </w:r>
      <w:proofErr w:type="spellEnd"/>
    </w:p>
    <w:p w14:paraId="157E6D00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setScreen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(){</w:t>
      </w:r>
    </w:p>
    <w:p w14:paraId="2E284EBA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60F21C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R.id.listView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351362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listView.choiceMode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ListView.CHOICE_MODE_SINGLE</w:t>
      </w:r>
      <w:proofErr w:type="spellEnd"/>
    </w:p>
    <w:p w14:paraId="5C357011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19115F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Подготовить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пример</w:t>
      </w:r>
      <w:proofErr w:type="spellEnd"/>
    </w:p>
    <w:p w14:paraId="21BC3125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equationView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R.id.eq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B624CB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equationView.text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equation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?.text</w:t>
      </w:r>
      <w:proofErr w:type="spellEnd"/>
      <w:proofErr w:type="gramEnd"/>
    </w:p>
    <w:p w14:paraId="25AE5D1C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36BB16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Подготовить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список</w:t>
      </w:r>
      <w:proofErr w:type="spellEnd"/>
    </w:p>
    <w:p w14:paraId="27B41283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adapter =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ArrayAdapter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&gt;(this,</w:t>
      </w:r>
    </w:p>
    <w:p w14:paraId="4236E50F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android.R.layout.simple_list_item_1, answers)</w:t>
      </w:r>
    </w:p>
    <w:p w14:paraId="4EFE5680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listView.adapter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adapter</w:t>
      </w:r>
    </w:p>
    <w:p w14:paraId="0E49557A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60EF28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listView.setOnItemClickListener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parent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view, position, id -&gt;</w:t>
      </w:r>
    </w:p>
    <w:p w14:paraId="57C39018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answer: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parent.getItemAtPosition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(position) as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</w:p>
    <w:p w14:paraId="047BDC43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checkAnswer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</w:t>
      </w:r>
      <w:r w:rsidRPr="00DF5D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EBDAD44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DACC2A5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B435F2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Подоговить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иконку правильных ответов</w:t>
      </w:r>
    </w:p>
    <w:p w14:paraId="77863E15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rightView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R.id.right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089C2B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rightView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r w:rsidRPr="00DF5D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rightCount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  <w:proofErr w:type="gramEnd"/>
    </w:p>
    <w:p w14:paraId="095C173C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F404C8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 Подготовить иконку неправильных ответов</w:t>
      </w:r>
    </w:p>
    <w:p w14:paraId="28683809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wrongView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R.id.wrong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3A80C5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wrongView.text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wrongCount.toString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7C6AD4B0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96E5CF3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F0973E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Проверить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ответ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6DE6EB81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checkAnswer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(number: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4EE5A6BA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 ==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equation?.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</w:t>
      </w:r>
      <w:proofErr w:type="spellEnd"/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5B3A18F1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rightCount</w:t>
      </w:r>
      <w:proofErr w:type="spellEnd"/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</w:p>
    <w:p w14:paraId="5EDBBA8D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else {</w:t>
      </w:r>
    </w:p>
    <w:p w14:paraId="2E90ADBB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wrongCount</w:t>
      </w:r>
      <w:proofErr w:type="spellEnd"/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</w:p>
    <w:p w14:paraId="7F65B818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C5476C3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startRound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4F5D1565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10A9597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1989C9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Создать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пример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44C7CC3F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createEquation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3FF359C3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operation =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operationFuncs.random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5C7759D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range = ranges[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getLevel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()] ?: 0..0</w:t>
      </w:r>
    </w:p>
    <w:p w14:paraId="7FF7F7D3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equation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Equation(range, operation)</w:t>
      </w:r>
    </w:p>
    <w:p w14:paraId="66EB5A27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DEE77C9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765041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Сгенерировать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возможные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ответы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05F1BFBC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generateAnswers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265534FD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answers.clear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14:paraId="2DDE8F66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rightAnswer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equation?.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</w:t>
      </w:r>
      <w:proofErr w:type="spellEnd"/>
      <w:proofErr w:type="gramEnd"/>
    </w:p>
    <w:p w14:paraId="4E300C74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rightAnswer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null){</w:t>
      </w:r>
    </w:p>
    <w:p w14:paraId="245A9429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answers.add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rightAnswer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F2B074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while(</w:t>
      </w:r>
      <w:proofErr w:type="spellStart"/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answers.count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answerCount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16681787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nextAnswer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Random.nextInt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rightAnswer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- 10,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rightAnswer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+ 10)</w:t>
      </w:r>
    </w:p>
    <w:p w14:paraId="325B512A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answers.contains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nextAnswer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44577CB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continue</w:t>
      </w:r>
      <w:proofErr w:type="gramEnd"/>
    </w:p>
    <w:p w14:paraId="2811A826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answers.add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nextAnswer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6C87F4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6A886CB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A47C37C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E232630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7CFDD8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Получить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сложность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раунда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47230B6E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getLevel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 Level {</w:t>
      </w:r>
    </w:p>
    <w:p w14:paraId="267A4B23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rightCount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3CA13ED4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Level.EASY</w:t>
      </w:r>
      <w:proofErr w:type="spellEnd"/>
    </w:p>
    <w:p w14:paraId="10F41EF0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53A174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rightCount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wrongCount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rightCount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toFloat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0.75)</w:t>
      </w:r>
    </w:p>
    <w:p w14:paraId="23657E76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Level.HARD</w:t>
      </w:r>
      <w:proofErr w:type="spellEnd"/>
    </w:p>
    <w:p w14:paraId="07B14BDD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B81ABA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rightCount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wrongCount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rightCount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toFloat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0.50)</w:t>
      </w:r>
    </w:p>
    <w:p w14:paraId="2CE62950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Level.MEDIUM</w:t>
      </w:r>
      <w:proofErr w:type="spellEnd"/>
    </w:p>
    <w:p w14:paraId="14CBB071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3C9260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Level.EASY</w:t>
      </w:r>
      <w:proofErr w:type="spellEnd"/>
    </w:p>
    <w:p w14:paraId="5FC856F9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8143A19" w14:textId="23BD7017" w:rsidR="00D91A6B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3C48720" w14:textId="77777777" w:rsid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E5041E" w14:textId="60003A2C" w:rsidR="00DF5D86" w:rsidRPr="00DF5D86" w:rsidRDefault="00DF5D86" w:rsidP="00DF5D86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>
        <w:rPr>
          <w:rFonts w:eastAsiaTheme="minorHAnsi"/>
          <w:b/>
          <w:sz w:val="24"/>
          <w:szCs w:val="24"/>
          <w:lang w:val="en-US" w:eastAsia="en-US"/>
        </w:rPr>
        <w:t>Operation</w:t>
      </w:r>
      <w:r w:rsidRPr="00DF5D86">
        <w:rPr>
          <w:rFonts w:eastAsiaTheme="minorHAnsi"/>
          <w:b/>
          <w:sz w:val="24"/>
          <w:szCs w:val="24"/>
          <w:lang w:val="en-US" w:eastAsia="en-US"/>
        </w:rPr>
        <w:t>.kt</w:t>
      </w:r>
      <w:proofErr w:type="spellEnd"/>
    </w:p>
    <w:p w14:paraId="005FCA6A" w14:textId="77777777" w:rsidR="00DF5D86" w:rsidRDefault="00DF5D86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347445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com.leonovalexandr.lab4</w:t>
      </w:r>
    </w:p>
    <w:p w14:paraId="465D2972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0BE4F5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Тип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операции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над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числами</w:t>
      </w:r>
      <w:proofErr w:type="spellEnd"/>
    </w:p>
    <w:p w14:paraId="065B9673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Operation(name: String,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(n1: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n2: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2A76E9B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4AE5F4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name: String</w:t>
      </w:r>
    </w:p>
    <w:p w14:paraId="1064C3F2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(n1: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n2: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</w:p>
    <w:p w14:paraId="04BDE087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5B44B5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End"/>
    </w:p>
    <w:p w14:paraId="5F6786EE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this.name = name</w:t>
      </w:r>
    </w:p>
    <w:p w14:paraId="21B034A0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this.calc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</w:t>
      </w:r>
      <w:proofErr w:type="spellEnd"/>
    </w:p>
    <w:p w14:paraId="7FDFA1A2" w14:textId="77777777" w:rsidR="00DF5D86" w:rsidRP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FCB8E4C" w14:textId="4148B6F1" w:rsid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9F1564" w14:textId="77777777" w:rsidR="00DF5D86" w:rsidRDefault="00DF5D86" w:rsidP="00DF5D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EAE121" w14:textId="046AC6A2" w:rsidR="00DF5D86" w:rsidRPr="00DF5D86" w:rsidRDefault="00DF5D86" w:rsidP="00DF5D86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>
        <w:rPr>
          <w:rFonts w:eastAsiaTheme="minorHAnsi"/>
          <w:b/>
          <w:sz w:val="24"/>
          <w:szCs w:val="24"/>
          <w:lang w:val="en-US" w:eastAsia="en-US"/>
        </w:rPr>
        <w:t>Level</w:t>
      </w:r>
      <w:r w:rsidRPr="00DF5D86">
        <w:rPr>
          <w:rFonts w:eastAsiaTheme="minorHAnsi"/>
          <w:b/>
          <w:sz w:val="24"/>
          <w:szCs w:val="24"/>
          <w:lang w:val="en-US" w:eastAsia="en-US"/>
        </w:rPr>
        <w:t>.kt</w:t>
      </w:r>
      <w:proofErr w:type="spellEnd"/>
    </w:p>
    <w:p w14:paraId="76D8F474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com.leonovalexandr.lab4</w:t>
      </w:r>
    </w:p>
    <w:p w14:paraId="7C26F9D4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4B253C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</w:t>
      </w:r>
      <w:proofErr w:type="spellEnd"/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class Level {</w:t>
      </w:r>
    </w:p>
    <w:p w14:paraId="23E06C4E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EASY,</w:t>
      </w:r>
    </w:p>
    <w:p w14:paraId="73A7A966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MEDIUM,</w:t>
      </w:r>
    </w:p>
    <w:p w14:paraId="021AAFAF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HARD</w:t>
      </w:r>
    </w:p>
    <w:p w14:paraId="60DF0306" w14:textId="6683DD3C" w:rsid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CF26D3" w14:textId="77777777" w:rsid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27CCAF" w14:textId="42092181" w:rsidR="00DF5D86" w:rsidRPr="00DF5D86" w:rsidRDefault="00DF5D86" w:rsidP="00DF5D86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 w:rsidRPr="00DF5D86">
        <w:rPr>
          <w:rFonts w:eastAsiaTheme="minorHAnsi"/>
          <w:b/>
          <w:sz w:val="24"/>
          <w:szCs w:val="24"/>
          <w:lang w:val="en-US" w:eastAsia="en-US"/>
        </w:rPr>
        <w:t>Equation</w:t>
      </w:r>
      <w:r w:rsidRPr="00DF5D86">
        <w:rPr>
          <w:rFonts w:eastAsiaTheme="minorHAnsi"/>
          <w:b/>
          <w:sz w:val="24"/>
          <w:szCs w:val="24"/>
          <w:lang w:val="en-US" w:eastAsia="en-US"/>
        </w:rPr>
        <w:t>.kt</w:t>
      </w:r>
      <w:proofErr w:type="spellEnd"/>
    </w:p>
    <w:p w14:paraId="10DE8209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com.leonovalexandr.lab4</w:t>
      </w:r>
    </w:p>
    <w:p w14:paraId="432F544F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C227A7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kotlin.random.Random</w:t>
      </w:r>
      <w:proofErr w:type="spellEnd"/>
    </w:p>
    <w:p w14:paraId="7877FA0C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kotlin.random.nextInt</w:t>
      </w:r>
      <w:proofErr w:type="spellEnd"/>
    </w:p>
    <w:p w14:paraId="2DC08A08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7C2F7E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Пример</w:t>
      </w:r>
      <w:proofErr w:type="spellEnd"/>
    </w:p>
    <w:p w14:paraId="0D36E5C5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Equation(range: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IntRange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operation: Operation) {</w:t>
      </w:r>
    </w:p>
    <w:p w14:paraId="0E1966C0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877F5B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//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Строка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примера</w:t>
      </w:r>
      <w:proofErr w:type="spellEnd"/>
    </w:p>
    <w:p w14:paraId="0C2DBB53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text: String = ""</w:t>
      </w:r>
    </w:p>
    <w:p w14:paraId="51781CF8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{return "$n1${operation.name}$n2="}</w:t>
      </w:r>
    </w:p>
    <w:p w14:paraId="07FC2A51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F01F31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Значение</w:t>
      </w:r>
      <w:proofErr w:type="spellEnd"/>
    </w:p>
    <w:p w14:paraId="69E99CB9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value: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</w:t>
      </w:r>
    </w:p>
    <w:p w14:paraId="422E6436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</w:t>
      </w:r>
    </w:p>
    <w:p w14:paraId="08C740E4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111310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Ответы</w:t>
      </w:r>
      <w:proofErr w:type="spellEnd"/>
    </w:p>
    <w:p w14:paraId="2D153B68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answers =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</w:t>
      </w:r>
    </w:p>
    <w:p w14:paraId="2294E285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C2C4B5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Первое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число</w:t>
      </w:r>
      <w:proofErr w:type="spellEnd"/>
    </w:p>
    <w:p w14:paraId="7F013D06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n1: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</w:t>
      </w:r>
    </w:p>
    <w:p w14:paraId="6D8F173F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7BC6B2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F5D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Второе число</w:t>
      </w:r>
    </w:p>
    <w:p w14:paraId="1882696B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DF5D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2: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</w:t>
      </w:r>
    </w:p>
    <w:p w14:paraId="5E12DDAD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CF0B58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// Операция</w:t>
      </w:r>
    </w:p>
    <w:p w14:paraId="65F2EC1C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operation: Operation = operation</w:t>
      </w:r>
    </w:p>
    <w:p w14:paraId="3358D067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3FDE46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A3F21FC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n1 = </w:t>
      </w:r>
      <w:proofErr w:type="spellStart"/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Random.nextInt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range)</w:t>
      </w:r>
    </w:p>
    <w:p w14:paraId="23079272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n2 = </w:t>
      </w:r>
      <w:proofErr w:type="spellStart"/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Random.nextInt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range)</w:t>
      </w:r>
    </w:p>
    <w:p w14:paraId="7489E758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</w:t>
      </w:r>
      <w:proofErr w:type="gram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operation.calc</w:t>
      </w:r>
      <w:proofErr w:type="spellEnd"/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(n1, n2)</w:t>
      </w:r>
    </w:p>
    <w:p w14:paraId="697D0331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91177A5" w14:textId="7BF0621D" w:rsid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5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F0E147" w14:textId="77777777" w:rsidR="00DF5D86" w:rsidRPr="00DF5D86" w:rsidRDefault="00DF5D86" w:rsidP="00DF5D86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5BF3B4" w14:textId="542FBC1A" w:rsidR="00D91A6B" w:rsidRPr="0006229B" w:rsidRDefault="00D91A6B" w:rsidP="00D91A6B">
      <w:pPr>
        <w:rPr>
          <w:rFonts w:eastAsiaTheme="minorHAnsi"/>
          <w:b/>
          <w:sz w:val="24"/>
          <w:szCs w:val="24"/>
          <w:lang w:val="en-US" w:eastAsia="en-US"/>
        </w:rPr>
      </w:pPr>
      <w:r w:rsidRPr="00D91A6B">
        <w:rPr>
          <w:rFonts w:eastAsiaTheme="minorHAnsi"/>
          <w:b/>
          <w:sz w:val="24"/>
          <w:szCs w:val="24"/>
          <w:lang w:val="en-US" w:eastAsia="en-US"/>
        </w:rPr>
        <w:t>activity</w:t>
      </w:r>
      <w:r w:rsidRPr="0006229B">
        <w:rPr>
          <w:rFonts w:eastAsiaTheme="minorHAnsi"/>
          <w:b/>
          <w:sz w:val="24"/>
          <w:szCs w:val="24"/>
          <w:lang w:val="en-US" w:eastAsia="en-US"/>
        </w:rPr>
        <w:t>_</w:t>
      </w:r>
      <w:r w:rsidRPr="00D91A6B">
        <w:rPr>
          <w:rFonts w:eastAsiaTheme="minorHAnsi"/>
          <w:b/>
          <w:sz w:val="24"/>
          <w:szCs w:val="24"/>
          <w:lang w:val="en-US" w:eastAsia="en-US"/>
        </w:rPr>
        <w:t>main</w:t>
      </w:r>
      <w:r w:rsidRPr="0006229B">
        <w:rPr>
          <w:rFonts w:eastAsiaTheme="minorHAnsi"/>
          <w:b/>
          <w:sz w:val="24"/>
          <w:szCs w:val="24"/>
          <w:lang w:val="en-US" w:eastAsia="en-US"/>
        </w:rPr>
        <w:t>.</w:t>
      </w:r>
      <w:r w:rsidRPr="00D91A6B">
        <w:rPr>
          <w:rFonts w:eastAsiaTheme="minorHAnsi"/>
          <w:b/>
          <w:sz w:val="24"/>
          <w:szCs w:val="24"/>
          <w:lang w:val="en-US" w:eastAsia="en-US"/>
        </w:rPr>
        <w:t>xml</w:t>
      </w:r>
    </w:p>
    <w:p w14:paraId="47CA96F2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proofErr w:type="gram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&lt;?xml</w:t>
      </w:r>
      <w:proofErr w:type="gram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version="1.0" encoding="utf-8"?&gt;</w:t>
      </w:r>
    </w:p>
    <w:p w14:paraId="420D9C0E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&lt;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RelativeLayout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xmlns:android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apk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/res/android"</w:t>
      </w:r>
    </w:p>
    <w:p w14:paraId="1F288C45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xmlns:app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apk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/res-auto"</w:t>
      </w:r>
    </w:p>
    <w:p w14:paraId="7199FBF8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xmlns:tools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="http://schemas.android.com/tools"</w:t>
      </w:r>
    </w:p>
    <w:p w14:paraId="3B644F2E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123E7BBE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021DEE4F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tools:</w:t>
      </w:r>
      <w:proofErr w:type="gram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context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=".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MainActivity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"&gt;</w:t>
      </w:r>
    </w:p>
    <w:p w14:paraId="514C0EB6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6DDD36EE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TextView</w:t>
      </w:r>
      <w:proofErr w:type="spellEnd"/>
    </w:p>
    <w:p w14:paraId="5A913EFF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eq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112AA444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2BEC8033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2AFEE08C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android:text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="@string/equation"</w:t>
      </w:r>
    </w:p>
    <w:p w14:paraId="0EF9214C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textAlignment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="center"</w:t>
      </w:r>
    </w:p>
    <w:p w14:paraId="067F0A33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textSize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="25dp"</w:t>
      </w:r>
    </w:p>
    <w:p w14:paraId="52B6F2BC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android:textColor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="@color/black"</w:t>
      </w:r>
    </w:p>
    <w:p w14:paraId="4F8AF694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textStyle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="bold"</w:t>
      </w:r>
    </w:p>
    <w:p w14:paraId="21227544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layout_margin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="20dp"</w:t>
      </w:r>
    </w:p>
    <w:p w14:paraId="41F981F4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gravity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center_horizontal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" /&gt;</w:t>
      </w:r>
    </w:p>
    <w:p w14:paraId="1BFB35B9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0F48CA02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ListView</w:t>
      </w:r>
      <w:proofErr w:type="spellEnd"/>
    </w:p>
    <w:p w14:paraId="767A735C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listView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52A878F2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android:layout_below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="@id/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eq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2434C4BE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android:layout_above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="@id/statistic"</w:t>
      </w:r>
    </w:p>
    <w:p w14:paraId="176C64EC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3468788B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"/&gt;</w:t>
      </w:r>
    </w:p>
    <w:p w14:paraId="26E538ED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42C59A10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LinearLayout</w:t>
      </w:r>
      <w:proofErr w:type="spellEnd"/>
    </w:p>
    <w:p w14:paraId="31B439F8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="@+id/statistic"</w:t>
      </w:r>
    </w:p>
    <w:p w14:paraId="6A20B6FB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0418BDDD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4438725E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layout_margin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="20dp"</w:t>
      </w:r>
    </w:p>
    <w:p w14:paraId="44886AFF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layout_alignParentBottom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="true"&gt;</w:t>
      </w:r>
    </w:p>
    <w:p w14:paraId="407D933A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2C85E2B3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&lt;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TextView</w:t>
      </w:r>
      <w:proofErr w:type="spellEnd"/>
    </w:p>
    <w:p w14:paraId="2756C392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="@+id/right"</w:t>
      </w:r>
    </w:p>
    <w:p w14:paraId="46998A03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="100dp"</w:t>
      </w:r>
    </w:p>
    <w:p w14:paraId="0B5063FE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2618C504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layout_weight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="1"</w:t>
      </w:r>
    </w:p>
    <w:p w14:paraId="1F4AF7B5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android:background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="@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drawable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/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tag_green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1A0D98A6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text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="0"</w:t>
      </w:r>
    </w:p>
    <w:p w14:paraId="16A5CD22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android:textColor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="@color/white"</w:t>
      </w:r>
    </w:p>
    <w:p w14:paraId="71BB46FF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textSize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="25dp"</w:t>
      </w:r>
    </w:p>
    <w:p w14:paraId="389FA6F0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textStyle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="bold"</w:t>
      </w:r>
    </w:p>
    <w:p w14:paraId="5FD41A3B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textAlignment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="center"</w:t>
      </w:r>
    </w:p>
    <w:p w14:paraId="66FF297D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gravity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center_horizontal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" /&gt;</w:t>
      </w:r>
    </w:p>
    <w:p w14:paraId="65E79B5E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014041C4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&lt;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TextView</w:t>
      </w:r>
      <w:proofErr w:type="spellEnd"/>
    </w:p>
    <w:p w14:paraId="19279CCD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="@+id/wrong"</w:t>
      </w:r>
    </w:p>
    <w:p w14:paraId="1FB7187A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="100dp"</w:t>
      </w:r>
    </w:p>
    <w:p w14:paraId="4E32C18B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layout_weight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="1"</w:t>
      </w:r>
    </w:p>
    <w:p w14:paraId="0C37E30E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570E3AF2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android:background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="@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drawable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/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tag_red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57F82BDB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text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="0"</w:t>
      </w:r>
    </w:p>
    <w:p w14:paraId="66B75782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android:textColor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="@color/white"</w:t>
      </w:r>
    </w:p>
    <w:p w14:paraId="22A50619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textSize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="25dp"</w:t>
      </w:r>
    </w:p>
    <w:p w14:paraId="2FE7A7D4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textStyle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="bold"</w:t>
      </w:r>
    </w:p>
    <w:p w14:paraId="651E3313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textAlignment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="center"</w:t>
      </w:r>
    </w:p>
    <w:p w14:paraId="529A4F8B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gravity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center_horizontal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" /&gt;</w:t>
      </w:r>
    </w:p>
    <w:p w14:paraId="04EA7A11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&lt;/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LinearLayout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&gt;</w:t>
      </w:r>
    </w:p>
    <w:p w14:paraId="3259873D" w14:textId="77777777" w:rsidR="00DF5D86" w:rsidRPr="00DF5D86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465019F8" w14:textId="2FA5F751" w:rsidR="00D91A6B" w:rsidRPr="0006229B" w:rsidRDefault="00DF5D86" w:rsidP="00DF5D86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&lt;/</w:t>
      </w:r>
      <w:proofErr w:type="spellStart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RelativeLayout</w:t>
      </w:r>
      <w:proofErr w:type="spellEnd"/>
      <w:r w:rsidRPr="00DF5D86">
        <w:rPr>
          <w:rFonts w:ascii="Consolas" w:eastAsiaTheme="minorHAnsi" w:hAnsi="Consolas"/>
          <w:sz w:val="19"/>
          <w:szCs w:val="19"/>
          <w:lang w:val="en-US" w:eastAsia="en-US"/>
        </w:rPr>
        <w:t>&gt;</w:t>
      </w:r>
      <w:bookmarkStart w:id="0" w:name="_GoBack"/>
      <w:bookmarkEnd w:id="0"/>
    </w:p>
    <w:p w14:paraId="22500120" w14:textId="2C9A5590" w:rsidR="00215BF6" w:rsidRPr="0006229B" w:rsidRDefault="00215BF6" w:rsidP="00215BF6">
      <w:pPr>
        <w:pStyle w:val="1"/>
        <w:rPr>
          <w:color w:val="auto"/>
          <w:lang w:val="en-US"/>
        </w:rPr>
      </w:pPr>
      <w:r w:rsidRPr="00A30D36">
        <w:rPr>
          <w:color w:val="auto"/>
        </w:rPr>
        <w:lastRenderedPageBreak/>
        <w:t>Результаты</w:t>
      </w:r>
      <w:r w:rsidRPr="0006229B">
        <w:rPr>
          <w:color w:val="auto"/>
          <w:lang w:val="en-US"/>
        </w:rPr>
        <w:t xml:space="preserve"> </w:t>
      </w:r>
      <w:r w:rsidRPr="00A30D36">
        <w:rPr>
          <w:color w:val="auto"/>
        </w:rPr>
        <w:t>работы</w:t>
      </w:r>
    </w:p>
    <w:p w14:paraId="3FBF796A" w14:textId="79865EC9" w:rsidR="00D91A6B" w:rsidRPr="00D91A6B" w:rsidRDefault="00DF5D86" w:rsidP="00D91A6B">
      <w:pPr>
        <w:rPr>
          <w:lang w:val="en-US"/>
        </w:rPr>
      </w:pPr>
      <w:r>
        <w:rPr>
          <w:noProof/>
        </w:rPr>
        <w:drawing>
          <wp:inline distT="0" distB="0" distL="0" distR="0" wp14:anchorId="2953C68B" wp14:editId="387D7F94">
            <wp:extent cx="3167857" cy="5162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_pic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996" cy="516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EF3DA8" wp14:editId="179BE532">
            <wp:extent cx="3162300" cy="51534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_pic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428" cy="515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95B6" w14:textId="4928F26A" w:rsidR="00215BF6" w:rsidRPr="00A30D36" w:rsidRDefault="00215BF6" w:rsidP="001B2544">
      <w:pPr>
        <w:pStyle w:val="1"/>
        <w:rPr>
          <w:color w:val="auto"/>
        </w:rPr>
      </w:pPr>
      <w:r w:rsidRPr="00A30D36">
        <w:rPr>
          <w:color w:val="auto"/>
        </w:rPr>
        <w:t>Выводы</w:t>
      </w:r>
    </w:p>
    <w:p w14:paraId="1E8849CD" w14:textId="4E41FC0C" w:rsidR="00215BF6" w:rsidRPr="00D91A6B" w:rsidRDefault="0028176E" w:rsidP="00242D90">
      <w:pPr>
        <w:rPr>
          <w:rFonts w:ascii="Times New Roman" w:hAnsi="Times New Roman"/>
          <w:sz w:val="24"/>
          <w:szCs w:val="24"/>
        </w:rPr>
      </w:pPr>
      <w:r w:rsidRPr="00DC01F2">
        <w:rPr>
          <w:rFonts w:ascii="Times New Roman" w:hAnsi="Times New Roman"/>
          <w:sz w:val="24"/>
          <w:szCs w:val="24"/>
        </w:rPr>
        <w:t xml:space="preserve">В результате </w:t>
      </w:r>
      <w:r w:rsidR="002D1D1A" w:rsidRPr="00DC01F2">
        <w:rPr>
          <w:rFonts w:ascii="Times New Roman" w:hAnsi="Times New Roman"/>
          <w:sz w:val="24"/>
          <w:szCs w:val="24"/>
        </w:rPr>
        <w:t xml:space="preserve">выполнения </w:t>
      </w:r>
      <w:r w:rsidRPr="00DC01F2">
        <w:rPr>
          <w:rFonts w:ascii="Times New Roman" w:hAnsi="Times New Roman"/>
          <w:sz w:val="24"/>
          <w:szCs w:val="24"/>
        </w:rPr>
        <w:t>лабор</w:t>
      </w:r>
      <w:r w:rsidR="001B2544">
        <w:rPr>
          <w:rFonts w:ascii="Times New Roman" w:hAnsi="Times New Roman"/>
          <w:sz w:val="24"/>
          <w:szCs w:val="24"/>
        </w:rPr>
        <w:t>аторной работы я познакомился</w:t>
      </w:r>
      <w:r w:rsidR="00DF5D86">
        <w:rPr>
          <w:rFonts w:ascii="Times New Roman" w:hAnsi="Times New Roman"/>
          <w:sz w:val="24"/>
          <w:szCs w:val="24"/>
        </w:rPr>
        <w:t xml:space="preserve"> со списками</w:t>
      </w:r>
      <w:r w:rsidR="00DF5D86" w:rsidRPr="00DF5D86">
        <w:rPr>
          <w:rFonts w:ascii="Times New Roman" w:hAnsi="Times New Roman"/>
          <w:sz w:val="24"/>
          <w:szCs w:val="24"/>
        </w:rPr>
        <w:t>,</w:t>
      </w:r>
      <w:r w:rsidR="00DF5D86">
        <w:rPr>
          <w:rFonts w:ascii="Times New Roman" w:hAnsi="Times New Roman"/>
          <w:sz w:val="24"/>
          <w:szCs w:val="24"/>
        </w:rPr>
        <w:t xml:space="preserve"> использующимися для разработки приложений на </w:t>
      </w:r>
      <w:r w:rsidR="00DF5D86">
        <w:rPr>
          <w:rFonts w:ascii="Times New Roman" w:hAnsi="Times New Roman"/>
          <w:sz w:val="24"/>
          <w:szCs w:val="24"/>
          <w:lang w:val="en-US"/>
        </w:rPr>
        <w:t>Android</w:t>
      </w:r>
      <w:r w:rsidR="00D91A6B" w:rsidRPr="00D91A6B">
        <w:rPr>
          <w:rFonts w:ascii="Times New Roman" w:hAnsi="Times New Roman"/>
          <w:sz w:val="24"/>
          <w:szCs w:val="24"/>
        </w:rPr>
        <w:t>.</w:t>
      </w:r>
    </w:p>
    <w:p w14:paraId="59AD6659" w14:textId="77777777" w:rsidR="00EA1C76" w:rsidRPr="0028176E" w:rsidRDefault="00EA1C76" w:rsidP="00242D90">
      <w:pPr>
        <w:rPr>
          <w:rFonts w:ascii="Times New Roman" w:hAnsi="Times New Roman"/>
          <w:b/>
          <w:sz w:val="32"/>
          <w:szCs w:val="32"/>
        </w:rPr>
      </w:pPr>
    </w:p>
    <w:sectPr w:rsidR="00EA1C76" w:rsidRPr="0028176E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16DF0"/>
    <w:multiLevelType w:val="hybridMultilevel"/>
    <w:tmpl w:val="AA74B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831F2"/>
    <w:multiLevelType w:val="hybridMultilevel"/>
    <w:tmpl w:val="7390D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8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C6"/>
    <w:rsid w:val="0006229B"/>
    <w:rsid w:val="00093418"/>
    <w:rsid w:val="000E7150"/>
    <w:rsid w:val="00103398"/>
    <w:rsid w:val="00197A6A"/>
    <w:rsid w:val="001B2544"/>
    <w:rsid w:val="001B69EC"/>
    <w:rsid w:val="00215BF6"/>
    <w:rsid w:val="0023534B"/>
    <w:rsid w:val="00242D90"/>
    <w:rsid w:val="00266097"/>
    <w:rsid w:val="0028176E"/>
    <w:rsid w:val="00296FAF"/>
    <w:rsid w:val="002A0130"/>
    <w:rsid w:val="002D1D1A"/>
    <w:rsid w:val="00384FA0"/>
    <w:rsid w:val="003A6AD9"/>
    <w:rsid w:val="00421310"/>
    <w:rsid w:val="00435815"/>
    <w:rsid w:val="0045550C"/>
    <w:rsid w:val="005B2DBB"/>
    <w:rsid w:val="005C542B"/>
    <w:rsid w:val="00676847"/>
    <w:rsid w:val="006C722A"/>
    <w:rsid w:val="007361B8"/>
    <w:rsid w:val="007B5827"/>
    <w:rsid w:val="007B6584"/>
    <w:rsid w:val="007F3C51"/>
    <w:rsid w:val="008C5D97"/>
    <w:rsid w:val="00A30D36"/>
    <w:rsid w:val="00AA0F71"/>
    <w:rsid w:val="00AC75C8"/>
    <w:rsid w:val="00B217A0"/>
    <w:rsid w:val="00B3749B"/>
    <w:rsid w:val="00B907CA"/>
    <w:rsid w:val="00BA0AC6"/>
    <w:rsid w:val="00BE0D29"/>
    <w:rsid w:val="00C14366"/>
    <w:rsid w:val="00D56E43"/>
    <w:rsid w:val="00D91A6B"/>
    <w:rsid w:val="00DC01F2"/>
    <w:rsid w:val="00DF5D86"/>
    <w:rsid w:val="00EA1C76"/>
    <w:rsid w:val="00EB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8ait/android-cours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Leonov</cp:lastModifiedBy>
  <cp:revision>5</cp:revision>
  <dcterms:created xsi:type="dcterms:W3CDTF">2021-01-30T15:18:00Z</dcterms:created>
  <dcterms:modified xsi:type="dcterms:W3CDTF">2021-02-05T17:27:00Z</dcterms:modified>
</cp:coreProperties>
</file>