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101B9DFA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F66DD5">
        <w:rPr>
          <w:b w:val="0"/>
          <w:sz w:val="28"/>
          <w:szCs w:val="28"/>
        </w:rPr>
        <w:t>5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29A3A268" w:rsidR="0045550C" w:rsidRPr="00F66DD5" w:rsidRDefault="00F66DD5" w:rsidP="00F66DD5">
      <w:pPr>
        <w:jc w:val="center"/>
        <w:rPr>
          <w:rFonts w:ascii="Times New Roman" w:hAnsi="Times New Roman"/>
          <w:sz w:val="32"/>
        </w:rPr>
      </w:pPr>
      <w:r w:rsidRPr="00F66DD5">
        <w:rPr>
          <w:rFonts w:ascii="Times New Roman" w:hAnsi="Times New Roman"/>
          <w:sz w:val="28"/>
          <w:szCs w:val="20"/>
        </w:rPr>
        <w:t>Несколько активностей</w:t>
      </w:r>
      <w:r w:rsidRPr="00F66DD5">
        <w:rPr>
          <w:rFonts w:ascii="Times New Roman" w:hAnsi="Times New Roman"/>
          <w:sz w:val="28"/>
          <w:szCs w:val="20"/>
        </w:rPr>
        <w:cr/>
      </w: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  <w:bookmarkStart w:id="0" w:name="_GoBack"/>
      <w:bookmarkEnd w:id="0"/>
    </w:p>
    <w:p w14:paraId="19CFFB3B" w14:textId="7EF5E97E" w:rsidR="00242D90" w:rsidRPr="00DF5D86" w:rsidRDefault="00502281" w:rsidP="00502281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</w:t>
      </w:r>
      <w:r w:rsidRPr="00502281">
        <w:rPr>
          <w:rFonts w:ascii="Times New Roman" w:hAnsi="Times New Roman"/>
          <w:sz w:val="24"/>
          <w:szCs w:val="24"/>
        </w:rPr>
        <w:t xml:space="preserve"> программу, в которой ведётся</w:t>
      </w:r>
      <w:r>
        <w:rPr>
          <w:rFonts w:ascii="Times New Roman" w:hAnsi="Times New Roman"/>
          <w:sz w:val="24"/>
          <w:szCs w:val="24"/>
        </w:rPr>
        <w:t xml:space="preserve"> список товаров, с возможностью </w:t>
      </w:r>
      <w:r w:rsidRPr="00502281">
        <w:rPr>
          <w:rFonts w:ascii="Times New Roman" w:hAnsi="Times New Roman"/>
          <w:sz w:val="24"/>
          <w:szCs w:val="24"/>
        </w:rPr>
        <w:t>добавлять новые товары в список или изменять информацию о них.</w:t>
      </w:r>
      <w:r w:rsidRPr="00502281">
        <w:t xml:space="preserve"> </w:t>
      </w:r>
      <w:r w:rsidRPr="00502281">
        <w:rPr>
          <w:rFonts w:ascii="Times New Roman" w:hAnsi="Times New Roman"/>
          <w:sz w:val="24"/>
          <w:szCs w:val="24"/>
        </w:rPr>
        <w:t>Доработайте программу, добавив в информацию о товаре его веси, по желанию, другие поля</w:t>
      </w:r>
      <w:r>
        <w:rPr>
          <w:rFonts w:ascii="Times New Roman" w:hAnsi="Times New Roman"/>
          <w:sz w:val="24"/>
          <w:szCs w:val="24"/>
        </w:rPr>
        <w:t>.</w:t>
      </w:r>
    </w:p>
    <w:p w14:paraId="5AE5C6A5" w14:textId="77777777" w:rsidR="00242D90" w:rsidRPr="00DF5D8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DF5D86" w:rsidRDefault="0006229B" w:rsidP="0006229B"/>
    <w:p w14:paraId="1FD88FBC" w14:textId="2195FBDF" w:rsidR="00EA1C76" w:rsidRPr="00DF5D86" w:rsidRDefault="00F66DD5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DF5D86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DF5D86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DF5D86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DF5D86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DF5D86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7B8116E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22588D23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B3CE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android.app.Activity</w:t>
      </w:r>
      <w:proofErr w:type="spellEnd"/>
    </w:p>
    <w:p w14:paraId="27CB29F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android.content.Intent</w:t>
      </w:r>
      <w:proofErr w:type="spellEnd"/>
    </w:p>
    <w:p w14:paraId="3815418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22804B6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2ED9D3C9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759E9B49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android.widget.AdapterView</w:t>
      </w:r>
      <w:proofErr w:type="spellEnd"/>
    </w:p>
    <w:p w14:paraId="60B8347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15C2415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1FE6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C996DB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1E29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&lt;Item&gt;()</w:t>
      </w:r>
    </w:p>
    <w:p w14:paraId="1A2E72AE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2F23D0E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CEC4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4AA0F70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1778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C2269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4E63F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Настройка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списка</w:t>
      </w:r>
      <w:proofErr w:type="spellEnd"/>
    </w:p>
    <w:p w14:paraId="115CD12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R.id.listItems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1367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listView.adapter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ItemAdapter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this, items)</w:t>
      </w:r>
    </w:p>
    <w:p w14:paraId="65223C0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listView.setOnItemClickListener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adapterView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AdapterView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&lt;*&gt;, view1: View, i: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l: Long -&gt;</w:t>
      </w:r>
    </w:p>
    <w:p w14:paraId="6D65D479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Intent(this,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ItemActivity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::class.java)</w:t>
      </w:r>
    </w:p>
    <w:p w14:paraId="7695106D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i)</w:t>
      </w:r>
    </w:p>
    <w:p w14:paraId="4FA42A2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"item", items[i])</w:t>
      </w:r>
    </w:p>
    <w:p w14:paraId="67F1B3B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startActivityForResult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intent, 0)</w:t>
      </w:r>
    </w:p>
    <w:p w14:paraId="3E88715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71B64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69C1A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fab: View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R.id.fab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377FB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fab.setOnClickListener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2C152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Intent(this,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ItemActivity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::class.java)</w:t>
      </w:r>
    </w:p>
    <w:p w14:paraId="423377E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startActivityForResult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intent, 0)</w:t>
      </w:r>
    </w:p>
    <w:p w14:paraId="4B8C3F9F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719B0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54C3A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2469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onActivityResult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requestCode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data: Intent?) {</w:t>
      </w:r>
    </w:p>
    <w:p w14:paraId="18BAEAC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super.onActivityResult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requestCode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</w:t>
      </w:r>
    </w:p>
    <w:p w14:paraId="55CE42B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resultCode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Activity.RESULT_OK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E23F9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AD9CC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data?.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-1) ?: -1</w:t>
      </w:r>
    </w:p>
    <w:p w14:paraId="5D637459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item: Item = data?.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getParcelableExtra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"item") ?: Item()</w:t>
      </w:r>
    </w:p>
    <w:p w14:paraId="4B736B2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!= -1)</w:t>
      </w:r>
    </w:p>
    <w:p w14:paraId="25E365F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items[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item</w:t>
      </w:r>
    </w:p>
    <w:p w14:paraId="1FCB1BD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14:paraId="4DF86EB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items.add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item)</w:t>
      </w:r>
    </w:p>
    <w:p w14:paraId="4EBC00E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R.id.listItems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7B6E0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(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listView.adapter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ItemAdapter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notifyDataSetChanged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386FF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2C086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4B680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43A19" w14:textId="388A51D8" w:rsidR="00D91A6B" w:rsidRDefault="00DF5D86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C48720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041E" w14:textId="1A903C45" w:rsidR="00DF5D86" w:rsidRPr="00DF5D86" w:rsidRDefault="00157C65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ItemActivity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05FCA6A" w14:textId="77777777" w:rsidR="00DF5D86" w:rsidRDefault="00DF5D86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9F0E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272AF953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ABBC3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android.app.Activity</w:t>
      </w:r>
      <w:proofErr w:type="spellEnd"/>
    </w:p>
    <w:p w14:paraId="75608CB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android.content.Intent</w:t>
      </w:r>
      <w:proofErr w:type="spellEnd"/>
    </w:p>
    <w:p w14:paraId="1403BA5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6E10CF0E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15E44D6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android.view.Gravity</w:t>
      </w:r>
      <w:proofErr w:type="spellEnd"/>
    </w:p>
    <w:p w14:paraId="727AA2C3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android.view.Menu</w:t>
      </w:r>
      <w:proofErr w:type="spellEnd"/>
    </w:p>
    <w:p w14:paraId="65C30913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android.view.MenuItem</w:t>
      </w:r>
      <w:proofErr w:type="spellEnd"/>
    </w:p>
    <w:p w14:paraId="0640100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android.widget.EditText</w:t>
      </w:r>
      <w:proofErr w:type="spellEnd"/>
    </w:p>
    <w:p w14:paraId="62B35BC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android.widget.Toast</w:t>
      </w:r>
      <w:proofErr w:type="spellEnd"/>
    </w:p>
    <w:p w14:paraId="15D55BA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29040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ItemActivity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18B966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4859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</w:t>
      </w:r>
    </w:p>
    <w:p w14:paraId="2555CBD9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lateinit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item: Item</w:t>
      </w:r>
    </w:p>
    <w:p w14:paraId="677A088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685A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42612FC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71D6C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R.layout.item_activity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497E1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6099F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</w:t>
      </w:r>
    </w:p>
    <w:p w14:paraId="645C027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intent?.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getIntExtra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-1) ?: -1</w:t>
      </w:r>
    </w:p>
    <w:p w14:paraId="38D8344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intent?.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getParcelableExtra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"item") ?: Item()</w:t>
      </w:r>
    </w:p>
    <w:p w14:paraId="595A4A7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editTitle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R.id.title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E81D7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editTitle.setText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item.title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BFFED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editKind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R.id.kind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A0E51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editKind.setText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item.kind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823CF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editPrice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R.id.price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688DE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editPrice.setText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item.price.toString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618415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editWeight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R.id.weight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8F747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editWeight.setText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item.weight.toString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737BC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061E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supportActionBar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setDisplayHomeAsUpEnabled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true)</w:t>
      </w:r>
    </w:p>
    <w:p w14:paraId="4297AD6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E36EB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BC583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onCreateOptionsMenu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(menu: Menu?): Boolean {</w:t>
      </w:r>
    </w:p>
    <w:p w14:paraId="3B751AA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menuInflater.inflate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R.menu.add_item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menu)</w:t>
      </w:r>
    </w:p>
    <w:p w14:paraId="168CD11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super.onCreateOptionsMenu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</w:t>
      </w:r>
    </w:p>
    <w:p w14:paraId="333D1C7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79F04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38E9D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onOptionsItemSelected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(item: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MenuItem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Boolean {</w:t>
      </w:r>
    </w:p>
    <w:p w14:paraId="7A82E71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item.itemId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android.R.id.home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E73C5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finish()</w:t>
      </w:r>
      <w:proofErr w:type="gramEnd"/>
    </w:p>
    <w:p w14:paraId="64027BE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true</w:t>
      </w:r>
    </w:p>
    <w:p w14:paraId="4E57D31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48E29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item.itemId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R.id.action_save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2A2D5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99AE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this.item.title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R.id.title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</w:p>
    <w:p w14:paraId="0B5849FE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551B3FF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this.item.kind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R.id.kind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</w:p>
    <w:p w14:paraId="11726E8E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6E08066A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this.item.price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R.id.price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</w:p>
    <w:p w14:paraId="44EAFFA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65D855B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this.item.weight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R.id.weight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text.toString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CD19A9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23BAD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15C2AD5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intent = Intent()</w:t>
      </w:r>
    </w:p>
    <w:p w14:paraId="6881563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"index", index)</w:t>
      </w:r>
    </w:p>
    <w:p w14:paraId="44D4A9B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intent.putExtra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"item",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7F7406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setResult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Activity.RESULT_OK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intent)</w:t>
      </w:r>
    </w:p>
    <w:p w14:paraId="0D92D9E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E56F2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finish()</w:t>
      </w:r>
      <w:proofErr w:type="gramEnd"/>
    </w:p>
    <w:p w14:paraId="021A6E90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true</w:t>
      </w:r>
    </w:p>
    <w:p w14:paraId="4B104C53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else {</w:t>
      </w:r>
    </w:p>
    <w:p w14:paraId="4B4CE6F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toast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Toast.makeText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applicationContext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"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Неверный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формат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данных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.",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Toast.LENGTH_LONG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45884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toast.setGravity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Gravity.TOP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0,0)</w:t>
      </w:r>
    </w:p>
    <w:p w14:paraId="6689802D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toast.show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40738A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false</w:t>
      </w:r>
    </w:p>
    <w:p w14:paraId="6414631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2B1537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9DC5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E6A4BC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super.onOptionsItemSelected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</w:t>
      </w:r>
    </w:p>
    <w:p w14:paraId="234AA3E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7DB19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22F2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Поверка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модели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2AA750A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check(item: Item): Boolean {</w:t>
      </w:r>
    </w:p>
    <w:p w14:paraId="6FCDA3B4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item.title.isNotBlank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</w:t>
      </w:r>
    </w:p>
    <w:p w14:paraId="3F0E2175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item.kind.isNotBlank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1C266318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&gt;=0 &amp;&amp;</w:t>
      </w:r>
    </w:p>
    <w:p w14:paraId="07B43E2E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item.weight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</w:t>
      </w:r>
    </w:p>
    <w:p w14:paraId="28C20F81" w14:textId="77777777" w:rsidR="00157C65" w:rsidRPr="00157C65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9F1564" w14:textId="37D98275" w:rsidR="00DF5D86" w:rsidRDefault="00157C65" w:rsidP="00157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EAE121" w14:textId="5EACB9A2" w:rsidR="00DF5D86" w:rsidRPr="00DF5D86" w:rsidRDefault="00157C65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ItemAdapter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7574CBF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1CC2CE94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BCE9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android.content.Context</w:t>
      </w:r>
      <w:proofErr w:type="spellEnd"/>
    </w:p>
    <w:p w14:paraId="40B26ED9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android.view.LayoutInflater</w:t>
      </w:r>
      <w:proofErr w:type="spellEnd"/>
    </w:p>
    <w:p w14:paraId="18534098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4CE1BED1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android.view.ViewGroup</w:t>
      </w:r>
      <w:proofErr w:type="spellEnd"/>
    </w:p>
    <w:p w14:paraId="0B62293A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android.widget.BaseAdapter</w:t>
      </w:r>
      <w:proofErr w:type="spellEnd"/>
    </w:p>
    <w:p w14:paraId="4FD44C9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1E8C2C3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99D51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ItemAdapter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(context: Context, items: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&lt;Item&gt;):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BaseAdapter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7464E3A5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E2C20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Context = context</w:t>
      </w:r>
    </w:p>
    <w:p w14:paraId="4C6FA9D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objects: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&lt;Item&gt; = items</w:t>
      </w:r>
    </w:p>
    <w:p w14:paraId="72D4156A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ctx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getSystemService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Context.LAYOUT_INFLATER_SERVICE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LayoutInflater</w:t>
      </w:r>
      <w:proofErr w:type="spellEnd"/>
    </w:p>
    <w:p w14:paraId="4D468210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F871B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Формирование сетки содержащих строку данных.</w:t>
      </w:r>
    </w:p>
    <w:p w14:paraId="6A2F1B0C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convertView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View?, parent: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ViewGroup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?): View {</w:t>
      </w:r>
    </w:p>
    <w:p w14:paraId="2C2D839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Если разметка ещё не существует,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создаём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её по шаблону</w:t>
      </w:r>
    </w:p>
    <w:p w14:paraId="691DDE5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convertView</w:t>
      </w:r>
      <w:proofErr w:type="spellEnd"/>
    </w:p>
    <w:p w14:paraId="39E8A3ED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(view == null)</w:t>
      </w:r>
    </w:p>
    <w:p w14:paraId="2CE5848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inflater.inflate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R.layout.listview_layout_item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parent, false)</w:t>
      </w:r>
    </w:p>
    <w:p w14:paraId="7C1A092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Получение объекта с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информациеи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о студенте</w:t>
      </w:r>
    </w:p>
    <w:p w14:paraId="0DDF1742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428C0808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Заполнение элементов данными из объекта</w:t>
      </w:r>
    </w:p>
    <w:p w14:paraId="111CF892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view?.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R.id.item_title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1F78AE7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s.title</w:t>
      </w:r>
      <w:proofErr w:type="spellEnd"/>
    </w:p>
    <w:p w14:paraId="73C9D242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 =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R.id.item_kind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209435AD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s.kind</w:t>
      </w:r>
      <w:proofErr w:type="spellEnd"/>
    </w:p>
    <w:p w14:paraId="70DBDF8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 =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view.findViewById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R.id.item_cost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as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</w:p>
    <w:p w14:paraId="3E1B01E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v.text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s.priceInfo</w:t>
      </w:r>
      <w:proofErr w:type="spellEnd"/>
    </w:p>
    <w:p w14:paraId="2D25D0D1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</w:t>
      </w:r>
    </w:p>
    <w:p w14:paraId="1EC8B519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D84B6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D0DD7F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элемента данных в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указаннои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строке</w:t>
      </w:r>
    </w:p>
    <w:p w14:paraId="0FCE246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Any {</w:t>
      </w:r>
    </w:p>
    <w:p w14:paraId="725695DF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7EC076C8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899D0B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E8D245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идентификатора элемента в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указаннои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̆ строке</w:t>
      </w:r>
    </w:p>
    <w:p w14:paraId="21D7A072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Часто вместо него возвращается позиция элемента</w:t>
      </w:r>
    </w:p>
    <w:p w14:paraId="68330729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getItemId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Long {</w:t>
      </w:r>
    </w:p>
    <w:p w14:paraId="08A69042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78F8D7B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D7879F8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Получение количества элементов в списке</w:t>
      </w:r>
    </w:p>
    <w:p w14:paraId="11EC0DEA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DE965D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objects.size</w:t>
      </w:r>
      <w:proofErr w:type="spellEnd"/>
    </w:p>
    <w:p w14:paraId="213B24C9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DF0306" w14:textId="74FEF2EE" w:rsidR="00DF5D86" w:rsidRPr="00502281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CF26D3" w14:textId="77777777" w:rsidR="00DF5D86" w:rsidRPr="00502281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7CCAF" w14:textId="3DD36CE2" w:rsidR="00DF5D86" w:rsidRPr="00DF5D86" w:rsidRDefault="00157C65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Item</w:t>
      </w:r>
      <w:r w:rsidR="00DF5D86"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6912285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com.leonovalexandr.lab5</w:t>
      </w:r>
    </w:p>
    <w:p w14:paraId="78A1DD8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BC7B0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android.os.Parcel</w:t>
      </w:r>
      <w:proofErr w:type="spellEnd"/>
    </w:p>
    <w:p w14:paraId="7DC8A67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android.os.Parcelable</w:t>
      </w:r>
      <w:proofErr w:type="spellEnd"/>
    </w:p>
    <w:p w14:paraId="15A704DD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25FD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Товар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15D36E82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Item() 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Parcelable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B433BE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EF6FA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Тип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0F357C50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kind: String = ""</w:t>
      </w:r>
    </w:p>
    <w:p w14:paraId="11EEB1FA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E7E0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Название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4BA624A4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title: String = ""</w:t>
      </w:r>
    </w:p>
    <w:p w14:paraId="3FD88DB5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C12255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Стоимость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194EFEF5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price: Double = 0.0</w:t>
      </w:r>
    </w:p>
    <w:p w14:paraId="0697BC0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4DC71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Вес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9599F9C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weight: Double = 0.0</w:t>
      </w:r>
    </w:p>
    <w:p w14:paraId="2E4D053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E6EF1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priceInfo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String</w:t>
      </w:r>
    </w:p>
    <w:p w14:paraId="1982EA78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"$price ₽"</w:t>
      </w:r>
    </w:p>
    <w:p w14:paraId="4E69CC0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5A2A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constructor(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parcel: Parcel) : this() {</w:t>
      </w:r>
    </w:p>
    <w:p w14:paraId="77FDC6A4" w14:textId="77777777" w:rsidR="00157C65" w:rsidRPr="00F66DD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kind =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?: ""</w:t>
      </w:r>
    </w:p>
    <w:p w14:paraId="5DBA89F2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title =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?: ""</w:t>
      </w:r>
    </w:p>
    <w:p w14:paraId="584AF93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parcel.readDouble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4830FD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parcel.readDouble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F8C2A9C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4B6E3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F77F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writeToParcel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(parcel: Parcel, flags: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3A059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kind)</w:t>
      </w:r>
    </w:p>
    <w:p w14:paraId="79F62B94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parcel.writeString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title)</w:t>
      </w:r>
    </w:p>
    <w:p w14:paraId="73F2BAE8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parcel.writeDouble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price)</w:t>
      </w:r>
    </w:p>
    <w:p w14:paraId="41F95715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parcel.writeDouble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weight)</w:t>
      </w:r>
    </w:p>
    <w:p w14:paraId="158EA3C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2D2F3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9B78A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describeContents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482D917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1ACF046D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E97E80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A6B11E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companion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object CREATOR 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Parcelable.Creator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&lt;Item&gt; {</w:t>
      </w:r>
    </w:p>
    <w:p w14:paraId="6FE5A3B6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createFromParcel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(parcel: Parcel): Item {</w:t>
      </w:r>
    </w:p>
    <w:p w14:paraId="57C678D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Item(parcel)</w:t>
      </w:r>
    </w:p>
    <w:p w14:paraId="74160C4B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E28AB1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EF5C1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newArray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(size: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Array&lt;Item?&gt; {</w:t>
      </w:r>
    </w:p>
    <w:p w14:paraId="1EAC3273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arrayOfNulls</w:t>
      </w:r>
      <w:proofErr w:type="spellEnd"/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</w:t>
      </w:r>
    </w:p>
    <w:p w14:paraId="4F182EAF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C3BF4C" w14:textId="77777777" w:rsidR="00157C65" w:rsidRPr="00157C65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1177A5" w14:textId="098EAAA4" w:rsidR="00DF5D86" w:rsidRPr="00502281" w:rsidRDefault="00157C65" w:rsidP="00157C65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0E147" w14:textId="77777777" w:rsidR="00DF5D86" w:rsidRPr="00502281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1F7D9BB5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30CB3FAD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0056B049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18B58B3B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07AB1E72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ABBAC40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CCBDF10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context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54391D43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E2472E0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</w:p>
    <w:p w14:paraId="4757C58E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listItems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D42ABAF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1C11CE8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787EE34B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36E2AD7B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&lt;com.google.android.material.floatingactionbutton.FloatingActionButton</w:t>
      </w:r>
    </w:p>
    <w:p w14:paraId="31261DA1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="@+id/fab"</w:t>
      </w:r>
    </w:p>
    <w:p w14:paraId="1E4B6A14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E314AC5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40E48AC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end|bottom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306D7E9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android:src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ic_add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895CEEC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android:tint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="@color/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design_default_color_on_primary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630264D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="16dp"/&gt;</w:t>
      </w:r>
    </w:p>
    <w:p w14:paraId="203A2779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65019F8" w14:textId="72091C14" w:rsidR="00D91A6B" w:rsidRPr="00F66DD5" w:rsidRDefault="00157C65" w:rsidP="00157C65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157C65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55175853" w14:textId="77777777" w:rsidR="00157C65" w:rsidRPr="00F66DD5" w:rsidRDefault="00157C65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9C36514" w14:textId="19A3E216" w:rsidR="00157C65" w:rsidRDefault="00157C65" w:rsidP="00157C65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item_activity</w:t>
      </w:r>
      <w:r w:rsidRPr="00157C65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7FB2DA81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&lt;?xml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version="1.0" encoding="utf-8"?&gt;</w:t>
      </w:r>
    </w:p>
    <w:p w14:paraId="0B757A1B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LinearLayout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xmlns:android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="http://schemas.android.com/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apk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/res/android"</w:t>
      </w:r>
    </w:p>
    <w:p w14:paraId="34DA1F5F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orientation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="vertical"</w:t>
      </w:r>
    </w:p>
    <w:p w14:paraId="2EF256E1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21FBC7A3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"&gt;</w:t>
      </w:r>
    </w:p>
    <w:p w14:paraId="53268025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070EF3AC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TextView</w:t>
      </w:r>
      <w:proofErr w:type="spellEnd"/>
    </w:p>
    <w:p w14:paraId="63A6B3FF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0D54256A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702C1CEF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textSize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="20dp"</w:t>
      </w:r>
    </w:p>
    <w:p w14:paraId="675EFD53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Название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:"/&gt;</w:t>
      </w:r>
    </w:p>
    <w:p w14:paraId="422946C6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448CE9CE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EditText</w:t>
      </w:r>
      <w:proofErr w:type="spellEnd"/>
    </w:p>
    <w:p w14:paraId="6CF24F70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android:id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="@+id/title"</w:t>
      </w:r>
    </w:p>
    <w:p w14:paraId="26DE6018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3C193B7B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2F0BB174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inputType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textCapSentences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"/&gt;</w:t>
      </w:r>
    </w:p>
    <w:p w14:paraId="6EA38BD3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133811F2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TextView</w:t>
      </w:r>
      <w:proofErr w:type="spellEnd"/>
    </w:p>
    <w:p w14:paraId="691520CB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6A97E835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60B418A3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textSize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="20dp"</w:t>
      </w:r>
    </w:p>
    <w:p w14:paraId="782207D1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Тип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продукции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:"/&gt;</w:t>
      </w:r>
    </w:p>
    <w:p w14:paraId="4C92DEA0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39738A26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EditText</w:t>
      </w:r>
      <w:proofErr w:type="spellEnd"/>
    </w:p>
    <w:p w14:paraId="2087AE78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android:id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="@+id/kind"</w:t>
      </w:r>
    </w:p>
    <w:p w14:paraId="103D0332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0FB0413A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77C2FA0D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inputType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textCapSentences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"/&gt;</w:t>
      </w:r>
    </w:p>
    <w:p w14:paraId="0DFFB678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2607C2E2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TextView</w:t>
      </w:r>
      <w:proofErr w:type="spellEnd"/>
    </w:p>
    <w:p w14:paraId="12CC0ECD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396098E1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49D5B160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textSize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="20dp"</w:t>
      </w:r>
    </w:p>
    <w:p w14:paraId="26028E36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Стоимость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:"/&gt;</w:t>
      </w:r>
    </w:p>
    <w:p w14:paraId="4B167B64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388899FF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EditText</w:t>
      </w:r>
      <w:proofErr w:type="spellEnd"/>
    </w:p>
    <w:p w14:paraId="6B88B057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android:id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="@+id/price"</w:t>
      </w:r>
    </w:p>
    <w:p w14:paraId="75E1D83D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743185E2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2AEA1455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inputType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numberDecimal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"/&gt;</w:t>
      </w:r>
    </w:p>
    <w:p w14:paraId="711AC3A3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2AD03E59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TextView</w:t>
      </w:r>
      <w:proofErr w:type="spellEnd"/>
    </w:p>
    <w:p w14:paraId="11F4B92C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7470827B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1B4A9D0D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textSize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="20dp"</w:t>
      </w:r>
    </w:p>
    <w:p w14:paraId="1877B2A6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text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Вес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:"/&gt;</w:t>
      </w:r>
    </w:p>
    <w:p w14:paraId="430D4340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6ED9C9E3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&lt;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EditText</w:t>
      </w:r>
      <w:proofErr w:type="spellEnd"/>
    </w:p>
    <w:p w14:paraId="3422E8ED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android:id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="@+id/weight"</w:t>
      </w:r>
    </w:p>
    <w:p w14:paraId="3A4E8F75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layout_width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match_parent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72E260A8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layout_height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wrap_content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</w:t>
      </w:r>
    </w:p>
    <w:p w14:paraId="71A2EF1C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android:</w:t>
      </w:r>
      <w:proofErr w:type="gram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inputType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="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numberDecimal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"/&gt;</w:t>
      </w:r>
    </w:p>
    <w:p w14:paraId="12BBFC89" w14:textId="77777777" w:rsidR="00157C65" w:rsidRPr="00157C65" w:rsidRDefault="00157C65" w:rsidP="00157C65">
      <w:pPr>
        <w:spacing w:after="0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3F251AF8" w14:textId="50D3D4E2" w:rsidR="00157C65" w:rsidRPr="00157C65" w:rsidRDefault="00157C65" w:rsidP="00157C65">
      <w:pPr>
        <w:spacing w:after="0"/>
        <w:rPr>
          <w:rFonts w:eastAsiaTheme="minorHAnsi"/>
          <w:b/>
          <w:sz w:val="24"/>
          <w:szCs w:val="24"/>
          <w:lang w:val="en-US" w:eastAsia="en-US"/>
        </w:rPr>
      </w:pPr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&lt;/</w:t>
      </w:r>
      <w:proofErr w:type="spellStart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LinearLayout</w:t>
      </w:r>
      <w:proofErr w:type="spellEnd"/>
      <w:r w:rsidRPr="00157C65">
        <w:rPr>
          <w:rFonts w:ascii="Consolas" w:eastAsiaTheme="minorHAnsi" w:hAnsi="Consolas"/>
          <w:sz w:val="18"/>
          <w:szCs w:val="18"/>
          <w:lang w:val="en-US" w:eastAsia="en-US"/>
        </w:rPr>
        <w:t>&gt;</w:t>
      </w:r>
    </w:p>
    <w:p w14:paraId="08099D97" w14:textId="7A6E577A" w:rsidR="00157C65" w:rsidRPr="0006229B" w:rsidRDefault="00157C65" w:rsidP="00157C65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val="en-US" w:eastAsia="en-US"/>
        </w:rPr>
        <w:t>listview_layout_activity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73331A16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0A7CC371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6F628CDB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32C2A05A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F8E5AA9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338E78D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padding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="12dp"&gt;</w:t>
      </w:r>
    </w:p>
    <w:p w14:paraId="7917E443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49CC897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2DC81236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F6F74C9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1E034B0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="vertical"&gt;</w:t>
      </w:r>
    </w:p>
    <w:p w14:paraId="31520C8B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33B80AB6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item_title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67FB645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C8039D9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E38304B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="16sp"</w:t>
      </w:r>
    </w:p>
    <w:p w14:paraId="0CA18DC2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textColor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="#000000"/&gt;</w:t>
      </w:r>
    </w:p>
    <w:p w14:paraId="2CC7FD28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0F47AB6B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4B87F113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item_kind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9385180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09B6F0C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5FFE725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65532A5D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28D2D44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3D0E70BB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item_cost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E078667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1BC20C5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941E914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="14sp"</w:t>
      </w:r>
    </w:p>
    <w:p w14:paraId="109770FF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layout_marginRight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="10px"</w:t>
      </w:r>
    </w:p>
    <w:p w14:paraId="1CD69A1D" w14:textId="77777777" w:rsidR="006374E4" w:rsidRP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layout_gravity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right|center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480B0BB1" w14:textId="77777777" w:rsid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FrameLayout</w:t>
      </w:r>
      <w:proofErr w:type="spellEnd"/>
      <w:r w:rsidRPr="006374E4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3DD23518" w14:textId="77777777" w:rsidR="006374E4" w:rsidRDefault="006374E4" w:rsidP="006374E4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A766B76" w14:textId="77777777" w:rsidR="006374E4" w:rsidRDefault="00215BF6" w:rsidP="006374E4">
      <w:pPr>
        <w:spacing w:after="0"/>
        <w:rPr>
          <w:rFonts w:asciiTheme="majorHAnsi" w:hAnsiTheme="majorHAnsi"/>
          <w:b/>
          <w:sz w:val="28"/>
          <w:szCs w:val="28"/>
          <w:lang w:val="en-US"/>
        </w:rPr>
      </w:pPr>
      <w:r w:rsidRPr="006374E4">
        <w:rPr>
          <w:rFonts w:asciiTheme="majorHAnsi" w:hAnsiTheme="majorHAnsi"/>
          <w:b/>
          <w:sz w:val="28"/>
          <w:szCs w:val="28"/>
        </w:rPr>
        <w:t>Результаты</w:t>
      </w:r>
      <w:r w:rsidRPr="006374E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6374E4">
        <w:rPr>
          <w:rFonts w:asciiTheme="majorHAnsi" w:hAnsiTheme="majorHAnsi"/>
          <w:b/>
          <w:sz w:val="28"/>
          <w:szCs w:val="28"/>
        </w:rPr>
        <w:t>работы</w:t>
      </w:r>
    </w:p>
    <w:p w14:paraId="3FBF796A" w14:textId="3C056562" w:rsidR="00D91A6B" w:rsidRPr="006374E4" w:rsidRDefault="006374E4" w:rsidP="006374E4">
      <w:pPr>
        <w:spacing w:after="0"/>
        <w:rPr>
          <w:rFonts w:asciiTheme="majorHAnsi" w:eastAsiaTheme="minorHAnsi" w:hAnsiTheme="majorHAnsi"/>
          <w:b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8A63F0A" wp14:editId="2630F809">
            <wp:extent cx="2016441" cy="3286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913" cy="32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68723" wp14:editId="46C759C6">
            <wp:extent cx="1990725" cy="3244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21" cy="32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E8C35" wp14:editId="010158FC">
            <wp:extent cx="2019300" cy="329078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p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35" cy="32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F66DD5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4FD5E13D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>аторной работы я познакомился</w:t>
      </w:r>
      <w:r w:rsidR="00DF5D86">
        <w:rPr>
          <w:rFonts w:ascii="Times New Roman" w:hAnsi="Times New Roman"/>
          <w:sz w:val="24"/>
          <w:szCs w:val="24"/>
        </w:rPr>
        <w:t xml:space="preserve"> с</w:t>
      </w:r>
      <w:r w:rsidR="006374E4" w:rsidRPr="006374E4">
        <w:rPr>
          <w:rFonts w:ascii="Times New Roman" w:hAnsi="Times New Roman"/>
          <w:sz w:val="24"/>
          <w:szCs w:val="24"/>
        </w:rPr>
        <w:t xml:space="preserve"> </w:t>
      </w:r>
      <w:r w:rsidR="006374E4">
        <w:rPr>
          <w:rFonts w:ascii="Times New Roman" w:hAnsi="Times New Roman"/>
          <w:sz w:val="24"/>
          <w:szCs w:val="24"/>
        </w:rPr>
        <w:t xml:space="preserve">технологией работы нескольких активностей в </w:t>
      </w:r>
      <w:r w:rsidR="006374E4">
        <w:rPr>
          <w:rFonts w:ascii="Times New Roman" w:hAnsi="Times New Roman"/>
          <w:sz w:val="24"/>
          <w:szCs w:val="24"/>
          <w:lang w:val="en-US"/>
        </w:rPr>
        <w:t>Android</w:t>
      </w:r>
      <w:r w:rsidR="006374E4" w:rsidRPr="006374E4">
        <w:rPr>
          <w:rFonts w:ascii="Times New Roman" w:hAnsi="Times New Roman"/>
          <w:sz w:val="24"/>
          <w:szCs w:val="24"/>
        </w:rPr>
        <w:t xml:space="preserve"> </w:t>
      </w:r>
      <w:r w:rsidR="006374E4">
        <w:rPr>
          <w:rFonts w:ascii="Times New Roman" w:hAnsi="Times New Roman"/>
          <w:sz w:val="24"/>
          <w:szCs w:val="24"/>
        </w:rPr>
        <w:t>приложении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F0"/>
    <w:multiLevelType w:val="hybridMultilevel"/>
    <w:tmpl w:val="AA74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1F2"/>
    <w:multiLevelType w:val="hybridMultilevel"/>
    <w:tmpl w:val="7390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E7150"/>
    <w:rsid w:val="00103398"/>
    <w:rsid w:val="00157C65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35815"/>
    <w:rsid w:val="0045550C"/>
    <w:rsid w:val="00502281"/>
    <w:rsid w:val="005B2DBB"/>
    <w:rsid w:val="005C542B"/>
    <w:rsid w:val="006374E4"/>
    <w:rsid w:val="00676847"/>
    <w:rsid w:val="006C722A"/>
    <w:rsid w:val="007361B8"/>
    <w:rsid w:val="007B5827"/>
    <w:rsid w:val="007B6584"/>
    <w:rsid w:val="007F3C51"/>
    <w:rsid w:val="008C5D97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DF5D86"/>
    <w:rsid w:val="00EA1C76"/>
    <w:rsid w:val="00EB71DB"/>
    <w:rsid w:val="00F6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7</cp:revision>
  <dcterms:created xsi:type="dcterms:W3CDTF">2021-01-30T15:18:00Z</dcterms:created>
  <dcterms:modified xsi:type="dcterms:W3CDTF">2021-02-10T15:09:00Z</dcterms:modified>
</cp:coreProperties>
</file>