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1892" w14:textId="46771842" w:rsidR="00BA0AC6" w:rsidRPr="003023B5" w:rsidRDefault="00AC75C8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br/>
      </w:r>
      <w:r w:rsidRPr="00AC75C8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44484ED7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CC521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14:paraId="71A45098" w14:textId="77777777" w:rsidR="00BA0AC6" w:rsidRDefault="00BA0AC6" w:rsidP="00BA0AC6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BA0AC6">
      <w:pPr>
        <w:rPr>
          <w:rFonts w:ascii="Times New Roman" w:hAnsi="Times New Roman"/>
        </w:rPr>
      </w:pPr>
    </w:p>
    <w:p w14:paraId="7EB0A7E0" w14:textId="482BEB65" w:rsidR="00BA0AC6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A67B81">
        <w:rPr>
          <w:b w:val="0"/>
          <w:sz w:val="28"/>
          <w:szCs w:val="28"/>
        </w:rPr>
        <w:t>6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BA0AC6">
      <w:pPr>
        <w:pStyle w:val="aa"/>
        <w:rPr>
          <w:b w:val="0"/>
          <w:sz w:val="28"/>
          <w:szCs w:val="28"/>
        </w:rPr>
      </w:pPr>
    </w:p>
    <w:p w14:paraId="61DF6818" w14:textId="52828B2E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A1C76" w:rsidRPr="00EA1C76">
        <w:rPr>
          <w:rFonts w:ascii="Times New Roman" w:hAnsi="Times New Roman"/>
          <w:b/>
          <w:sz w:val="28"/>
          <w:szCs w:val="28"/>
        </w:rPr>
        <w:t>Разработка программного обеспечения для ОС Android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3D053BF" w14:textId="592667F9" w:rsidR="00BA0AC6" w:rsidRPr="001B2544" w:rsidRDefault="00A67B81" w:rsidP="007B5827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0"/>
        </w:rPr>
        <w:t>Фотография. Хранение данных</w:t>
      </w:r>
    </w:p>
    <w:p w14:paraId="2A29A6E5" w14:textId="6163E092" w:rsidR="0045550C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2404B042" w14:textId="62EA9DDB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2F8EFCAF" w14:textId="2E65CCB0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1B2544">
        <w:rPr>
          <w:rFonts w:ascii="Times New Roman" w:hAnsi="Times New Roman"/>
          <w:sz w:val="24"/>
        </w:rPr>
        <w:t>8И7А</w:t>
      </w:r>
      <w:r w:rsidRPr="00320AD4">
        <w:rPr>
          <w:rFonts w:ascii="Times New Roman" w:hAnsi="Times New Roman"/>
          <w:sz w:val="24"/>
        </w:rPr>
        <w:t xml:space="preserve"> </w:t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  <w:t>_________________</w:t>
      </w:r>
      <w:r w:rsidRPr="00320AD4">
        <w:rPr>
          <w:rFonts w:ascii="Times New Roman" w:hAnsi="Times New Roman"/>
          <w:sz w:val="24"/>
        </w:rPr>
        <w:tab/>
      </w:r>
      <w:r w:rsidRPr="00F7552F">
        <w:rPr>
          <w:rFonts w:ascii="Times New Roman" w:hAnsi="Times New Roman"/>
          <w:sz w:val="24"/>
        </w:rPr>
        <w:t xml:space="preserve">       </w:t>
      </w:r>
      <w:r w:rsidR="001B2544">
        <w:rPr>
          <w:rFonts w:ascii="Times New Roman" w:hAnsi="Times New Roman"/>
          <w:sz w:val="24"/>
        </w:rPr>
        <w:t xml:space="preserve"> А.В</w:t>
      </w:r>
      <w:r w:rsidR="0023534B">
        <w:rPr>
          <w:rFonts w:ascii="Times New Roman" w:hAnsi="Times New Roman"/>
          <w:sz w:val="24"/>
        </w:rPr>
        <w:t xml:space="preserve">. </w:t>
      </w:r>
      <w:r w:rsidR="001B2544">
        <w:rPr>
          <w:rFonts w:ascii="Times New Roman" w:hAnsi="Times New Roman"/>
          <w:sz w:val="24"/>
        </w:rPr>
        <w:t>Леонов</w:t>
      </w:r>
    </w:p>
    <w:p w14:paraId="1B808EC8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2DF253E4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4892560" w14:textId="7AFEE5C8" w:rsidR="00BA0AC6" w:rsidRPr="00320AD4" w:rsidRDefault="00EA1C7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 xml:space="preserve">                           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BA0AC6" w:rsidRPr="0023534B">
        <w:rPr>
          <w:rFonts w:ascii="Times New Roman" w:hAnsi="Times New Roman"/>
          <w:sz w:val="24"/>
        </w:rPr>
        <w:tab/>
        <w:t xml:space="preserve">        В.</w:t>
      </w:r>
      <w:r>
        <w:rPr>
          <w:rFonts w:ascii="Times New Roman" w:hAnsi="Times New Roman"/>
          <w:sz w:val="24"/>
        </w:rPr>
        <w:t>А. Дорофеев</w:t>
      </w:r>
    </w:p>
    <w:p w14:paraId="5C6B9BA8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273F5652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50B89A2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06ABEFBC" w14:textId="77777777" w:rsidR="00BA0AC6" w:rsidRPr="00197A6A" w:rsidRDefault="005C542B" w:rsidP="00BA0AC6">
      <w:pPr>
        <w:jc w:val="center"/>
        <w:rPr>
          <w:rFonts w:ascii="Times New Roman" w:hAnsi="Times New Roman"/>
          <w:sz w:val="24"/>
          <w:szCs w:val="24"/>
        </w:rPr>
      </w:pPr>
      <w:r w:rsidRPr="00197A6A">
        <w:rPr>
          <w:rFonts w:ascii="Times New Roman" w:hAnsi="Times New Roman"/>
          <w:sz w:val="24"/>
          <w:szCs w:val="24"/>
        </w:rPr>
        <w:t>Томск 2020</w:t>
      </w:r>
    </w:p>
    <w:p w14:paraId="0D18B7A5" w14:textId="77777777" w:rsidR="007B6584" w:rsidRDefault="00BA0AC6" w:rsidP="00215BF6">
      <w:pPr>
        <w:pStyle w:val="1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19CFFB3B" w14:textId="4A4681EB" w:rsidR="00242D90" w:rsidRPr="00A67B81" w:rsidRDefault="00A67B81" w:rsidP="00A67B81">
      <w:pPr>
        <w:ind w:firstLine="708"/>
        <w:jc w:val="both"/>
      </w:pPr>
      <w:r>
        <w:t xml:space="preserve">В предыдущей лабораторной работе внесенные пользователем данные пропадали при закрытии приложения, или даже при повороте устройства в альбомный режим. В реальном приложении это, конечно, недопустимо. Поэтому нужно </w:t>
      </w:r>
      <w:proofErr w:type="gramStart"/>
      <w:r>
        <w:t>разобраться</w:t>
      </w:r>
      <w:proofErr w:type="gramEnd"/>
      <w:r>
        <w:t xml:space="preserve"> как сохранять данные. </w:t>
      </w:r>
      <w:proofErr w:type="spellStart"/>
      <w:r>
        <w:t>Android</w:t>
      </w:r>
      <w:proofErr w:type="spellEnd"/>
      <w:r>
        <w:t xml:space="preserve"> предлагает несколько вариантов хранения данных: в виде файлов в памяти устройства, в базе данных </w:t>
      </w:r>
      <w:proofErr w:type="spellStart"/>
      <w:r>
        <w:t>SQLite</w:t>
      </w:r>
      <w:proofErr w:type="spellEnd"/>
      <w:r>
        <w:t>, в хранилище настроек. Доработайте программу, добавив возможность удаления товара из списка.</w:t>
      </w:r>
    </w:p>
    <w:p w14:paraId="5AE5C6A5" w14:textId="77777777" w:rsidR="00242D90" w:rsidRPr="00DF5D86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Те</w:t>
      </w:r>
      <w:proofErr w:type="gramStart"/>
      <w:r w:rsidRPr="00A30D36">
        <w:rPr>
          <w:color w:val="auto"/>
        </w:rPr>
        <w:t>кст</w:t>
      </w:r>
      <w:r w:rsidRPr="001B2544">
        <w:rPr>
          <w:color w:val="auto"/>
        </w:rPr>
        <w:t xml:space="preserve"> </w:t>
      </w:r>
      <w:r w:rsidRPr="00A30D36">
        <w:rPr>
          <w:color w:val="auto"/>
        </w:rPr>
        <w:t>пр</w:t>
      </w:r>
      <w:proofErr w:type="gramEnd"/>
      <w:r w:rsidRPr="00A30D36">
        <w:rPr>
          <w:color w:val="auto"/>
        </w:rPr>
        <w:t>ограммы</w:t>
      </w:r>
    </w:p>
    <w:p w14:paraId="11EC5BCD" w14:textId="77777777" w:rsidR="0006229B" w:rsidRPr="00DF5D86" w:rsidRDefault="0006229B" w:rsidP="0006229B"/>
    <w:p w14:paraId="1FD88FBC" w14:textId="2195FBDF" w:rsidR="00EA1C76" w:rsidRPr="00DF5D86" w:rsidRDefault="009B44C4" w:rsidP="0006229B">
      <w:pPr>
        <w:rPr>
          <w:rFonts w:ascii="Times New Roman" w:hAnsi="Times New Roman"/>
        </w:rPr>
      </w:pPr>
      <w:hyperlink r:id="rId6" w:history="1">
        <w:r w:rsidR="0006229B" w:rsidRPr="0006229B">
          <w:rPr>
            <w:rStyle w:val="a6"/>
            <w:rFonts w:ascii="Times New Roman" w:hAnsi="Times New Roman"/>
            <w:lang w:val="en-US"/>
          </w:rPr>
          <w:t>https</w:t>
        </w:r>
        <w:r w:rsidR="0006229B" w:rsidRPr="00DF5D86">
          <w:rPr>
            <w:rStyle w:val="a6"/>
            <w:rFonts w:ascii="Times New Roman" w:hAnsi="Times New Roman"/>
          </w:rPr>
          <w:t>://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github</w:t>
        </w:r>
        <w:proofErr w:type="spellEnd"/>
        <w:r w:rsidR="0006229B" w:rsidRPr="00DF5D86">
          <w:rPr>
            <w:rStyle w:val="a6"/>
            <w:rFonts w:ascii="Times New Roman" w:hAnsi="Times New Roman"/>
          </w:rPr>
          <w:t>.</w:t>
        </w:r>
        <w:r w:rsidR="0006229B" w:rsidRPr="0006229B">
          <w:rPr>
            <w:rStyle w:val="a6"/>
            <w:rFonts w:ascii="Times New Roman" w:hAnsi="Times New Roman"/>
            <w:lang w:val="en-US"/>
          </w:rPr>
          <w:t>com</w:t>
        </w:r>
        <w:r w:rsidR="0006229B" w:rsidRPr="00DF5D86">
          <w:rPr>
            <w:rStyle w:val="a6"/>
            <w:rFonts w:ascii="Times New Roman" w:hAnsi="Times New Roman"/>
          </w:rPr>
          <w:t>/8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ait</w:t>
        </w:r>
        <w:proofErr w:type="spellEnd"/>
        <w:r w:rsidR="0006229B" w:rsidRPr="00DF5D86">
          <w:rPr>
            <w:rStyle w:val="a6"/>
            <w:rFonts w:ascii="Times New Roman" w:hAnsi="Times New Roman"/>
          </w:rPr>
          <w:t>/</w:t>
        </w:r>
        <w:r w:rsidR="0006229B" w:rsidRPr="0006229B">
          <w:rPr>
            <w:rStyle w:val="a6"/>
            <w:rFonts w:ascii="Times New Roman" w:hAnsi="Times New Roman"/>
            <w:lang w:val="en-US"/>
          </w:rPr>
          <w:t>android</w:t>
        </w:r>
        <w:r w:rsidR="0006229B" w:rsidRPr="00DF5D86">
          <w:rPr>
            <w:rStyle w:val="a6"/>
            <w:rFonts w:ascii="Times New Roman" w:hAnsi="Times New Roman"/>
          </w:rPr>
          <w:t>-</w:t>
        </w:r>
        <w:r w:rsidR="0006229B" w:rsidRPr="0006229B">
          <w:rPr>
            <w:rStyle w:val="a6"/>
            <w:rFonts w:ascii="Times New Roman" w:hAnsi="Times New Roman"/>
            <w:lang w:val="en-US"/>
          </w:rPr>
          <w:t>course</w:t>
        </w:r>
      </w:hyperlink>
    </w:p>
    <w:p w14:paraId="107A453C" w14:textId="737610A7" w:rsidR="00D91A6B" w:rsidRP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D91A6B">
        <w:rPr>
          <w:rFonts w:eastAsiaTheme="minorHAnsi"/>
          <w:b/>
          <w:sz w:val="24"/>
          <w:szCs w:val="24"/>
          <w:lang w:val="en-US" w:eastAsia="en-US"/>
        </w:rPr>
        <w:t>MainActivity.kt</w:t>
      </w:r>
      <w:proofErr w:type="spellEnd"/>
    </w:p>
    <w:p w14:paraId="6F4DB171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com.leonovalexandr.lab5</w:t>
      </w:r>
    </w:p>
    <w:p w14:paraId="129D1CB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633D4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android.app.Activity</w:t>
      </w:r>
      <w:proofErr w:type="spellEnd"/>
    </w:p>
    <w:p w14:paraId="6A32610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android.content.ContentValues</w:t>
      </w:r>
      <w:proofErr w:type="spellEnd"/>
    </w:p>
    <w:p w14:paraId="29C0FEA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android.content.Intent</w:t>
      </w:r>
      <w:proofErr w:type="spellEnd"/>
    </w:p>
    <w:p w14:paraId="6BF6B7A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android.database.sqlite.SQLiteDatabase</w:t>
      </w:r>
      <w:proofErr w:type="spellEnd"/>
    </w:p>
    <w:p w14:paraId="72F0006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android.os.Build</w:t>
      </w:r>
      <w:proofErr w:type="spellEnd"/>
    </w:p>
    <w:p w14:paraId="7C4BF93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09A544D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244EE86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0236EB1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android.widget.AdapterView</w:t>
      </w:r>
      <w:proofErr w:type="spellEnd"/>
    </w:p>
    <w:p w14:paraId="0FE5E79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android.widget.ListView</w:t>
      </w:r>
      <w:proofErr w:type="spellEnd"/>
    </w:p>
    <w:p w14:paraId="01F2469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androidx.annotation.RequiresApi</w:t>
      </w:r>
      <w:proofErr w:type="spellEnd"/>
    </w:p>
    <w:p w14:paraId="468B5C0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559F4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MainActivity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ECD575D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9D778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&lt;Item&gt;()</w:t>
      </w:r>
    </w:p>
    <w:p w14:paraId="51FE7F3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2EAF3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SQLiteDatabase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DC25D3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A3D64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4C61798D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8102F1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R.layout.activity_main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5AC6E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8D15E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Настройка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списка</w:t>
      </w:r>
      <w:proofErr w:type="spellEnd"/>
    </w:p>
    <w:p w14:paraId="0A8D5F03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R.id.listItems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82BCB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listView.adapter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ItemAdapter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this, items)</w:t>
      </w:r>
    </w:p>
    <w:p w14:paraId="6E8FD03D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listView.setOnItemClickListener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adapterView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AdapterView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&lt;*&gt;, view1: View, i: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l: Long -&gt;</w:t>
      </w:r>
    </w:p>
    <w:p w14:paraId="1E34A0E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Intent(this,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ItemActivity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::class.java)</w:t>
      </w:r>
    </w:p>
    <w:p w14:paraId="640CC72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"index", i)</w:t>
      </w:r>
    </w:p>
    <w:p w14:paraId="59412731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"item", items[i])</w:t>
      </w:r>
    </w:p>
    <w:p w14:paraId="33895E9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startActivityForResult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intent, 0)</w:t>
      </w:r>
    </w:p>
    <w:p w14:paraId="37FE8DE3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961ECC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28501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fab: View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R.id.fab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94CC2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fab.setOnClickListener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969F46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Intent(this,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ItemActivity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::class.java)</w:t>
      </w:r>
    </w:p>
    <w:p w14:paraId="20D1D84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startActivityForResult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intent, 0)</w:t>
      </w:r>
    </w:p>
    <w:p w14:paraId="2D62F2DC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0BBE4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90B51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SQLiteHelper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(this)</w:t>
      </w:r>
    </w:p>
    <w:p w14:paraId="1B81004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db.readableDatabase</w:t>
      </w:r>
      <w:proofErr w:type="spellEnd"/>
    </w:p>
    <w:p w14:paraId="3EF3E54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getProducts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2DB0A87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3ADF5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7538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RequiresApi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Build.VERSION_CODES.N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6CB8DC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onActivityResult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requestCode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resultCode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data: Intent?) {</w:t>
      </w:r>
    </w:p>
    <w:p w14:paraId="43FCC70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super.onActivityResult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requestCode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resultCode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</w:t>
      </w:r>
    </w:p>
    <w:p w14:paraId="536D5D1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resultCode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Activity.RESULT_OK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9948F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91377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data?.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getIntExtra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"index", -1) ?: -1</w:t>
      </w:r>
    </w:p>
    <w:p w14:paraId="5209ED9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item: Item = data?.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getParcelableExtra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"item") ?: Item()</w:t>
      </w:r>
    </w:p>
    <w:p w14:paraId="61EC31B0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B0E7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cv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ContentValues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DA7E4A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cv.put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"title",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item.title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FB64DC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cv.put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"kind",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item.kind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591A5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cv.put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"price",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item.price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558F2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cv.put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"weight",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item.weight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624A9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cv.put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"photo",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item.photo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D4B1A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B097A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-1) {</w:t>
      </w:r>
    </w:p>
    <w:p w14:paraId="6DB7CEA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items.add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item)</w:t>
      </w:r>
    </w:p>
    <w:p w14:paraId="3F7F610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con.insert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"products", null, cv)</w:t>
      </w:r>
    </w:p>
    <w:p w14:paraId="14B99E9D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else if (index == -2) {</w:t>
      </w:r>
    </w:p>
    <w:p w14:paraId="30069D71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items.removeIf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-&gt; i.id == item.id}</w:t>
      </w:r>
    </w:p>
    <w:p w14:paraId="08D2B891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con.delete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"products", "id=?",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item.id.toString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16FF553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74DDD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A6F908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items[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 = item</w:t>
      </w:r>
    </w:p>
    <w:p w14:paraId="75080B1D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cv.put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"id", item.id)</w:t>
      </w:r>
    </w:p>
    <w:p w14:paraId="509F5EB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con.update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"products", cv, "id=?",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item.id.toString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0D01134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4E711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5BD2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R.id.listItems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46386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listView.adapter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ItemAdapter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notifyDataSetChanged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1EE292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AD61F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93D50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609CB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getProducts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0D6958F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cursor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con.query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("products",</w:t>
      </w:r>
    </w:p>
    <w:p w14:paraId="1D87144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("id", "title", "kind", "price", "weight", "photo"),</w:t>
      </w:r>
    </w:p>
    <w:p w14:paraId="6222077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null, null, null, null)</w:t>
      </w:r>
    </w:p>
    <w:p w14:paraId="4E853CF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cursor.moveToFirst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6881B12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cursor.isAfterLast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7690B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Item()</w:t>
      </w:r>
    </w:p>
    <w:p w14:paraId="299BA5DC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s.id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cursor.getInt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</w:t>
      </w:r>
    </w:p>
    <w:p w14:paraId="5336C4C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s.title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cursor.getString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14:paraId="7728210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s.kind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cursor.getString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</w:t>
      </w:r>
    </w:p>
    <w:p w14:paraId="59879A0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s.price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cursor.getDouble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</w:t>
      </w:r>
    </w:p>
    <w:p w14:paraId="422CD6E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s.weight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cursor.getDouble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</w:t>
      </w:r>
    </w:p>
    <w:p w14:paraId="4D3C7BDC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s.photo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cursor.getString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</w:t>
      </w:r>
    </w:p>
    <w:p w14:paraId="2468860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items.add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</w:p>
    <w:p w14:paraId="58E9C17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cursor.moveToNext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1AAF915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67059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cursor.close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774EC6B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143A19" w14:textId="242AA8FC" w:rsidR="00D91A6B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C48720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5041E" w14:textId="29169570" w:rsidR="00DF5D86" w:rsidRPr="00DF5D86" w:rsidRDefault="00703D59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ItemActivity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005FCA6A" w14:textId="77777777" w:rsidR="00DF5D86" w:rsidRDefault="00DF5D86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F129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com.leonovalexandr.lab5</w:t>
      </w:r>
    </w:p>
    <w:p w14:paraId="20F84DB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A6E2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android.app.Activity</w:t>
      </w:r>
      <w:proofErr w:type="spellEnd"/>
    </w:p>
    <w:p w14:paraId="20F08DA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android.content.Intent</w:t>
      </w:r>
      <w:proofErr w:type="spellEnd"/>
    </w:p>
    <w:p w14:paraId="477653F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android.graphics.BitmapFactory</w:t>
      </w:r>
      <w:proofErr w:type="spellEnd"/>
    </w:p>
    <w:p w14:paraId="218136C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7520362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6FCA74A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android.os.Environment</w:t>
      </w:r>
      <w:proofErr w:type="spellEnd"/>
    </w:p>
    <w:p w14:paraId="44E9CF2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android.provider.MediaStore</w:t>
      </w:r>
      <w:proofErr w:type="spellEnd"/>
    </w:p>
    <w:p w14:paraId="58BD1D0D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android.view.Gravity</w:t>
      </w:r>
      <w:proofErr w:type="spellEnd"/>
    </w:p>
    <w:p w14:paraId="6A106EA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android.view.Menu</w:t>
      </w:r>
      <w:proofErr w:type="spellEnd"/>
    </w:p>
    <w:p w14:paraId="13723BA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android.view.MenuItem</w:t>
      </w:r>
      <w:proofErr w:type="spellEnd"/>
    </w:p>
    <w:p w14:paraId="20679C50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android.widget.EditText</w:t>
      </w:r>
      <w:proofErr w:type="spellEnd"/>
    </w:p>
    <w:p w14:paraId="41E45B5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android.widget.ImageView</w:t>
      </w:r>
      <w:proofErr w:type="spellEnd"/>
    </w:p>
    <w:p w14:paraId="7090EDD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android.widget.Toast</w:t>
      </w:r>
      <w:proofErr w:type="spellEnd"/>
    </w:p>
    <w:p w14:paraId="030278F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androidx.core.content.FileProvider</w:t>
      </w:r>
      <w:proofErr w:type="spellEnd"/>
    </w:p>
    <w:p w14:paraId="10E7D721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java.io.File</w:t>
      </w:r>
      <w:proofErr w:type="spellEnd"/>
    </w:p>
    <w:p w14:paraId="2934CB5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694B2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ItemActivity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0774F7C1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515FC3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</w:t>
      </w:r>
    </w:p>
    <w:p w14:paraId="25D37B9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INDEX_TO_DELETE = -2</w:t>
      </w:r>
    </w:p>
    <w:p w14:paraId="3D39B2E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item: Item</w:t>
      </w:r>
    </w:p>
    <w:p w14:paraId="6990968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C116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Хранилище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имени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временного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файла</w:t>
      </w:r>
      <w:proofErr w:type="spellEnd"/>
    </w:p>
    <w:p w14:paraId="7D65BF5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currentPhotoPath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String = ""</w:t>
      </w:r>
    </w:p>
    <w:p w14:paraId="436A5BB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4DB06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59765F33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2F0F4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R.layout.item_activity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6AECC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09F55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</w:t>
      </w:r>
    </w:p>
    <w:p w14:paraId="5F15F82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intent?.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getIntExtra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"index", -1) ?: -1</w:t>
      </w:r>
    </w:p>
    <w:p w14:paraId="68DDC49C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intent?.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getParcelableExtra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"item") ?: Item()</w:t>
      </w:r>
    </w:p>
    <w:p w14:paraId="1ECC89B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editTitle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R.id.title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CBDA51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editTitle.setText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item.title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832F0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editKind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R.id.kind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B075C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editKind.setText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item.kind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A29F9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editPrice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R.id.price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D15753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editPrice.setText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item.price.toString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C0FBB1C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editWeight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R.id.weight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89DE3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editWeight.setText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item.weight.toString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E1FA56D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1A033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item.photo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"") {</w:t>
      </w:r>
    </w:p>
    <w:p w14:paraId="63FA2CC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BitmapFactory.decodeFile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item.photo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95637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ImageView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R.id.ivPhoto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setImageBitmap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(bmp)</w:t>
      </w:r>
    </w:p>
    <w:p w14:paraId="71152EB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currentPhotoPath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item.photo</w:t>
      </w:r>
      <w:proofErr w:type="spellEnd"/>
    </w:p>
    <w:p w14:paraId="54ADC03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B44F4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5156D1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supportActionBar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setDisplayHomeAsUpEnabled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true)</w:t>
      </w:r>
    </w:p>
    <w:p w14:paraId="537C607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8DE5E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BA0153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onActivityResult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requestCode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resultCode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intent: Intent?) {</w:t>
      </w:r>
    </w:p>
    <w:p w14:paraId="6DD1934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super.onActivityResult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requestCode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resultCode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intent)</w:t>
      </w:r>
    </w:p>
    <w:p w14:paraId="1C0C31F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resultCode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Activity.RESULT_OK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E56723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BitmapFactory.decodeFile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currentPhotoPath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B2691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ivPhoto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ImageView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R.id.ivPhoto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76FDE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ivPhoto.setImageBitmap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bmp)</w:t>
      </w:r>
    </w:p>
    <w:p w14:paraId="1FF7AA0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4305BD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14:paraId="5540282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currentPhotoPath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""</w:t>
      </w:r>
    </w:p>
    <w:p w14:paraId="19507F9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3B722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7727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F752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onCreateOptionsMenu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(menu: Menu?): Boolean {</w:t>
      </w:r>
    </w:p>
    <w:p w14:paraId="000E5A4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menuInflater.inflate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R.menu.add_item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menu)</w:t>
      </w:r>
    </w:p>
    <w:p w14:paraId="41A9E1A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super.onCreateOptionsMenu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(menu)</w:t>
      </w:r>
    </w:p>
    <w:p w14:paraId="2D41D22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28028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F5BF2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onOptionsItemSelected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(item: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MenuItem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Boolean {</w:t>
      </w:r>
    </w:p>
    <w:p w14:paraId="1CB2E0E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item.itemId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android.R.id.home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6BF94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finish()</w:t>
      </w:r>
      <w:proofErr w:type="gramEnd"/>
    </w:p>
    <w:p w14:paraId="6A470B6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true</w:t>
      </w:r>
    </w:p>
    <w:p w14:paraId="428E77B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9391E0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item.itemId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R.id.action_save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E503BE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60A2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this.item.title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R.id.title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</w:p>
    <w:p w14:paraId="0390EEE3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text.toString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6A29371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this.item.kind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R.id.kind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</w:p>
    <w:p w14:paraId="4A32F87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text.toString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207202C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this.item.price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R.id.price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</w:p>
    <w:p w14:paraId="50E0A20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text.toString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toDouble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4B56A7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this.item.weight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R.id.weight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text.toString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toDouble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EC25BB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this.item.photo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currentPhotoPath</w:t>
      </w:r>
      <w:proofErr w:type="spellEnd"/>
    </w:p>
    <w:p w14:paraId="1144E7A1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76B9CC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)){</w:t>
      </w:r>
    </w:p>
    <w:p w14:paraId="34C2845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Intent()</w:t>
      </w:r>
    </w:p>
    <w:p w14:paraId="255B4D5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"index", index)</w:t>
      </w:r>
    </w:p>
    <w:p w14:paraId="3AB3506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"item",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218AE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setResult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Activity.RESULT_OK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intent)</w:t>
      </w:r>
    </w:p>
    <w:p w14:paraId="7DDA1B20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F93B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finish()</w:t>
      </w:r>
      <w:proofErr w:type="gramEnd"/>
    </w:p>
    <w:p w14:paraId="0EE274F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true</w:t>
      </w:r>
    </w:p>
    <w:p w14:paraId="20AE55B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else {</w:t>
      </w:r>
    </w:p>
    <w:p w14:paraId="5B1B1E7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toast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Toast.makeText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applicationContext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"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Неверный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формат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.",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Toast.LENGTH_LONG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6D15B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toast.setGravity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Gravity.TOP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0,0)</w:t>
      </w:r>
    </w:p>
    <w:p w14:paraId="05E7272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toast.show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0FD6184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false</w:t>
      </w:r>
    </w:p>
    <w:p w14:paraId="236E211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F8BCF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75ED07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13003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FBC2D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item.itemId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R.id.action_photo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6EF79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Формирование имени временного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файла</w:t>
      </w:r>
      <w:proofErr w:type="spellEnd"/>
    </w:p>
    <w:p w14:paraId="661E3AB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photoFile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createTempFile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14:paraId="30C093C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photo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</w:t>
      </w:r>
    </w:p>
    <w:p w14:paraId="66F1B2F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".jpg",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getExternalFilesDir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Environment.DIRECTORY_PICTURES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16CD6F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Сохранение имени для будущего использования</w:t>
      </w:r>
    </w:p>
    <w:p w14:paraId="277EFAD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currentPhotoPath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photoFile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absolutePath</w:t>
      </w:r>
      <w:proofErr w:type="spellEnd"/>
    </w:p>
    <w:p w14:paraId="4D6A371D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Получение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провайдера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файла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чтобы камера могла // записать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фай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 нашу частную папку</w:t>
      </w:r>
    </w:p>
    <w:p w14:paraId="7ED13D0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photoURI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FileProvider.getUriForFile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C1F528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BuildConfig.APPLICATION_ID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photoFile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AD807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Формирование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запроса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фото</w:t>
      </w:r>
      <w:proofErr w:type="spellEnd"/>
    </w:p>
    <w:p w14:paraId="532678B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MediaStore.ACTION_IMAGE_CAPTURE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F2381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MediaStore.EXTRA_OUTPUT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photoURI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5E668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startActivityForResult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intent, 0)</w:t>
      </w:r>
    </w:p>
    <w:p w14:paraId="18902E46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true</w:t>
      </w:r>
    </w:p>
    <w:p w14:paraId="6E4BF61D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2DA9B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D418E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item.itemId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R.id.action_delete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CC773E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Intent()</w:t>
      </w:r>
    </w:p>
    <w:p w14:paraId="77073BC5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"index", INDEX_TO_DELETE)</w:t>
      </w:r>
    </w:p>
    <w:p w14:paraId="6B8CE1E2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"item",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C29BE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setResult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Activity.RESULT_OK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intent)</w:t>
      </w:r>
    </w:p>
    <w:p w14:paraId="42E3D00C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B1421D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finish()</w:t>
      </w:r>
      <w:proofErr w:type="gramEnd"/>
    </w:p>
    <w:p w14:paraId="03421FA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true</w:t>
      </w:r>
    </w:p>
    <w:p w14:paraId="1AC4868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69F2D8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95EE01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super.onOptionsItemSelected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</w:t>
      </w:r>
    </w:p>
    <w:p w14:paraId="41D89CA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FE269B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BD8C9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Поверка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модели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69584DA4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check(item: Item): Boolean {</w:t>
      </w:r>
    </w:p>
    <w:p w14:paraId="7BA77660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item.title.isNotBlank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</w:t>
      </w:r>
    </w:p>
    <w:p w14:paraId="62752CFF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item.kind.isNotBlank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14:paraId="444C10AC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item.price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&gt;=0 &amp;&amp;</w:t>
      </w:r>
    </w:p>
    <w:p w14:paraId="35286EC0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item.weight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</w:t>
      </w:r>
    </w:p>
    <w:p w14:paraId="6B2D948A" w14:textId="77777777" w:rsidR="00F67AAF" w:rsidRPr="00F67AAF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4FCB8E4C" w14:textId="4EA85556" w:rsidR="00DF5D86" w:rsidRDefault="00F67AAF" w:rsidP="00F67A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9F1564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AE121" w14:textId="110012DC" w:rsidR="00DF5D86" w:rsidRPr="00DF5D86" w:rsidRDefault="00703D59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ItemAdapter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1D7C8EE2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com.leonovalexandr.lab5</w:t>
      </w:r>
    </w:p>
    <w:p w14:paraId="4E822DF2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97F7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android.content.Context</w:t>
      </w:r>
      <w:proofErr w:type="spellEnd"/>
    </w:p>
    <w:p w14:paraId="1A0B0CC9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android.view.LayoutInflater</w:t>
      </w:r>
      <w:proofErr w:type="spellEnd"/>
    </w:p>
    <w:p w14:paraId="34F642E0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66706CA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android.view.ViewGroup</w:t>
      </w:r>
      <w:proofErr w:type="spellEnd"/>
    </w:p>
    <w:p w14:paraId="020453DA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android.widget.BaseAdapter</w:t>
      </w:r>
      <w:proofErr w:type="spellEnd"/>
    </w:p>
    <w:p w14:paraId="7B11933B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android.widget.TextView</w:t>
      </w:r>
      <w:proofErr w:type="spellEnd"/>
    </w:p>
    <w:p w14:paraId="6C4A31C0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3722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ItemAdapter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(context: Context, items: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&lt;Item&gt;):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BaseAdapter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031E6509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6C64A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Context = context</w:t>
      </w:r>
    </w:p>
    <w:p w14:paraId="44C1CB5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objects: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&lt;Item&gt; = items</w:t>
      </w:r>
    </w:p>
    <w:p w14:paraId="59A1C960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LayoutInflater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getSystemService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Context.LAYOUT_INFLATER_SERVICE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as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LayoutInflater</w:t>
      </w:r>
      <w:proofErr w:type="spellEnd"/>
    </w:p>
    <w:p w14:paraId="2EB757BF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ADF52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Формирование сетки содержащих строку данных.</w:t>
      </w:r>
    </w:p>
    <w:p w14:paraId="0EA1DC6A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getView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(position: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convertView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View?, parent: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ViewGroup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?): View {</w:t>
      </w:r>
    </w:p>
    <w:p w14:paraId="729197C9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Если разметка ещё не существует,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создаём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её по шаблону</w:t>
      </w:r>
    </w:p>
    <w:p w14:paraId="5678EC95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convertView</w:t>
      </w:r>
      <w:proofErr w:type="spellEnd"/>
    </w:p>
    <w:p w14:paraId="781905FD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(view == null)</w:t>
      </w:r>
    </w:p>
    <w:p w14:paraId="7307B065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inflater.inflate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R.layout.listview_layout_item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parent, false)</w:t>
      </w:r>
    </w:p>
    <w:p w14:paraId="09070BB4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Получение объекта с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информациеи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̆ о студенте</w:t>
      </w:r>
    </w:p>
    <w:p w14:paraId="6E58B95A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objects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5CCB9E0A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Заполнение элементов данными из объекта</w:t>
      </w:r>
    </w:p>
    <w:p w14:paraId="0A7AD8A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view?.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R.id.item_title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as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</w:p>
    <w:p w14:paraId="25D62B2D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s.title</w:t>
      </w:r>
      <w:proofErr w:type="spellEnd"/>
    </w:p>
    <w:p w14:paraId="24433324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R.id.item_kind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as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</w:p>
    <w:p w14:paraId="410DC518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s.kind</w:t>
      </w:r>
      <w:proofErr w:type="spellEnd"/>
    </w:p>
    <w:p w14:paraId="484EFB7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view.findViewById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R.id.item_cost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as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</w:p>
    <w:p w14:paraId="1911E49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v.text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s.priceInfo</w:t>
      </w:r>
      <w:proofErr w:type="spellEnd"/>
    </w:p>
    <w:p w14:paraId="5E7B3EF5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</w:t>
      </w:r>
    </w:p>
    <w:p w14:paraId="392B2F7F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8C9E398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2D0A80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Получение элемента данных в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указаннои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̆ строке</w:t>
      </w:r>
    </w:p>
    <w:p w14:paraId="4EF8808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(position: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Any {</w:t>
      </w:r>
    </w:p>
    <w:p w14:paraId="2E67A57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objects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5942B73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F7AB62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AAF0D3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Получение идентификатора элемента в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указаннои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̆ строке</w:t>
      </w:r>
    </w:p>
    <w:p w14:paraId="25E5B5D5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Часто вместо него возвращается позиция элемента</w:t>
      </w:r>
    </w:p>
    <w:p w14:paraId="787D646C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getItemId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(position: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Long {</w:t>
      </w:r>
    </w:p>
    <w:p w14:paraId="7D827E5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235BA3B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2362F3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Получение количества элементов в списке</w:t>
      </w:r>
    </w:p>
    <w:p w14:paraId="63BD48C2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F9D3222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objects.size</w:t>
      </w:r>
      <w:proofErr w:type="spellEnd"/>
    </w:p>
    <w:p w14:paraId="7C99459F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DF0306" w14:textId="1F10EDF5" w:rsidR="00DF5D86" w:rsidRPr="00703D59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CF26D3" w14:textId="77777777" w:rsidR="00DF5D86" w:rsidRPr="00703D59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7CCAF" w14:textId="54A7E933" w:rsidR="00DF5D86" w:rsidRPr="00DF5D86" w:rsidRDefault="00703D59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Item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5ED0451F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package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com.leonovalexandr.lab5</w:t>
      </w:r>
    </w:p>
    <w:p w14:paraId="76F88D66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558BC6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android.os.Parcel</w:t>
      </w:r>
      <w:proofErr w:type="spellEnd"/>
    </w:p>
    <w:p w14:paraId="44DFFF60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android.os.Parcelable</w:t>
      </w:r>
      <w:proofErr w:type="spellEnd"/>
    </w:p>
    <w:p w14:paraId="6054D48C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6AF46C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Товар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6F2FACD9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Item() 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Parcelable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306E3F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643A33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Идентфиикатор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4219643C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632723FE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9CAB13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Тип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685BF60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kind: String = ""</w:t>
      </w:r>
    </w:p>
    <w:p w14:paraId="2AF9792E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AA940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Название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0DFCD058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title: String = ""</w:t>
      </w:r>
    </w:p>
    <w:p w14:paraId="36D17B9D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7FFFFE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Стоимость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528C717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price: Double = 0.0</w:t>
      </w:r>
    </w:p>
    <w:p w14:paraId="70E9B2ED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821FFD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Вес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2B120A59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weight: Double = 0.0</w:t>
      </w:r>
    </w:p>
    <w:p w14:paraId="6E23BF36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6B7460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Путь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фото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715C6728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photo: String = ""</w:t>
      </w:r>
    </w:p>
    <w:p w14:paraId="00EE531C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F70A19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priceInfo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String</w:t>
      </w:r>
    </w:p>
    <w:p w14:paraId="0D4B526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"$price ₽"</w:t>
      </w:r>
    </w:p>
    <w:p w14:paraId="1DA40465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9502A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parcel: Parcel) : this() {</w:t>
      </w:r>
    </w:p>
    <w:p w14:paraId="6F951AF2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parcel.readInt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6379EE3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kind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parcel.readString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?: ""</w:t>
      </w:r>
    </w:p>
    <w:p w14:paraId="5ED756BC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title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parcel.readString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?: ""</w:t>
      </w:r>
    </w:p>
    <w:p w14:paraId="06275633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photo =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parcel.readString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?: ""</w:t>
      </w:r>
    </w:p>
    <w:p w14:paraId="2E228538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parcel.readDouble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D5D9300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parcel.readDouble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9DD692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17C44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D199BB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writeToParcel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(parcel: Parcel, flags: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036EC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parcel.writeInt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</w:t>
      </w:r>
    </w:p>
    <w:p w14:paraId="52BDABF2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parcel.writeString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kind)</w:t>
      </w:r>
    </w:p>
    <w:p w14:paraId="517A5315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parcel.writeString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title)</w:t>
      </w:r>
    </w:p>
    <w:p w14:paraId="5CD2233F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parcel.writeString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photo)</w:t>
      </w:r>
    </w:p>
    <w:p w14:paraId="049F00D5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parcel.writeDouble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price)</w:t>
      </w:r>
    </w:p>
    <w:p w14:paraId="62EF8FCB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parcel.writeDouble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weight)</w:t>
      </w:r>
    </w:p>
    <w:p w14:paraId="1B6C433A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35BD1CD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8C7520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describeContents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B760352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296A518F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C79CA9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1E4B2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companion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 CREATOR 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Parcelable.Creator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&lt;Item&gt; {</w:t>
      </w:r>
    </w:p>
    <w:p w14:paraId="613F70AE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createFromParcel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(parcel: Parcel): Item {</w:t>
      </w:r>
    </w:p>
    <w:p w14:paraId="59D2B254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Item(parcel)</w:t>
      </w:r>
    </w:p>
    <w:p w14:paraId="031028AC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F4EE08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C6E7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Array&lt;Item?&gt; {</w:t>
      </w:r>
    </w:p>
    <w:p w14:paraId="6D05C51B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arrayOfNulls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</w:t>
      </w:r>
    </w:p>
    <w:p w14:paraId="116797C5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3616E4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583318" w14:textId="0C18F6C2" w:rsidR="00703D59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470358" w14:textId="6357570D" w:rsidR="00703D59" w:rsidRPr="00DF5D86" w:rsidRDefault="00703D59" w:rsidP="00703D59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SQLiteHelper</w:t>
      </w:r>
      <w:r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221316E7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com.leonovalexandr.lab5</w:t>
      </w:r>
    </w:p>
    <w:p w14:paraId="5162516B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A43DF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android.content.Context</w:t>
      </w:r>
      <w:proofErr w:type="spellEnd"/>
    </w:p>
    <w:p w14:paraId="276A9F39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android.database.sqlite.SQLiteDatabase</w:t>
      </w:r>
      <w:proofErr w:type="spellEnd"/>
    </w:p>
    <w:p w14:paraId="406B260C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android.database.sqlite.SQLiteOpenHelper</w:t>
      </w:r>
      <w:proofErr w:type="spellEnd"/>
    </w:p>
    <w:p w14:paraId="699F7A1E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CAFFC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SQLiteHelper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(context: Context?) :</w:t>
      </w:r>
    </w:p>
    <w:p w14:paraId="35981D48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SQLiteOpenHelper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context,"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products.db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 null, 1) {</w:t>
      </w:r>
    </w:p>
    <w:p w14:paraId="27A8189E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C5277B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SQLiteDatabase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 {</w:t>
      </w:r>
    </w:p>
    <w:p w14:paraId="0488A1D5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execSQL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"CREATE TABLE IF NOT EXISTS products (" +</w:t>
      </w:r>
    </w:p>
    <w:p w14:paraId="08B51D82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"</w:t>
      </w:r>
      <w:proofErr w:type="spellStart"/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INTEGER PRIMARY KEY AUTOINCREMENT, " +</w:t>
      </w:r>
    </w:p>
    <w:p w14:paraId="2739AF63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"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TEXT, " +</w:t>
      </w:r>
    </w:p>
    <w:p w14:paraId="6B0A346A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"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TEXT, " +</w:t>
      </w:r>
    </w:p>
    <w:p w14:paraId="0189C358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"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REAL, " +</w:t>
      </w:r>
    </w:p>
    <w:p w14:paraId="1D17ABC3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"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REAL, " +</w:t>
      </w:r>
    </w:p>
    <w:p w14:paraId="30251270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"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photo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TEXT)");</w:t>
      </w:r>
    </w:p>
    <w:p w14:paraId="19411351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8EC43B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0AFDAA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onUpgrade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(p0: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SQLiteDatabase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?, p1: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p2: </w:t>
      </w:r>
      <w:proofErr w:type="spell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B2261F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TODO(</w:t>
      </w:r>
      <w:proofErr w:type="gramEnd"/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"Not yet implemented")</w:t>
      </w:r>
    </w:p>
    <w:p w14:paraId="3D6D320D" w14:textId="77777777" w:rsidR="00F67AAF" w:rsidRPr="00F67AAF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F0E147" w14:textId="2125FECE" w:rsidR="00DF5D86" w:rsidRPr="00A67B81" w:rsidRDefault="00F67AAF" w:rsidP="00F67AA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5BF3B4" w14:textId="542FBC1A" w:rsidR="00D91A6B" w:rsidRPr="0006229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r w:rsidRPr="00D91A6B">
        <w:rPr>
          <w:rFonts w:eastAsiaTheme="minorHAnsi"/>
          <w:b/>
          <w:sz w:val="24"/>
          <w:szCs w:val="24"/>
          <w:lang w:val="en-US" w:eastAsia="en-US"/>
        </w:rPr>
        <w:t>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_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main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6632770B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390DD84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FrameLayout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632F2296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xmlns:app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/res-auto"</w:t>
      </w:r>
    </w:p>
    <w:p w14:paraId="224ECBEE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xmlns:tools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="http://schemas.android.com/tools"</w:t>
      </w:r>
    </w:p>
    <w:p w14:paraId="43F2317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D60916D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CB7CB5B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tools: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context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=".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MainActivity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"&gt;</w:t>
      </w:r>
    </w:p>
    <w:p w14:paraId="720123D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30C901BE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ListView</w:t>
      </w:r>
      <w:proofErr w:type="spellEnd"/>
    </w:p>
    <w:p w14:paraId="2A549BA2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listItems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AE365E1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0C81BEA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27E3BC2C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6B6A77E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&lt;com.google.android.material.floatingactionbutton.FloatingActionButton</w:t>
      </w:r>
    </w:p>
    <w:p w14:paraId="08447FDE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="@+id/fab"</w:t>
      </w:r>
    </w:p>
    <w:p w14:paraId="46EA1B2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E1F6C4D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68A790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layout_gravity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end|bottom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950C339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android:src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drawable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ic_add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A5E53D3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android:tint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="@color/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design_default_color_on_primary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FC291B3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="16dp"/&gt;</w:t>
      </w:r>
    </w:p>
    <w:p w14:paraId="665C8E3D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65019F8" w14:textId="07C9B113" w:rsidR="00D91A6B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FrameLayout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1168CBB3" w14:textId="77777777" w:rsidR="00F67AAF" w:rsidRPr="00F67AAF" w:rsidRDefault="00F67AAF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58E0119A" w14:textId="653C9459" w:rsidR="00F67AAF" w:rsidRPr="0006229B" w:rsidRDefault="00F67AAF" w:rsidP="00F67AAF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val="en-US" w:eastAsia="en-US"/>
        </w:rPr>
        <w:t>item_activity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451820D9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>&lt;?xml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49B0FF6C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</w:p>
    <w:p w14:paraId="26439CDD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0AE5A0D5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xmlns:app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/res-auto"</w:t>
      </w:r>
    </w:p>
    <w:p w14:paraId="2657B6FD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orientation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="vertical"</w:t>
      </w:r>
    </w:p>
    <w:p w14:paraId="0E13D6D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A24A74E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B332896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="20dp"&gt;</w:t>
      </w:r>
    </w:p>
    <w:p w14:paraId="54A8E6BF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EA90892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androidx.cardview.widget.CardView</w:t>
      </w:r>
      <w:proofErr w:type="spellEnd"/>
    </w:p>
    <w:p w14:paraId="65BACB6A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="200dp"</w:t>
      </w:r>
    </w:p>
    <w:p w14:paraId="4A1A7D72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="200dp"</w:t>
      </w:r>
    </w:p>
    <w:p w14:paraId="754B5361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app: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cardCornerRadius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="100dp"</w:t>
      </w:r>
    </w:p>
    <w:p w14:paraId="65CAAFB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="10dp"</w:t>
      </w:r>
    </w:p>
    <w:p w14:paraId="2BC2F21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layout_gravity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="center"&gt;</w:t>
      </w:r>
    </w:p>
    <w:p w14:paraId="70CE3F8F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ImageView</w:t>
      </w:r>
      <w:proofErr w:type="spellEnd"/>
    </w:p>
    <w:p w14:paraId="33693DAC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ivPhoto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76FB88A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="200dp"</w:t>
      </w:r>
    </w:p>
    <w:p w14:paraId="440763CB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="200dp"</w:t>
      </w:r>
    </w:p>
    <w:p w14:paraId="6A8C3E8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layout_gravity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2147D4CE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scaleType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5BBB9DCE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android:background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drawable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ic_empty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47A1BFCD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androidx.cardview.widget.CardView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2347FEC1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1C04FF71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06C856EA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EBAFFB6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6F0C58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0DD5BE4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Название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:"/&gt;</w:t>
      </w:r>
    </w:p>
    <w:p w14:paraId="5BF19085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5D421947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EditText</w:t>
      </w:r>
      <w:proofErr w:type="spellEnd"/>
    </w:p>
    <w:p w14:paraId="4BD0A643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="@+id/title"</w:t>
      </w:r>
    </w:p>
    <w:p w14:paraId="1E8740A4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5C7A76C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76EBDE4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inputType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textCapSentences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0E779DA3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1DE72679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47BBA289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4572C8D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F54DB57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156F6256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Тип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продукции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:"/&gt;</w:t>
      </w:r>
    </w:p>
    <w:p w14:paraId="6D1C4CE3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71BEA3E3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EditText</w:t>
      </w:r>
      <w:proofErr w:type="spellEnd"/>
    </w:p>
    <w:p w14:paraId="39A22C62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="@+id/kind"</w:t>
      </w:r>
    </w:p>
    <w:p w14:paraId="1D8D7B41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7BE234F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45D7E7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inputType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textCapSentences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01C9833C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ABC4CC5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14D9EF59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7BFE24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758996E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4D02F06B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Стоимость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:"/&gt;</w:t>
      </w:r>
    </w:p>
    <w:p w14:paraId="04CE2273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730C46A1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EditText</w:t>
      </w:r>
      <w:proofErr w:type="spellEnd"/>
    </w:p>
    <w:p w14:paraId="38FE78D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="@+id/price"</w:t>
      </w:r>
    </w:p>
    <w:p w14:paraId="156D93D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7CC5AA5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5BE3BBD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inputType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numberDecimal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4E06ACA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711A918E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234EDD56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38E03B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A302971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44B297DC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Вес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:"/&gt;</w:t>
      </w:r>
    </w:p>
    <w:p w14:paraId="1278BB86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3CBECD09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EditText</w:t>
      </w:r>
      <w:proofErr w:type="spellEnd"/>
    </w:p>
    <w:p w14:paraId="7ECCA57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="@+id/weight"</w:t>
      </w:r>
    </w:p>
    <w:p w14:paraId="0BF3AB5B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E018AAB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C3175F9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inputType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numberDecimal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50879F9B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58A01C41" w14:textId="7E02E874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7C5B3C95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7952233E" w14:textId="2FD79B25" w:rsidR="00F67AAF" w:rsidRPr="0006229B" w:rsidRDefault="00F67AAF" w:rsidP="00F67AAF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val="en-US" w:eastAsia="en-US"/>
        </w:rPr>
        <w:t>listview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_</w:t>
      </w:r>
      <w:r>
        <w:rPr>
          <w:rFonts w:eastAsiaTheme="minorHAnsi"/>
          <w:b/>
          <w:sz w:val="24"/>
          <w:szCs w:val="24"/>
          <w:lang w:val="en-US" w:eastAsia="en-US"/>
        </w:rPr>
        <w:t>layout_activity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1B1257BB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&lt;?xml version="1.0" encoding="utf-8"?&gt;</w:t>
      </w:r>
    </w:p>
    <w:p w14:paraId="29BC57C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FrameLayout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39806BFF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android:orientation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="vertical"</w:t>
      </w:r>
    </w:p>
    <w:p w14:paraId="0EBBF566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BC202C6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CF15307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android:padding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="12dp"&gt;</w:t>
      </w:r>
    </w:p>
    <w:p w14:paraId="110AF901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CFF5D73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</w:p>
    <w:p w14:paraId="1BB0E69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C89D76F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F1AB535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android:orientation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="vertical"&gt;</w:t>
      </w:r>
    </w:p>
    <w:p w14:paraId="3EA6A412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19F11D15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item_title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1F5809A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25362D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403DC92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android:textSize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="16sp"</w:t>
      </w:r>
    </w:p>
    <w:p w14:paraId="0331C0A8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android:textColor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="#000000"/&gt;</w:t>
      </w:r>
    </w:p>
    <w:p w14:paraId="26B8AAED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1581FAED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368422C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item_kind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635F2A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EA9938E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2A8E879A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38F4F0B1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7C296A9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6F1A9B7F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item_cost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ACC49A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android:layout_width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A316DF2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android:layout_height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553A945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android:textSize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="14sp"</w:t>
      </w:r>
    </w:p>
    <w:p w14:paraId="45917310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android:layout_marginRight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="10px"</w:t>
      </w:r>
    </w:p>
    <w:p w14:paraId="77F81316" w14:textId="77777777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android:layout_gravity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right|center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533026ED" w14:textId="030130E0" w:rsidR="00F67AAF" w:rsidRPr="00F67AAF" w:rsidRDefault="00F67AAF" w:rsidP="00F67AAF">
      <w:pPr>
        <w:spacing w:after="0"/>
        <w:rPr>
          <w:rFonts w:ascii="Consolas" w:eastAsiaTheme="minorHAnsi" w:hAnsi="Consolas"/>
          <w:sz w:val="19"/>
          <w:szCs w:val="19"/>
          <w:lang w:eastAsia="en-US"/>
        </w:rPr>
      </w:pPr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FrameLayout</w:t>
      </w:r>
      <w:proofErr w:type="spellEnd"/>
      <w:r w:rsidRPr="00F67AAF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3513EFB7" w14:textId="77777777" w:rsidR="00F67AAF" w:rsidRPr="00F67AAF" w:rsidRDefault="00F67AAF" w:rsidP="00DF5D86">
      <w:pPr>
        <w:spacing w:after="0"/>
        <w:rPr>
          <w:rFonts w:ascii="Consolas" w:eastAsiaTheme="minorHAnsi" w:hAnsi="Consolas"/>
          <w:sz w:val="19"/>
          <w:szCs w:val="19"/>
          <w:lang w:eastAsia="en-US"/>
        </w:rPr>
      </w:pPr>
    </w:p>
    <w:p w14:paraId="22500120" w14:textId="2C9A5590" w:rsidR="00215BF6" w:rsidRPr="0006229B" w:rsidRDefault="00215BF6" w:rsidP="00215BF6">
      <w:pPr>
        <w:pStyle w:val="1"/>
        <w:rPr>
          <w:color w:val="auto"/>
          <w:lang w:val="en-US"/>
        </w:rPr>
      </w:pPr>
      <w:r w:rsidRPr="00A30D36">
        <w:rPr>
          <w:color w:val="auto"/>
        </w:rPr>
        <w:lastRenderedPageBreak/>
        <w:t>Результаты</w:t>
      </w:r>
      <w:r w:rsidRPr="0006229B">
        <w:rPr>
          <w:color w:val="auto"/>
          <w:lang w:val="en-US"/>
        </w:rPr>
        <w:t xml:space="preserve"> </w:t>
      </w:r>
      <w:r w:rsidRPr="00A30D36">
        <w:rPr>
          <w:color w:val="auto"/>
        </w:rPr>
        <w:t>работы</w:t>
      </w:r>
    </w:p>
    <w:p w14:paraId="3FBF796A" w14:textId="43708CEA" w:rsidR="00D91A6B" w:rsidRPr="00D91A6B" w:rsidRDefault="00A67B81" w:rsidP="00D91A6B">
      <w:pPr>
        <w:rPr>
          <w:lang w:val="en-US"/>
        </w:rPr>
      </w:pPr>
      <w:r>
        <w:rPr>
          <w:noProof/>
        </w:rPr>
        <w:drawing>
          <wp:inline distT="0" distB="0" distL="0" distR="0" wp14:anchorId="3A780506" wp14:editId="3687984F">
            <wp:extent cx="2047875" cy="3337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_pi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431" cy="333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C013921" wp14:editId="09B215C3">
            <wp:extent cx="2105025" cy="34304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_p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858" cy="34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FDAD203" wp14:editId="4C83424E">
            <wp:extent cx="2000250" cy="3259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_p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706" cy="3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5B6" w14:textId="4928F26A" w:rsidR="00215BF6" w:rsidRPr="00A30D36" w:rsidRDefault="00215BF6" w:rsidP="001B2544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1E8849CD" w14:textId="005B5496" w:rsidR="00215BF6" w:rsidRPr="00D91A6B" w:rsidRDefault="0028176E" w:rsidP="00242D90">
      <w:pPr>
        <w:rPr>
          <w:rFonts w:ascii="Times New Roman" w:hAnsi="Times New Roman"/>
          <w:sz w:val="24"/>
          <w:szCs w:val="24"/>
        </w:rPr>
      </w:pPr>
      <w:r w:rsidRPr="00DC01F2">
        <w:rPr>
          <w:rFonts w:ascii="Times New Roman" w:hAnsi="Times New Roman"/>
          <w:sz w:val="24"/>
          <w:szCs w:val="24"/>
        </w:rPr>
        <w:t xml:space="preserve">В результате </w:t>
      </w:r>
      <w:r w:rsidR="002D1D1A" w:rsidRPr="00DC01F2">
        <w:rPr>
          <w:rFonts w:ascii="Times New Roman" w:hAnsi="Times New Roman"/>
          <w:sz w:val="24"/>
          <w:szCs w:val="24"/>
        </w:rPr>
        <w:t xml:space="preserve">выполнения </w:t>
      </w:r>
      <w:r w:rsidRPr="00DC01F2">
        <w:rPr>
          <w:rFonts w:ascii="Times New Roman" w:hAnsi="Times New Roman"/>
          <w:sz w:val="24"/>
          <w:szCs w:val="24"/>
        </w:rPr>
        <w:t>лабор</w:t>
      </w:r>
      <w:r w:rsidR="001B2544">
        <w:rPr>
          <w:rFonts w:ascii="Times New Roman" w:hAnsi="Times New Roman"/>
          <w:sz w:val="24"/>
          <w:szCs w:val="24"/>
        </w:rPr>
        <w:t>аторной работы я познакомился</w:t>
      </w:r>
      <w:r w:rsidR="00A67B81">
        <w:rPr>
          <w:rFonts w:ascii="Times New Roman" w:hAnsi="Times New Roman"/>
          <w:sz w:val="24"/>
          <w:szCs w:val="24"/>
        </w:rPr>
        <w:t xml:space="preserve"> с возможностями хранения фотографий и данных пользователя в приложении </w:t>
      </w:r>
      <w:r w:rsidR="00A67B81">
        <w:rPr>
          <w:rFonts w:ascii="Times New Roman" w:hAnsi="Times New Roman"/>
          <w:sz w:val="24"/>
          <w:szCs w:val="24"/>
          <w:lang w:val="en-US"/>
        </w:rPr>
        <w:t>Android</w:t>
      </w:r>
      <w:r w:rsidR="00D91A6B" w:rsidRPr="00D91A6B">
        <w:rPr>
          <w:rFonts w:ascii="Times New Roman" w:hAnsi="Times New Roman"/>
          <w:sz w:val="24"/>
          <w:szCs w:val="24"/>
        </w:rPr>
        <w:t>.</w:t>
      </w:r>
    </w:p>
    <w:p w14:paraId="59AD6659" w14:textId="77777777" w:rsidR="00EA1C76" w:rsidRPr="0028176E" w:rsidRDefault="00EA1C76" w:rsidP="00242D90">
      <w:pPr>
        <w:rPr>
          <w:rFonts w:ascii="Times New Roman" w:hAnsi="Times New Roman"/>
          <w:b/>
          <w:sz w:val="32"/>
          <w:szCs w:val="32"/>
        </w:rPr>
      </w:pPr>
    </w:p>
    <w:sectPr w:rsidR="00EA1C76" w:rsidRPr="0028176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DF0"/>
    <w:multiLevelType w:val="hybridMultilevel"/>
    <w:tmpl w:val="AA74B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831F2"/>
    <w:multiLevelType w:val="hybridMultilevel"/>
    <w:tmpl w:val="7390D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6229B"/>
    <w:rsid w:val="00093418"/>
    <w:rsid w:val="000E7150"/>
    <w:rsid w:val="00103398"/>
    <w:rsid w:val="00197A6A"/>
    <w:rsid w:val="001B2544"/>
    <w:rsid w:val="001B69EC"/>
    <w:rsid w:val="00215BF6"/>
    <w:rsid w:val="0023534B"/>
    <w:rsid w:val="00242D90"/>
    <w:rsid w:val="00266097"/>
    <w:rsid w:val="0028176E"/>
    <w:rsid w:val="00296FAF"/>
    <w:rsid w:val="002A0130"/>
    <w:rsid w:val="002D1D1A"/>
    <w:rsid w:val="00384FA0"/>
    <w:rsid w:val="003A6AD9"/>
    <w:rsid w:val="00421310"/>
    <w:rsid w:val="00435815"/>
    <w:rsid w:val="0045550C"/>
    <w:rsid w:val="005B2DBB"/>
    <w:rsid w:val="005C542B"/>
    <w:rsid w:val="00676847"/>
    <w:rsid w:val="006C722A"/>
    <w:rsid w:val="00703D59"/>
    <w:rsid w:val="007361B8"/>
    <w:rsid w:val="007B5827"/>
    <w:rsid w:val="007B6584"/>
    <w:rsid w:val="007F3C51"/>
    <w:rsid w:val="008C5D97"/>
    <w:rsid w:val="009B44C4"/>
    <w:rsid w:val="00A30D36"/>
    <w:rsid w:val="00A67B81"/>
    <w:rsid w:val="00AA0F71"/>
    <w:rsid w:val="00AC75C8"/>
    <w:rsid w:val="00B217A0"/>
    <w:rsid w:val="00B3749B"/>
    <w:rsid w:val="00B907CA"/>
    <w:rsid w:val="00BA0AC6"/>
    <w:rsid w:val="00BE0D29"/>
    <w:rsid w:val="00C14366"/>
    <w:rsid w:val="00D56E43"/>
    <w:rsid w:val="00D91A6B"/>
    <w:rsid w:val="00DC01F2"/>
    <w:rsid w:val="00DF5D86"/>
    <w:rsid w:val="00EA1C76"/>
    <w:rsid w:val="00EB71DB"/>
    <w:rsid w:val="00F6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ait/android-cours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Leonov</cp:lastModifiedBy>
  <cp:revision>7</cp:revision>
  <dcterms:created xsi:type="dcterms:W3CDTF">2021-01-30T15:18:00Z</dcterms:created>
  <dcterms:modified xsi:type="dcterms:W3CDTF">2021-02-10T16:09:00Z</dcterms:modified>
</cp:coreProperties>
</file>