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11892" w14:textId="46771842" w:rsidR="00BA0AC6" w:rsidRPr="003023B5" w:rsidRDefault="00AC75C8" w:rsidP="00BA0AC6">
      <w:pPr>
        <w:shd w:val="clear" w:color="auto" w:fill="FFFFFF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br/>
      </w:r>
      <w:r w:rsidRPr="00AC75C8">
        <w:rPr>
          <w:rFonts w:ascii="Times New Roman" w:hAnsi="Times New Roman"/>
          <w:b/>
          <w:sz w:val="28"/>
          <w:szCs w:val="28"/>
        </w:rPr>
        <w:t>РОССИЙСКОЙ ФЕДЕРАЦИИ</w:t>
      </w:r>
    </w:p>
    <w:p w14:paraId="44484ED7" w14:textId="77777777" w:rsidR="007B5827" w:rsidRDefault="007B5827" w:rsidP="00BA0AC6">
      <w:pPr>
        <w:shd w:val="clear" w:color="auto" w:fill="FFFFFF"/>
        <w:spacing w:after="0"/>
        <w:ind w:left="2881" w:right="-6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14:paraId="25055F68" w14:textId="77777777" w:rsidR="00BA0AC6" w:rsidRPr="003023B5" w:rsidRDefault="007B5827" w:rsidP="00BA0AC6">
      <w:pPr>
        <w:shd w:val="clear" w:color="auto" w:fill="FFFFFF"/>
        <w:spacing w:after="0"/>
        <w:ind w:left="2881" w:right="-6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5A29CF54" w14:textId="77777777" w:rsidR="00BA0AC6" w:rsidRPr="003023B5" w:rsidRDefault="00BA0AC6" w:rsidP="00BA0AC6">
      <w:pPr>
        <w:shd w:val="clear" w:color="auto" w:fill="FFFFFF"/>
        <w:spacing w:before="62" w:after="0" w:line="350" w:lineRule="exact"/>
        <w:ind w:left="2880" w:right="-5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1103AC59" w14:textId="77777777" w:rsidR="00BA0AC6" w:rsidRPr="003023B5" w:rsidRDefault="00BA0AC6" w:rsidP="00BA0AC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54F79C36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A30A134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76A51CB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74B3D4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C7A6119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DEBDE89" w14:textId="77777777" w:rsidR="00BA0AC6" w:rsidRPr="00320AD4" w:rsidRDefault="005C542B" w:rsidP="00BA0AC6">
      <w:pPr>
        <w:pStyle w:val="11"/>
        <w:jc w:val="center"/>
        <w:rPr>
          <w:rFonts w:ascii="Times New Roman" w:hAnsi="Times New Roman"/>
          <w:sz w:val="24"/>
        </w:rPr>
      </w:pPr>
      <w:r w:rsidRPr="005C542B">
        <w:rPr>
          <w:rFonts w:ascii="Times New Roman" w:hAnsi="Times New Roman"/>
          <w:sz w:val="24"/>
        </w:rPr>
        <w:t>Инженерная школа информационных технологий и робототехники</w:t>
      </w:r>
    </w:p>
    <w:p w14:paraId="3CC52189" w14:textId="77777777" w:rsidR="00BA0AC6" w:rsidRPr="00320AD4" w:rsidRDefault="005C542B" w:rsidP="00BA0AC6">
      <w:pPr>
        <w:pStyle w:val="1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Отделение</w:t>
      </w:r>
      <w:r w:rsidRPr="005C542B">
        <w:rPr>
          <w:rFonts w:ascii="Times New Roman" w:hAnsi="Times New Roman"/>
          <w:sz w:val="24"/>
        </w:rPr>
        <w:t xml:space="preserve"> информационных технологий</w:t>
      </w:r>
    </w:p>
    <w:p w14:paraId="71A45098" w14:textId="77777777" w:rsidR="00BA0AC6" w:rsidRDefault="00BA0AC6" w:rsidP="00BA0AC6">
      <w:pPr>
        <w:rPr>
          <w:rFonts w:ascii="Times New Roman" w:hAnsi="Times New Roman"/>
        </w:rPr>
      </w:pPr>
    </w:p>
    <w:p w14:paraId="47B4D087" w14:textId="77777777" w:rsidR="005C542B" w:rsidRPr="00320AD4" w:rsidRDefault="005C542B" w:rsidP="00BA0AC6">
      <w:pPr>
        <w:rPr>
          <w:rFonts w:ascii="Times New Roman" w:hAnsi="Times New Roman"/>
        </w:rPr>
      </w:pPr>
    </w:p>
    <w:p w14:paraId="7EB0A7E0" w14:textId="03CDE470" w:rsidR="00BA0AC6" w:rsidRDefault="00BA0AC6" w:rsidP="00BA0AC6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451696" w:rsidRPr="00451696">
        <w:rPr>
          <w:b w:val="0"/>
          <w:sz w:val="28"/>
          <w:szCs w:val="28"/>
        </w:rPr>
        <w:t>8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5A253E99" w14:textId="77777777" w:rsidR="005C542B" w:rsidRPr="00320AD4" w:rsidRDefault="005C542B" w:rsidP="00BA0AC6">
      <w:pPr>
        <w:pStyle w:val="aa"/>
        <w:rPr>
          <w:b w:val="0"/>
          <w:sz w:val="28"/>
          <w:szCs w:val="28"/>
        </w:rPr>
      </w:pPr>
    </w:p>
    <w:p w14:paraId="61DF6818" w14:textId="52828B2E" w:rsidR="00BA0AC6" w:rsidRPr="00320AD4" w:rsidRDefault="0045550C" w:rsidP="00BA0AC6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45550C">
        <w:rPr>
          <w:rFonts w:ascii="Times New Roman" w:hAnsi="Times New Roman"/>
          <w:b/>
          <w:sz w:val="28"/>
          <w:szCs w:val="28"/>
        </w:rPr>
        <w:t>«</w:t>
      </w:r>
      <w:r w:rsidR="00EA1C76" w:rsidRPr="00EA1C76">
        <w:rPr>
          <w:rFonts w:ascii="Times New Roman" w:hAnsi="Times New Roman"/>
          <w:b/>
          <w:sz w:val="28"/>
          <w:szCs w:val="28"/>
        </w:rPr>
        <w:t>Разработка программного обеспечения для ОС Android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43D053BF" w14:textId="65B207FD" w:rsidR="00BA0AC6" w:rsidRPr="005542BD" w:rsidRDefault="00BA0AC6" w:rsidP="007B5827">
      <w:pPr>
        <w:jc w:val="center"/>
        <w:rPr>
          <w:rFonts w:ascii="Times New Roman" w:hAnsi="Times New Roman"/>
          <w:sz w:val="32"/>
        </w:rPr>
      </w:pPr>
    </w:p>
    <w:p w14:paraId="2A29A6E5" w14:textId="6163E092" w:rsidR="0045550C" w:rsidRDefault="0045550C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4FAB243E" w14:textId="613AB37D" w:rsidR="00197A6A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2404B042" w14:textId="62EA9DDB" w:rsidR="00197A6A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5DB6B824" w14:textId="45C33843" w:rsidR="00197A6A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6D522D7E" w14:textId="77777777" w:rsidR="00197A6A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014578DF" w14:textId="77777777" w:rsidR="00197A6A" w:rsidRPr="00320AD4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1AF4773C" w14:textId="77777777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Выполнил:</w:t>
      </w:r>
    </w:p>
    <w:p w14:paraId="2F8EFCAF" w14:textId="2E65CCB0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Студент группы </w:t>
      </w:r>
      <w:r w:rsidR="001B2544">
        <w:rPr>
          <w:rFonts w:ascii="Times New Roman" w:hAnsi="Times New Roman"/>
          <w:sz w:val="24"/>
        </w:rPr>
        <w:t>8И7А</w:t>
      </w:r>
      <w:r w:rsidRPr="00320AD4">
        <w:rPr>
          <w:rFonts w:ascii="Times New Roman" w:hAnsi="Times New Roman"/>
          <w:sz w:val="24"/>
        </w:rPr>
        <w:t xml:space="preserve"> </w:t>
      </w:r>
      <w:r w:rsidRPr="00320AD4">
        <w:rPr>
          <w:rFonts w:ascii="Times New Roman" w:hAnsi="Times New Roman"/>
          <w:sz w:val="24"/>
        </w:rPr>
        <w:tab/>
      </w:r>
      <w:r w:rsidRPr="00320AD4">
        <w:rPr>
          <w:rFonts w:ascii="Times New Roman" w:hAnsi="Times New Roman"/>
          <w:sz w:val="24"/>
        </w:rPr>
        <w:tab/>
      </w:r>
      <w:r w:rsidRPr="00320AD4">
        <w:rPr>
          <w:rFonts w:ascii="Times New Roman" w:hAnsi="Times New Roman"/>
          <w:sz w:val="24"/>
        </w:rPr>
        <w:tab/>
        <w:t>_________________</w:t>
      </w:r>
      <w:r w:rsidRPr="00320AD4">
        <w:rPr>
          <w:rFonts w:ascii="Times New Roman" w:hAnsi="Times New Roman"/>
          <w:sz w:val="24"/>
        </w:rPr>
        <w:tab/>
      </w:r>
      <w:r w:rsidRPr="00F7552F">
        <w:rPr>
          <w:rFonts w:ascii="Times New Roman" w:hAnsi="Times New Roman"/>
          <w:sz w:val="24"/>
        </w:rPr>
        <w:t xml:space="preserve">       </w:t>
      </w:r>
      <w:r w:rsidR="001B2544">
        <w:rPr>
          <w:rFonts w:ascii="Times New Roman" w:hAnsi="Times New Roman"/>
          <w:sz w:val="24"/>
        </w:rPr>
        <w:t xml:space="preserve"> А.В</w:t>
      </w:r>
      <w:r w:rsidR="0023534B">
        <w:rPr>
          <w:rFonts w:ascii="Times New Roman" w:hAnsi="Times New Roman"/>
          <w:sz w:val="24"/>
        </w:rPr>
        <w:t xml:space="preserve">. </w:t>
      </w:r>
      <w:r w:rsidR="001B2544">
        <w:rPr>
          <w:rFonts w:ascii="Times New Roman" w:hAnsi="Times New Roman"/>
          <w:sz w:val="24"/>
        </w:rPr>
        <w:t>Леонов</w:t>
      </w:r>
    </w:p>
    <w:p w14:paraId="1B808EC8" w14:textId="77777777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</w:p>
    <w:p w14:paraId="2DF253E4" w14:textId="77777777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Проверил:</w:t>
      </w:r>
    </w:p>
    <w:p w14:paraId="44892560" w14:textId="7AFEE5C8" w:rsidR="00BA0AC6" w:rsidRPr="00320AD4" w:rsidRDefault="00EA1C76" w:rsidP="00BA0AC6">
      <w:pPr>
        <w:ind w:firstLine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Ст. преп.</w:t>
      </w:r>
      <w:r w:rsidR="00BA0AC6" w:rsidRPr="0023534B">
        <w:rPr>
          <w:rFonts w:ascii="Times New Roman" w:hAnsi="Times New Roman"/>
          <w:sz w:val="24"/>
        </w:rPr>
        <w:t xml:space="preserve"> </w:t>
      </w:r>
      <w:r w:rsidR="005C542B">
        <w:rPr>
          <w:rFonts w:ascii="Times New Roman" w:hAnsi="Times New Roman"/>
          <w:sz w:val="24"/>
        </w:rPr>
        <w:t>ОИТ</w:t>
      </w:r>
      <w:r w:rsidR="00BA0AC6" w:rsidRPr="0023534B">
        <w:rPr>
          <w:rFonts w:ascii="Times New Roman" w:hAnsi="Times New Roman"/>
          <w:sz w:val="24"/>
        </w:rPr>
        <w:t xml:space="preserve"> И</w:t>
      </w:r>
      <w:r w:rsidR="005C542B">
        <w:rPr>
          <w:rFonts w:ascii="Times New Roman" w:hAnsi="Times New Roman"/>
          <w:sz w:val="24"/>
        </w:rPr>
        <w:t>ШИТР</w:t>
      </w:r>
      <w:r w:rsidR="00BA0AC6" w:rsidRPr="0023534B">
        <w:rPr>
          <w:rFonts w:ascii="Times New Roman" w:hAnsi="Times New Roman"/>
          <w:sz w:val="24"/>
        </w:rPr>
        <w:t xml:space="preserve">                           </w:t>
      </w:r>
      <w:r w:rsidR="00BA0AC6" w:rsidRPr="0023534B">
        <w:rPr>
          <w:rFonts w:ascii="Times New Roman" w:hAnsi="Times New Roman"/>
          <w:sz w:val="24"/>
        </w:rPr>
        <w:tab/>
        <w:t xml:space="preserve"> _________________</w:t>
      </w:r>
      <w:r w:rsidR="00BA0AC6" w:rsidRPr="0023534B">
        <w:rPr>
          <w:rFonts w:ascii="Times New Roman" w:hAnsi="Times New Roman"/>
          <w:sz w:val="24"/>
        </w:rPr>
        <w:tab/>
        <w:t xml:space="preserve">        В.</w:t>
      </w:r>
      <w:r>
        <w:rPr>
          <w:rFonts w:ascii="Times New Roman" w:hAnsi="Times New Roman"/>
          <w:sz w:val="24"/>
        </w:rPr>
        <w:t>А. Дорофеев</w:t>
      </w:r>
    </w:p>
    <w:p w14:paraId="5C6B9BA8" w14:textId="77777777" w:rsidR="00BA0AC6" w:rsidRPr="00320AD4" w:rsidRDefault="00BA0AC6" w:rsidP="00BA0AC6">
      <w:pPr>
        <w:ind w:firstLine="851"/>
        <w:jc w:val="center"/>
        <w:rPr>
          <w:rFonts w:ascii="Times New Roman" w:hAnsi="Times New Roman"/>
          <w:szCs w:val="28"/>
        </w:rPr>
      </w:pPr>
    </w:p>
    <w:p w14:paraId="273F5652" w14:textId="77777777" w:rsidR="00BA0AC6" w:rsidRPr="00320AD4" w:rsidRDefault="00BA0AC6" w:rsidP="00BA0AC6">
      <w:pPr>
        <w:ind w:firstLine="851"/>
        <w:jc w:val="center"/>
        <w:rPr>
          <w:rFonts w:ascii="Times New Roman" w:hAnsi="Times New Roman"/>
          <w:szCs w:val="28"/>
        </w:rPr>
      </w:pPr>
    </w:p>
    <w:p w14:paraId="650B89A2" w14:textId="77777777" w:rsidR="00BA0AC6" w:rsidRPr="00320AD4" w:rsidRDefault="00BA0AC6" w:rsidP="00BA0AC6">
      <w:pPr>
        <w:rPr>
          <w:rFonts w:ascii="Times New Roman" w:hAnsi="Times New Roman"/>
          <w:szCs w:val="28"/>
        </w:rPr>
      </w:pPr>
    </w:p>
    <w:p w14:paraId="06ABEFBC" w14:textId="77777777" w:rsidR="00BA0AC6" w:rsidRPr="00197A6A" w:rsidRDefault="005C542B" w:rsidP="00BA0AC6">
      <w:pPr>
        <w:jc w:val="center"/>
        <w:rPr>
          <w:rFonts w:ascii="Times New Roman" w:hAnsi="Times New Roman"/>
          <w:sz w:val="24"/>
          <w:szCs w:val="24"/>
        </w:rPr>
      </w:pPr>
      <w:r w:rsidRPr="00197A6A">
        <w:rPr>
          <w:rFonts w:ascii="Times New Roman" w:hAnsi="Times New Roman"/>
          <w:sz w:val="24"/>
          <w:szCs w:val="24"/>
        </w:rPr>
        <w:t>Томск 2020</w:t>
      </w:r>
    </w:p>
    <w:p w14:paraId="0D18B7A5" w14:textId="77777777" w:rsidR="007B6584" w:rsidRDefault="00BA0AC6" w:rsidP="00215BF6">
      <w:pPr>
        <w:pStyle w:val="1"/>
        <w:rPr>
          <w:color w:val="auto"/>
        </w:rPr>
      </w:pPr>
      <w:r w:rsidRPr="00320AD4">
        <w:br w:type="page"/>
      </w:r>
      <w:r w:rsidR="00215BF6" w:rsidRPr="00A30D36">
        <w:rPr>
          <w:color w:val="auto"/>
        </w:rPr>
        <w:lastRenderedPageBreak/>
        <w:t>Задание</w:t>
      </w:r>
    </w:p>
    <w:p w14:paraId="19CFFB3B" w14:textId="75DE36E2" w:rsidR="00242D90" w:rsidRPr="00DF5D86" w:rsidRDefault="005542BD" w:rsidP="005542BD">
      <w:pPr>
        <w:rPr>
          <w:rFonts w:ascii="Times New Roman" w:hAnsi="Times New Roman"/>
          <w:sz w:val="24"/>
          <w:szCs w:val="24"/>
        </w:rPr>
      </w:pPr>
      <w:r w:rsidRPr="005542BD">
        <w:rPr>
          <w:rFonts w:ascii="Times New Roman" w:hAnsi="Times New Roman"/>
          <w:sz w:val="24"/>
          <w:szCs w:val="24"/>
        </w:rPr>
        <w:t xml:space="preserve">Напишите программу, которая позволяет пользователю задать </w:t>
      </w:r>
      <w:r>
        <w:rPr>
          <w:rFonts w:ascii="Times New Roman" w:hAnsi="Times New Roman"/>
          <w:sz w:val="24"/>
          <w:szCs w:val="24"/>
        </w:rPr>
        <w:t xml:space="preserve">список координат. Если смартфон </w:t>
      </w:r>
      <w:r w:rsidRPr="005542BD">
        <w:rPr>
          <w:rFonts w:ascii="Times New Roman" w:hAnsi="Times New Roman"/>
          <w:sz w:val="24"/>
          <w:szCs w:val="24"/>
        </w:rPr>
        <w:t>появляется в радиусе 100 метров от какой-либо точки, прог</w:t>
      </w:r>
      <w:r>
        <w:rPr>
          <w:rFonts w:ascii="Times New Roman" w:hAnsi="Times New Roman"/>
          <w:sz w:val="24"/>
          <w:szCs w:val="24"/>
        </w:rPr>
        <w:t xml:space="preserve">рамма должна сигнализировать об </w:t>
      </w:r>
      <w:r w:rsidRPr="005542BD">
        <w:rPr>
          <w:rFonts w:ascii="Times New Roman" w:hAnsi="Times New Roman"/>
          <w:sz w:val="24"/>
          <w:szCs w:val="24"/>
        </w:rPr>
        <w:t>этом каким-либо способом.</w:t>
      </w:r>
    </w:p>
    <w:p w14:paraId="5AE5C6A5" w14:textId="77777777" w:rsidR="00242D90" w:rsidRPr="00DF5D86" w:rsidRDefault="00215BF6" w:rsidP="00215BF6">
      <w:pPr>
        <w:pStyle w:val="1"/>
        <w:rPr>
          <w:color w:val="auto"/>
        </w:rPr>
      </w:pPr>
      <w:r w:rsidRPr="00A30D36">
        <w:rPr>
          <w:color w:val="auto"/>
        </w:rPr>
        <w:t>Те</w:t>
      </w:r>
      <w:proofErr w:type="gramStart"/>
      <w:r w:rsidRPr="00A30D36">
        <w:rPr>
          <w:color w:val="auto"/>
        </w:rPr>
        <w:t>кст</w:t>
      </w:r>
      <w:r w:rsidRPr="001B2544">
        <w:rPr>
          <w:color w:val="auto"/>
        </w:rPr>
        <w:t xml:space="preserve"> </w:t>
      </w:r>
      <w:r w:rsidRPr="00A30D36">
        <w:rPr>
          <w:color w:val="auto"/>
        </w:rPr>
        <w:t>пр</w:t>
      </w:r>
      <w:proofErr w:type="gramEnd"/>
      <w:r w:rsidRPr="00A30D36">
        <w:rPr>
          <w:color w:val="auto"/>
        </w:rPr>
        <w:t>ограммы</w:t>
      </w:r>
    </w:p>
    <w:p w14:paraId="11EC5BCD" w14:textId="77777777" w:rsidR="0006229B" w:rsidRPr="00DF5D86" w:rsidRDefault="0006229B" w:rsidP="0006229B"/>
    <w:p w14:paraId="1FD88FBC" w14:textId="2195FBDF" w:rsidR="00EA1C76" w:rsidRPr="00DF5D86" w:rsidRDefault="00451696" w:rsidP="0006229B">
      <w:pPr>
        <w:rPr>
          <w:rFonts w:ascii="Times New Roman" w:hAnsi="Times New Roman"/>
        </w:rPr>
      </w:pPr>
      <w:hyperlink r:id="rId6" w:history="1">
        <w:r w:rsidR="0006229B" w:rsidRPr="0006229B">
          <w:rPr>
            <w:rStyle w:val="a6"/>
            <w:rFonts w:ascii="Times New Roman" w:hAnsi="Times New Roman"/>
            <w:lang w:val="en-US"/>
          </w:rPr>
          <w:t>https</w:t>
        </w:r>
        <w:r w:rsidR="0006229B" w:rsidRPr="00DF5D86">
          <w:rPr>
            <w:rStyle w:val="a6"/>
            <w:rFonts w:ascii="Times New Roman" w:hAnsi="Times New Roman"/>
          </w:rPr>
          <w:t>://</w:t>
        </w:r>
        <w:proofErr w:type="spellStart"/>
        <w:r w:rsidR="0006229B" w:rsidRPr="0006229B">
          <w:rPr>
            <w:rStyle w:val="a6"/>
            <w:rFonts w:ascii="Times New Roman" w:hAnsi="Times New Roman"/>
            <w:lang w:val="en-US"/>
          </w:rPr>
          <w:t>github</w:t>
        </w:r>
        <w:proofErr w:type="spellEnd"/>
        <w:r w:rsidR="0006229B" w:rsidRPr="00DF5D86">
          <w:rPr>
            <w:rStyle w:val="a6"/>
            <w:rFonts w:ascii="Times New Roman" w:hAnsi="Times New Roman"/>
          </w:rPr>
          <w:t>.</w:t>
        </w:r>
        <w:r w:rsidR="0006229B" w:rsidRPr="0006229B">
          <w:rPr>
            <w:rStyle w:val="a6"/>
            <w:rFonts w:ascii="Times New Roman" w:hAnsi="Times New Roman"/>
            <w:lang w:val="en-US"/>
          </w:rPr>
          <w:t>com</w:t>
        </w:r>
        <w:r w:rsidR="0006229B" w:rsidRPr="00DF5D86">
          <w:rPr>
            <w:rStyle w:val="a6"/>
            <w:rFonts w:ascii="Times New Roman" w:hAnsi="Times New Roman"/>
          </w:rPr>
          <w:t>/8</w:t>
        </w:r>
        <w:proofErr w:type="spellStart"/>
        <w:r w:rsidR="0006229B" w:rsidRPr="0006229B">
          <w:rPr>
            <w:rStyle w:val="a6"/>
            <w:rFonts w:ascii="Times New Roman" w:hAnsi="Times New Roman"/>
            <w:lang w:val="en-US"/>
          </w:rPr>
          <w:t>ait</w:t>
        </w:r>
        <w:proofErr w:type="spellEnd"/>
        <w:r w:rsidR="0006229B" w:rsidRPr="00DF5D86">
          <w:rPr>
            <w:rStyle w:val="a6"/>
            <w:rFonts w:ascii="Times New Roman" w:hAnsi="Times New Roman"/>
          </w:rPr>
          <w:t>/</w:t>
        </w:r>
        <w:r w:rsidR="0006229B" w:rsidRPr="0006229B">
          <w:rPr>
            <w:rStyle w:val="a6"/>
            <w:rFonts w:ascii="Times New Roman" w:hAnsi="Times New Roman"/>
            <w:lang w:val="en-US"/>
          </w:rPr>
          <w:t>android</w:t>
        </w:r>
        <w:r w:rsidR="0006229B" w:rsidRPr="00DF5D86">
          <w:rPr>
            <w:rStyle w:val="a6"/>
            <w:rFonts w:ascii="Times New Roman" w:hAnsi="Times New Roman"/>
          </w:rPr>
          <w:t>-</w:t>
        </w:r>
        <w:r w:rsidR="0006229B" w:rsidRPr="0006229B">
          <w:rPr>
            <w:rStyle w:val="a6"/>
            <w:rFonts w:ascii="Times New Roman" w:hAnsi="Times New Roman"/>
            <w:lang w:val="en-US"/>
          </w:rPr>
          <w:t>course</w:t>
        </w:r>
      </w:hyperlink>
    </w:p>
    <w:p w14:paraId="107A453C" w14:textId="737610A7" w:rsidR="00D91A6B" w:rsidRPr="00D91A6B" w:rsidRDefault="00D91A6B" w:rsidP="00D91A6B">
      <w:pPr>
        <w:rPr>
          <w:rFonts w:eastAsiaTheme="minorHAnsi"/>
          <w:b/>
          <w:sz w:val="24"/>
          <w:szCs w:val="24"/>
          <w:lang w:val="en-US" w:eastAsia="en-US"/>
        </w:rPr>
      </w:pPr>
      <w:proofErr w:type="spellStart"/>
      <w:r w:rsidRPr="00D91A6B">
        <w:rPr>
          <w:rFonts w:eastAsiaTheme="minorHAnsi"/>
          <w:b/>
          <w:sz w:val="24"/>
          <w:szCs w:val="24"/>
          <w:lang w:val="en-US" w:eastAsia="en-US"/>
        </w:rPr>
        <w:t>MainActivity.kt</w:t>
      </w:r>
      <w:proofErr w:type="spellEnd"/>
    </w:p>
    <w:p w14:paraId="197A667D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package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com.leonovalexandr.lab8</w:t>
      </w:r>
    </w:p>
    <w:p w14:paraId="07BA922B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863D69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androidx.appcompat.app.AppCompatActivity</w:t>
      </w:r>
      <w:proofErr w:type="spellEnd"/>
    </w:p>
    <w:p w14:paraId="07EEAB0E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android.os.Bundle</w:t>
      </w:r>
      <w:proofErr w:type="spellEnd"/>
    </w:p>
    <w:p w14:paraId="6A24FD9E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android.view.View</w:t>
      </w:r>
      <w:proofErr w:type="spellEnd"/>
    </w:p>
    <w:p w14:paraId="282285D2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android.widget.ArrayAdapter</w:t>
      </w:r>
      <w:proofErr w:type="spellEnd"/>
    </w:p>
    <w:p w14:paraId="4F748096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android.widget.ListView</w:t>
      </w:r>
      <w:proofErr w:type="spellEnd"/>
    </w:p>
    <w:p w14:paraId="4375D648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android.widget.TextView</w:t>
      </w:r>
      <w:proofErr w:type="spellEnd"/>
    </w:p>
    <w:p w14:paraId="1AAA4F31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ACC5C6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MainActivity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AppCompatActivity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OnDataListener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Play {</w:t>
      </w:r>
    </w:p>
    <w:p w14:paraId="092BEE89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6ABAAF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operationFuncs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1A88BF44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Operation(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"+") { n1: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n2: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-&gt; n1 + n2},</w:t>
      </w:r>
    </w:p>
    <w:p w14:paraId="0B1E5891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Operation(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"-") { n1: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n2: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-&gt; n1 - n2},</w:t>
      </w:r>
    </w:p>
    <w:p w14:paraId="26386362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Operation(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"*") { n1: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n2: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-&gt; n1 * n2}</w:t>
      </w:r>
    </w:p>
    <w:p w14:paraId="5C495CA0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)</w:t>
      </w:r>
    </w:p>
    <w:p w14:paraId="05733E8B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331ADC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rightCount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</w:t>
      </w:r>
    </w:p>
    <w:p w14:paraId="109A44E3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wrongCount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</w:t>
      </w:r>
    </w:p>
    <w:p w14:paraId="09517F93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97EC58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isTwoPane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false</w:t>
      </w:r>
    </w:p>
    <w:p w14:paraId="5D529973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D5B46F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onCreate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savedInstanceState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Bundle?) {</w:t>
      </w:r>
    </w:p>
    <w:p w14:paraId="5577D021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super.onCreate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savedInstanceState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078589A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setContentView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R.layout.activity_main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EC0B3F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isTwoPane</w:t>
      </w:r>
      <w:proofErr w:type="spellEnd"/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findViewById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&lt;View&gt;(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R.id.frame_left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!= null</w:t>
      </w:r>
    </w:p>
    <w:p w14:paraId="2178611B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320DE5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isTwoPane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54BCFCC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supportFragmentManager</w:t>
      </w:r>
      <w:proofErr w:type="spellEnd"/>
      <w:proofErr w:type="gramEnd"/>
    </w:p>
    <w:p w14:paraId="786FBB7E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beginTransaction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7178D0AC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spellStart"/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R.id.frame_left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LeftFragment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2EA5916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spellStart"/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R.id.frame_right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RightFragment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operationFuncs.first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</w:t>
      </w:r>
    </w:p>
    <w:p w14:paraId="33686B8C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commit()</w:t>
      </w:r>
      <w:proofErr w:type="gramEnd"/>
    </w:p>
    <w:p w14:paraId="47F2A96F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35ADD6B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else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FED2066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supportFragmentManager</w:t>
      </w:r>
      <w:proofErr w:type="spellEnd"/>
      <w:proofErr w:type="gramEnd"/>
    </w:p>
    <w:p w14:paraId="1700AA52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beginTransaction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0F92C749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spellStart"/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R.id.container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LeftFragment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CF3F78A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commit()</w:t>
      </w:r>
      <w:proofErr w:type="gramEnd"/>
    </w:p>
    <w:p w14:paraId="066C2F92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F699D9F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1D0D5B3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A2EE1A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onData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(Data: Operation) {</w:t>
      </w:r>
    </w:p>
    <w:p w14:paraId="6C950627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supportFragmentManager</w:t>
      </w:r>
      <w:proofErr w:type="spellEnd"/>
      <w:proofErr w:type="gramEnd"/>
    </w:p>
    <w:p w14:paraId="2C19F48A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.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beginTransaction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7AC71B09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.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replace(</w:t>
      </w:r>
      <w:proofErr w:type="gramEnd"/>
    </w:p>
    <w:p w14:paraId="43651E5B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isTwoPane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4A6D17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R.id.frame_right</w:t>
      </w:r>
      <w:proofErr w:type="spellEnd"/>
    </w:p>
    <w:p w14:paraId="5747D1A3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else</w:t>
      </w:r>
      <w:proofErr w:type="gramEnd"/>
    </w:p>
    <w:p w14:paraId="79424296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R.id.container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E0175AA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RightFragment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Data)</w:t>
      </w:r>
    </w:p>
    <w:p w14:paraId="190C00A8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)</w:t>
      </w:r>
    </w:p>
    <w:p w14:paraId="7C81F748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.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addToBackStack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null)</w:t>
      </w:r>
    </w:p>
    <w:p w14:paraId="20F88596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.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commit()</w:t>
      </w:r>
      <w:proofErr w:type="gramEnd"/>
    </w:p>
    <w:p w14:paraId="79298BDA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9E72B85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7D7AF0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Получить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сложность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раунда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</w:p>
    <w:p w14:paraId="1CE21910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getLevel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(): Level {</w:t>
      </w:r>
    </w:p>
    <w:p w14:paraId="28E8466B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rightCount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71E234E9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Level.EASY</w:t>
      </w:r>
      <w:proofErr w:type="spellEnd"/>
    </w:p>
    <w:p w14:paraId="0E14B7C6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DAD469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rightCount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(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wrongCount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rightCount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toFloat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0.75)</w:t>
      </w:r>
    </w:p>
    <w:p w14:paraId="2513A3CD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Level.HARD</w:t>
      </w:r>
      <w:proofErr w:type="spellEnd"/>
    </w:p>
    <w:p w14:paraId="7D7FB946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F3AF69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rightCount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(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wrongCount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rightCount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toFloat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0.50)</w:t>
      </w:r>
    </w:p>
    <w:p w14:paraId="4A9D2816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Level.MEDIUM</w:t>
      </w:r>
      <w:proofErr w:type="spellEnd"/>
    </w:p>
    <w:p w14:paraId="0A179EC6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32D00C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Level.EASY</w:t>
      </w:r>
      <w:proofErr w:type="spellEnd"/>
    </w:p>
    <w:p w14:paraId="03642618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4161001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70D36C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setRight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7C6BC700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rightCount</w:t>
      </w:r>
      <w:proofErr w:type="spellEnd"/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</w:t>
      </w:r>
    </w:p>
    <w:p w14:paraId="4DBE3300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4B76556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B76204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setWrong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4838221F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wrongCount</w:t>
      </w:r>
      <w:proofErr w:type="spellEnd"/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</w:t>
      </w:r>
    </w:p>
    <w:p w14:paraId="2C81E3F8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E13595E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582E70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getScore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(): Pair&lt;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{</w:t>
      </w:r>
    </w:p>
    <w:p w14:paraId="2CFA3683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Pair(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rightCount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wrongCount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609FF6E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898EF83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29322E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143A19" w14:textId="4D76F463" w:rsidR="00D91A6B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3C48720" w14:textId="77777777" w:rsid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E5041E" w14:textId="254E2FF4" w:rsidR="00DF5D86" w:rsidRPr="00DF5D86" w:rsidRDefault="00451696" w:rsidP="00DF5D86">
      <w:pPr>
        <w:rPr>
          <w:rFonts w:eastAsiaTheme="minorHAnsi"/>
          <w:b/>
          <w:sz w:val="24"/>
          <w:szCs w:val="24"/>
          <w:lang w:val="en-US" w:eastAsia="en-US"/>
        </w:rPr>
      </w:pPr>
      <w:proofErr w:type="spellStart"/>
      <w:r>
        <w:rPr>
          <w:rFonts w:eastAsiaTheme="minorHAnsi"/>
          <w:b/>
          <w:sz w:val="24"/>
          <w:szCs w:val="24"/>
          <w:lang w:val="en-US" w:eastAsia="en-US"/>
        </w:rPr>
        <w:t>LeftFragment</w:t>
      </w:r>
      <w:r w:rsidR="00DF5D86" w:rsidRPr="00DF5D86">
        <w:rPr>
          <w:rFonts w:eastAsiaTheme="minorHAnsi"/>
          <w:b/>
          <w:sz w:val="24"/>
          <w:szCs w:val="24"/>
          <w:lang w:val="en-US" w:eastAsia="en-US"/>
        </w:rPr>
        <w:t>.kt</w:t>
      </w:r>
      <w:proofErr w:type="spellEnd"/>
    </w:p>
    <w:p w14:paraId="005FCA6A" w14:textId="77777777" w:rsidR="00DF5D86" w:rsidRDefault="00DF5D86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970E9A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package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com.leonovalexandr.lab8</w:t>
      </w:r>
    </w:p>
    <w:p w14:paraId="3B17E896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4296A4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android.content.Context</w:t>
      </w:r>
      <w:proofErr w:type="spellEnd"/>
    </w:p>
    <w:p w14:paraId="5899C461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android.os.Bundle</w:t>
      </w:r>
      <w:proofErr w:type="spellEnd"/>
    </w:p>
    <w:p w14:paraId="1E0F9CED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android.view.LayoutInflater</w:t>
      </w:r>
      <w:proofErr w:type="spellEnd"/>
    </w:p>
    <w:p w14:paraId="5803E1D9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android.view.View</w:t>
      </w:r>
      <w:proofErr w:type="spellEnd"/>
    </w:p>
    <w:p w14:paraId="27FC330D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android.view.ViewGroup</w:t>
      </w:r>
      <w:proofErr w:type="spellEnd"/>
    </w:p>
    <w:p w14:paraId="113F3ECF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android.widget.ArrayAdapter</w:t>
      </w:r>
      <w:proofErr w:type="spellEnd"/>
    </w:p>
    <w:p w14:paraId="425950CF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android.widget.ListView</w:t>
      </w:r>
      <w:proofErr w:type="spellEnd"/>
    </w:p>
    <w:p w14:paraId="777DE538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androidx.fragment.app.Fragment</w:t>
      </w:r>
      <w:proofErr w:type="spellEnd"/>
    </w:p>
    <w:p w14:paraId="33CF953F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9D6E20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LeftFragment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Fragment() {</w:t>
      </w:r>
    </w:p>
    <w:p w14:paraId="5B968C1A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89B06A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lateinit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mainContext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Context</w:t>
      </w:r>
    </w:p>
    <w:p w14:paraId="7241ACB8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8C035B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operationFuncs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0269A549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Operation(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"+") { n1: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n2: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-&gt; n1 + n2},</w:t>
      </w:r>
    </w:p>
    <w:p w14:paraId="29F69239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Operation(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"-") { n1: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n2: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-&gt; n1 - n2},</w:t>
      </w:r>
    </w:p>
    <w:p w14:paraId="73547118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Operation(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"*") { n1: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n2: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-&gt; n1 * n2}</w:t>
      </w:r>
    </w:p>
    <w:p w14:paraId="09839524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)</w:t>
      </w:r>
    </w:p>
    <w:p w14:paraId="17FD3D74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2B4788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onCreateView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3C6415AE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inflater</w:t>
      </w:r>
      <w:proofErr w:type="spellEnd"/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LayoutInflater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66A095EA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container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ViewGroup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?,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savedInstanceState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Bundle?): View? {</w:t>
      </w:r>
    </w:p>
    <w:p w14:paraId="39A42CD1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 =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inflater.inflate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R.layout.fragment_left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container, false)</w:t>
      </w:r>
    </w:p>
    <w:p w14:paraId="6A581C99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listOptions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view.findViewById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ListView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R.id.list_eq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4E0F25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listOptions.adapter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ArrayAdapter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&lt;String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</w:p>
    <w:p w14:paraId="3AA7D80E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!!,</w:t>
      </w:r>
    </w:p>
    <w:p w14:paraId="54187437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android.R.layout.simple_list_item_1,</w:t>
      </w:r>
    </w:p>
    <w:p w14:paraId="492F47BC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operationFuncs.map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x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-&gt; x.name }</w:t>
      </w:r>
    </w:p>
    <w:p w14:paraId="35DFC466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)</w:t>
      </w:r>
    </w:p>
    <w:p w14:paraId="647E535F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listOptions.setOnItemClickListener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parent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view, position, id -&gt;</w:t>
      </w:r>
    </w:p>
    <w:p w14:paraId="5D5146F1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(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mainContext</w:t>
      </w:r>
      <w:proofErr w:type="spellEnd"/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OnDataListener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onData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operationFuncs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[position])</w:t>
      </w:r>
    </w:p>
    <w:p w14:paraId="121B66D1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0441C8B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</w:t>
      </w:r>
    </w:p>
    <w:p w14:paraId="1007D851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8024A69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ED4D5A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onAttach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(context: Context) {</w:t>
      </w:r>
    </w:p>
    <w:p w14:paraId="6CBD39CD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super.onAttach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context)</w:t>
      </w:r>
    </w:p>
    <w:p w14:paraId="325F71F2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mainContext</w:t>
      </w:r>
      <w:proofErr w:type="spellEnd"/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context</w:t>
      </w:r>
    </w:p>
    <w:p w14:paraId="12A33027" w14:textId="77777777" w:rsidR="00451696" w:rsidRPr="0045169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FCB8E4C" w14:textId="197AF67A" w:rsidR="00DF5D86" w:rsidRDefault="00451696" w:rsidP="00451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D9F1564" w14:textId="77777777" w:rsid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EAE121" w14:textId="309A1037" w:rsidR="00DF5D86" w:rsidRPr="00DF5D86" w:rsidRDefault="00451696" w:rsidP="00DF5D86">
      <w:pPr>
        <w:rPr>
          <w:rFonts w:eastAsiaTheme="minorHAnsi"/>
          <w:b/>
          <w:sz w:val="24"/>
          <w:szCs w:val="24"/>
          <w:lang w:val="en-US" w:eastAsia="en-US"/>
        </w:rPr>
      </w:pPr>
      <w:proofErr w:type="spellStart"/>
      <w:r>
        <w:rPr>
          <w:rFonts w:eastAsiaTheme="minorHAnsi"/>
          <w:b/>
          <w:sz w:val="24"/>
          <w:szCs w:val="24"/>
          <w:lang w:val="en-US" w:eastAsia="en-US"/>
        </w:rPr>
        <w:t>RightFragment</w:t>
      </w:r>
      <w:r w:rsidR="00DF5D86" w:rsidRPr="00DF5D86">
        <w:rPr>
          <w:rFonts w:eastAsiaTheme="minorHAnsi"/>
          <w:b/>
          <w:sz w:val="24"/>
          <w:szCs w:val="24"/>
          <w:lang w:val="en-US" w:eastAsia="en-US"/>
        </w:rPr>
        <w:t>.kt</w:t>
      </w:r>
      <w:proofErr w:type="spellEnd"/>
    </w:p>
    <w:p w14:paraId="4D1EC168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package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com.leonovalexandr.lab8</w:t>
      </w:r>
    </w:p>
    <w:p w14:paraId="2FEE7F36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92F895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android.content.Context</w:t>
      </w:r>
      <w:proofErr w:type="spellEnd"/>
    </w:p>
    <w:p w14:paraId="00574E4A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android.os.Bundle</w:t>
      </w:r>
      <w:proofErr w:type="spellEnd"/>
    </w:p>
    <w:p w14:paraId="30631E90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android.view.LayoutInflater</w:t>
      </w:r>
      <w:proofErr w:type="spellEnd"/>
    </w:p>
    <w:p w14:paraId="65983E32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android.view.View</w:t>
      </w:r>
      <w:proofErr w:type="spellEnd"/>
    </w:p>
    <w:p w14:paraId="1C97021F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android.view.ViewGroup</w:t>
      </w:r>
      <w:proofErr w:type="spellEnd"/>
    </w:p>
    <w:p w14:paraId="68391FB3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android.widget.ArrayAdapter</w:t>
      </w:r>
      <w:proofErr w:type="spellEnd"/>
    </w:p>
    <w:p w14:paraId="7281F7F5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android.widget.ListView</w:t>
      </w:r>
      <w:proofErr w:type="spellEnd"/>
    </w:p>
    <w:p w14:paraId="7F125B59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android.widget.TextView</w:t>
      </w:r>
      <w:proofErr w:type="spellEnd"/>
    </w:p>
    <w:p w14:paraId="7E477484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androidx.fragment.app.Fragment</w:t>
      </w:r>
      <w:proofErr w:type="spellEnd"/>
    </w:p>
    <w:p w14:paraId="164DF0A7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kotlin.collections.ArrayList</w:t>
      </w:r>
      <w:proofErr w:type="spellEnd"/>
    </w:p>
    <w:p w14:paraId="47160485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kotlin.random.Random</w:t>
      </w:r>
      <w:proofErr w:type="spellEnd"/>
    </w:p>
    <w:p w14:paraId="32B83197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534E70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RightFragment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Operation) : Fragment() {</w:t>
      </w:r>
    </w:p>
    <w:p w14:paraId="19F4FDB3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B57BCA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ranges =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mapOf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5B5AE453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Level.EASY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 0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..5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8F62C3A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Level.MEDIUM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 5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..20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70B9260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Level.HARD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 20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..50</w:t>
      </w:r>
      <w:proofErr w:type="gramEnd"/>
    </w:p>
    <w:p w14:paraId="01FB3689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)</w:t>
      </w:r>
    </w:p>
    <w:p w14:paraId="1D67C817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73D52E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answerCount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</w:t>
      </w:r>
    </w:p>
    <w:p w14:paraId="43C60061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096BB2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operation =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</w:t>
      </w:r>
      <w:proofErr w:type="spellEnd"/>
    </w:p>
    <w:p w14:paraId="6A755910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lateinit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mainContext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Context</w:t>
      </w:r>
    </w:p>
    <w:p w14:paraId="32E6AD01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87D24F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answers =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</w:t>
      </w:r>
    </w:p>
    <w:p w14:paraId="339BFD76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576CC4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lateinit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equation: Equation</w:t>
      </w:r>
    </w:p>
    <w:p w14:paraId="6EF446F5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lateinit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vv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View</w:t>
      </w:r>
    </w:p>
    <w:p w14:paraId="2C532835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3A45C2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onCreateView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inflater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LayoutInflater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container: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ViewGroup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?,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savedInstanceState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Bundle?): View? {</w:t>
      </w:r>
    </w:p>
    <w:p w14:paraId="0F92E86A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vv</w:t>
      </w:r>
      <w:proofErr w:type="spellEnd"/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inflater.inflate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R.layout.fragment_right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container, false)</w:t>
      </w:r>
    </w:p>
    <w:p w14:paraId="11EAE22F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startRound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7AF3D6F9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vv</w:t>
      </w:r>
      <w:proofErr w:type="spellEnd"/>
    </w:p>
    <w:p w14:paraId="778B0D9B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C95FCF4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15EA0B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onAttach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(context: Context) {</w:t>
      </w:r>
    </w:p>
    <w:p w14:paraId="10C073D4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super.onAttach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context)</w:t>
      </w:r>
    </w:p>
    <w:p w14:paraId="42283899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mainContext</w:t>
      </w:r>
      <w:proofErr w:type="spellEnd"/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context</w:t>
      </w:r>
    </w:p>
    <w:p w14:paraId="1C102259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2025EDD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FE1669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startRound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(){</w:t>
      </w:r>
    </w:p>
    <w:p w14:paraId="71AE709D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createEquation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4C233943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generateAnswers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7E588D7D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setScreen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2638DF8F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EE54132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03099B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Подготовить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экран</w:t>
      </w:r>
      <w:proofErr w:type="spellEnd"/>
    </w:p>
    <w:p w14:paraId="4B94759F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setScreen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(){</w:t>
      </w:r>
    </w:p>
    <w:p w14:paraId="19712769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01A809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listView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ListView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vv.findViewById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R.id.listView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982049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listView.choiceMode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ListView.CHOICE_MODE_SINGLE</w:t>
      </w:r>
      <w:proofErr w:type="spellEnd"/>
    </w:p>
    <w:p w14:paraId="261B6125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6A8D01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Подготовить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пример</w:t>
      </w:r>
      <w:proofErr w:type="spellEnd"/>
    </w:p>
    <w:p w14:paraId="29B01A8F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equationView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TextView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vv.findViewById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R.id.eq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3F7A674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equationView.text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equation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?.text</w:t>
      </w:r>
      <w:proofErr w:type="spellEnd"/>
      <w:proofErr w:type="gramEnd"/>
    </w:p>
    <w:p w14:paraId="2EB9AD6C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3ED6B0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Подготовить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список</w:t>
      </w:r>
      <w:proofErr w:type="spellEnd"/>
    </w:p>
    <w:p w14:paraId="19BED83C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adapter =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ArrayAdapter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mainContext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97A3569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android.R.layout.simple_list_item_1, answers)</w:t>
      </w:r>
    </w:p>
    <w:p w14:paraId="705FDF26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listView.adapter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adapter</w:t>
      </w:r>
    </w:p>
    <w:p w14:paraId="2900A520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CB7AE5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listView.setOnItemClickListener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parent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view, position, id -&gt;</w:t>
      </w:r>
    </w:p>
    <w:p w14:paraId="5136547E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answer: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parent.getItemAtPosition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(position) as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</w:p>
    <w:p w14:paraId="2C54538B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checkAnswer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answer)</w:t>
      </w:r>
    </w:p>
    <w:p w14:paraId="3A15D94F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33E6F0F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37779A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(right, wrong) = (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mainContext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 Play).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getScore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3F4312E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0F6A36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Подоговить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иконку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правильных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ответов</w:t>
      </w:r>
      <w:proofErr w:type="spellEnd"/>
    </w:p>
    <w:p w14:paraId="5C6A4B71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rightView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TextView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vv.findViewById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R.id.right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DD263C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rightView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</w:t>
      </w:r>
      <w:r w:rsidRPr="00451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</w:t>
      </w:r>
      <w:r w:rsidRPr="00451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  <w:proofErr w:type="gramEnd"/>
    </w:p>
    <w:p w14:paraId="6310B31F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2B498B0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 Подготовить иконку неправильных ответов</w:t>
      </w:r>
    </w:p>
    <w:p w14:paraId="3552450C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wrongView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TextView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vv.findViewById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R.id.wrong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2F9E2C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wrongView.text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wrong.toString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2DD3DC65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3BAE370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B403E0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Создать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пример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</w:p>
    <w:p w14:paraId="4C056717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createEquation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0650B879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range = ranges[(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mainContext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 Play).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getLevel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()] ?: 0..0</w:t>
      </w:r>
    </w:p>
    <w:p w14:paraId="61C1A8A3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equation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Equation(range, operation)</w:t>
      </w:r>
    </w:p>
    <w:p w14:paraId="5D6F5545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3273307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DD49CA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Сгенерировать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возможные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ответы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</w:p>
    <w:p w14:paraId="0164B7B5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generateAnswers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0FE84EC2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answers.clear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5E221E33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rightAnswer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equation?.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</w:t>
      </w:r>
      <w:proofErr w:type="spellEnd"/>
      <w:proofErr w:type="gramEnd"/>
    </w:p>
    <w:p w14:paraId="5DED78EF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rightAnswer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null){</w:t>
      </w:r>
    </w:p>
    <w:p w14:paraId="7A454848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answers.add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rightAnswer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F2DBBB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while(</w:t>
      </w:r>
      <w:proofErr w:type="spellStart"/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answers.count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answerCount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14:paraId="55E46C39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nextAnswer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Random.nextInt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rightAnswer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- 10,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rightAnswer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+ 10)</w:t>
      </w:r>
    </w:p>
    <w:p w14:paraId="3718B800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answers.contains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nextAnswer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A57A40D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continue</w:t>
      </w:r>
      <w:proofErr w:type="gramEnd"/>
    </w:p>
    <w:p w14:paraId="1F3D6E93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answers.add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nextAnswer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2C7CDCE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62F077E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53F3455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4C76644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AAF9D2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Проверить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ответ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</w:p>
    <w:p w14:paraId="6A3ED330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checkAnswer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(number: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14:paraId="0738D9D8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 ==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equation?.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</w:t>
      </w:r>
      <w:proofErr w:type="spellEnd"/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14:paraId="2B09DB2F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(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mainContext</w:t>
      </w:r>
      <w:proofErr w:type="spellEnd"/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 Play).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setRight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42A57E4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else {</w:t>
      </w:r>
    </w:p>
    <w:p w14:paraId="577A9A0C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(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mainContext</w:t>
      </w:r>
      <w:proofErr w:type="spellEnd"/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 Play).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setWrong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5749E7F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5F12356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startRound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7EE572BB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0DF0306" w14:textId="436F5DA1" w:rsidR="00DF5D86" w:rsidRPr="00422B4A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FCF26D3" w14:textId="77777777" w:rsidR="00DF5D86" w:rsidRPr="00422B4A" w:rsidRDefault="00DF5D86" w:rsidP="00DF5D8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27CCAF" w14:textId="222F2FC9" w:rsidR="00DF5D86" w:rsidRPr="00DF5D86" w:rsidRDefault="00451696" w:rsidP="00DF5D86">
      <w:pPr>
        <w:rPr>
          <w:rFonts w:eastAsiaTheme="minorHAnsi"/>
          <w:b/>
          <w:sz w:val="24"/>
          <w:szCs w:val="24"/>
          <w:lang w:val="en-US" w:eastAsia="en-US"/>
        </w:rPr>
      </w:pPr>
      <w:proofErr w:type="spellStart"/>
      <w:r>
        <w:rPr>
          <w:rFonts w:eastAsiaTheme="minorHAnsi"/>
          <w:b/>
          <w:sz w:val="24"/>
          <w:szCs w:val="24"/>
          <w:lang w:val="en-US" w:eastAsia="en-US"/>
        </w:rPr>
        <w:t>Play</w:t>
      </w:r>
      <w:r w:rsidR="00DF5D86" w:rsidRPr="00DF5D86">
        <w:rPr>
          <w:rFonts w:eastAsiaTheme="minorHAnsi"/>
          <w:b/>
          <w:sz w:val="24"/>
          <w:szCs w:val="24"/>
          <w:lang w:val="en-US" w:eastAsia="en-US"/>
        </w:rPr>
        <w:t>.kt</w:t>
      </w:r>
      <w:proofErr w:type="spellEnd"/>
    </w:p>
    <w:p w14:paraId="303FFD0D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package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com.leonovalexandr.lab8</w:t>
      </w:r>
    </w:p>
    <w:p w14:paraId="21DBBBB5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BCDC62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interface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Play {</w:t>
      </w:r>
    </w:p>
    <w:p w14:paraId="395F55F9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getLevel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(): Level</w:t>
      </w:r>
    </w:p>
    <w:p w14:paraId="1971F80B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setRight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4457585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setWrong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7BA39A5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getScore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(): Pair&lt;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FF0E147" w14:textId="7E424FF8" w:rsidR="00DF5D8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FC7F455" w14:textId="77777777" w:rsid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26F8BE" w14:textId="26DB212D" w:rsidR="00451696" w:rsidRPr="00DF5D86" w:rsidRDefault="00451696" w:rsidP="00451696">
      <w:pPr>
        <w:rPr>
          <w:rFonts w:eastAsiaTheme="minorHAnsi"/>
          <w:b/>
          <w:sz w:val="24"/>
          <w:szCs w:val="24"/>
          <w:lang w:val="en-US" w:eastAsia="en-US"/>
        </w:rPr>
      </w:pPr>
      <w:proofErr w:type="spellStart"/>
      <w:r>
        <w:rPr>
          <w:rFonts w:eastAsiaTheme="minorHAnsi"/>
          <w:b/>
          <w:sz w:val="24"/>
          <w:szCs w:val="24"/>
          <w:lang w:val="en-US" w:eastAsia="en-US"/>
        </w:rPr>
        <w:t>Operation</w:t>
      </w:r>
      <w:r w:rsidRPr="00DF5D86">
        <w:rPr>
          <w:rFonts w:eastAsiaTheme="minorHAnsi"/>
          <w:b/>
          <w:sz w:val="24"/>
          <w:szCs w:val="24"/>
          <w:lang w:val="en-US" w:eastAsia="en-US"/>
        </w:rPr>
        <w:t>.kt</w:t>
      </w:r>
      <w:proofErr w:type="spellEnd"/>
    </w:p>
    <w:p w14:paraId="06E8782E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package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com.leonovalexandr.lab8</w:t>
      </w:r>
    </w:p>
    <w:p w14:paraId="1F5733B6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678D07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Тип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операции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над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числами</w:t>
      </w:r>
      <w:proofErr w:type="spellEnd"/>
    </w:p>
    <w:p w14:paraId="729A436B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Operation(name: String,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(n1: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n2: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3196612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6D804E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name: String</w:t>
      </w:r>
    </w:p>
    <w:p w14:paraId="23DFF9EB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(n1: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n2: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</w:p>
    <w:p w14:paraId="62836E15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2300EE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gramEnd"/>
    </w:p>
    <w:p w14:paraId="44E79A7B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this.name = name</w:t>
      </w:r>
    </w:p>
    <w:p w14:paraId="041E295E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this.calc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</w:t>
      </w:r>
      <w:proofErr w:type="spellEnd"/>
    </w:p>
    <w:p w14:paraId="1425B5F8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2B3A754" w14:textId="05C2B520" w:rsid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9178C97" w14:textId="14FD49C8" w:rsidR="00451696" w:rsidRPr="00DF5D86" w:rsidRDefault="00451696" w:rsidP="00451696">
      <w:pPr>
        <w:rPr>
          <w:rFonts w:eastAsiaTheme="minorHAnsi"/>
          <w:b/>
          <w:sz w:val="24"/>
          <w:szCs w:val="24"/>
          <w:lang w:val="en-US" w:eastAsia="en-US"/>
        </w:rPr>
      </w:pPr>
      <w:proofErr w:type="spellStart"/>
      <w:r>
        <w:rPr>
          <w:rFonts w:eastAsiaTheme="minorHAnsi"/>
          <w:b/>
          <w:sz w:val="24"/>
          <w:szCs w:val="24"/>
          <w:lang w:val="en-US" w:eastAsia="en-US"/>
        </w:rPr>
        <w:t>OnDataListener</w:t>
      </w:r>
      <w:r w:rsidRPr="00DF5D86">
        <w:rPr>
          <w:rFonts w:eastAsiaTheme="minorHAnsi"/>
          <w:b/>
          <w:sz w:val="24"/>
          <w:szCs w:val="24"/>
          <w:lang w:val="en-US" w:eastAsia="en-US"/>
        </w:rPr>
        <w:t>.kt</w:t>
      </w:r>
      <w:proofErr w:type="spellEnd"/>
    </w:p>
    <w:p w14:paraId="4E448F3C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package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com.leonovalexandr.lab8</w:t>
      </w:r>
    </w:p>
    <w:p w14:paraId="3737DF64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81DD0F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interface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OnDataListener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20A9192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onData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(Data: Operation)</w:t>
      </w:r>
    </w:p>
    <w:p w14:paraId="3BA23993" w14:textId="3A7F511A" w:rsid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1C99820" w14:textId="0A1718A9" w:rsidR="00451696" w:rsidRPr="00DF5D86" w:rsidRDefault="00451696" w:rsidP="00451696">
      <w:pPr>
        <w:rPr>
          <w:rFonts w:eastAsiaTheme="minorHAnsi"/>
          <w:b/>
          <w:sz w:val="24"/>
          <w:szCs w:val="24"/>
          <w:lang w:val="en-US" w:eastAsia="en-US"/>
        </w:rPr>
      </w:pPr>
      <w:proofErr w:type="spellStart"/>
      <w:r>
        <w:rPr>
          <w:rFonts w:eastAsiaTheme="minorHAnsi"/>
          <w:b/>
          <w:sz w:val="24"/>
          <w:szCs w:val="24"/>
          <w:lang w:val="en-US" w:eastAsia="en-US"/>
        </w:rPr>
        <w:t>Level</w:t>
      </w:r>
      <w:r w:rsidRPr="00DF5D86">
        <w:rPr>
          <w:rFonts w:eastAsiaTheme="minorHAnsi"/>
          <w:b/>
          <w:sz w:val="24"/>
          <w:szCs w:val="24"/>
          <w:lang w:val="en-US" w:eastAsia="en-US"/>
        </w:rPr>
        <w:t>.kt</w:t>
      </w:r>
      <w:proofErr w:type="spellEnd"/>
    </w:p>
    <w:p w14:paraId="4769EC04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package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com.leonovalexandr.lab8</w:t>
      </w:r>
    </w:p>
    <w:p w14:paraId="45903F8D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E2E5DB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</w:t>
      </w:r>
      <w:proofErr w:type="spellEnd"/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class Level {</w:t>
      </w:r>
    </w:p>
    <w:p w14:paraId="2098D009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EASY,</w:t>
      </w:r>
    </w:p>
    <w:p w14:paraId="2171BC11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MEDIUM,</w:t>
      </w:r>
    </w:p>
    <w:p w14:paraId="2348A701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HARD</w:t>
      </w:r>
    </w:p>
    <w:p w14:paraId="59879770" w14:textId="353B8823" w:rsid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56A39DB" w14:textId="77777777" w:rsid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E0198A" w14:textId="0F0A1647" w:rsidR="00451696" w:rsidRPr="00DF5D86" w:rsidRDefault="00451696" w:rsidP="00451696">
      <w:pPr>
        <w:rPr>
          <w:rFonts w:eastAsiaTheme="minorHAnsi"/>
          <w:b/>
          <w:sz w:val="24"/>
          <w:szCs w:val="24"/>
          <w:lang w:val="en-US" w:eastAsia="en-US"/>
        </w:rPr>
      </w:pPr>
      <w:proofErr w:type="spellStart"/>
      <w:r>
        <w:rPr>
          <w:rFonts w:eastAsiaTheme="minorHAnsi"/>
          <w:b/>
          <w:sz w:val="24"/>
          <w:szCs w:val="24"/>
          <w:lang w:val="en-US" w:eastAsia="en-US"/>
        </w:rPr>
        <w:t>Equation</w:t>
      </w:r>
      <w:r w:rsidRPr="00DF5D86">
        <w:rPr>
          <w:rFonts w:eastAsiaTheme="minorHAnsi"/>
          <w:b/>
          <w:sz w:val="24"/>
          <w:szCs w:val="24"/>
          <w:lang w:val="en-US" w:eastAsia="en-US"/>
        </w:rPr>
        <w:t>.kt</w:t>
      </w:r>
      <w:proofErr w:type="spellEnd"/>
    </w:p>
    <w:p w14:paraId="27DAC731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package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com.leonovalexandr.lab8</w:t>
      </w:r>
    </w:p>
    <w:p w14:paraId="0F186484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D4DAE5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kotlin.random.Random</w:t>
      </w:r>
      <w:proofErr w:type="spellEnd"/>
    </w:p>
    <w:p w14:paraId="41DE4CD9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kotlin.random.nextInt</w:t>
      </w:r>
      <w:proofErr w:type="spellEnd"/>
    </w:p>
    <w:p w14:paraId="0836E984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A927C6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Пример</w:t>
      </w:r>
      <w:proofErr w:type="spellEnd"/>
    </w:p>
    <w:p w14:paraId="1D67A0F6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Equation(range: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IntRange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operation: Operation) {</w:t>
      </w:r>
    </w:p>
    <w:p w14:paraId="2B96C287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B1819E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Строка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примера</w:t>
      </w:r>
      <w:proofErr w:type="spellEnd"/>
    </w:p>
    <w:p w14:paraId="21C67CAB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text: String = ""</w:t>
      </w:r>
    </w:p>
    <w:p w14:paraId="56A95FAC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get(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{return "$n1${operation.name}$n2="}</w:t>
      </w:r>
    </w:p>
    <w:p w14:paraId="3AC82220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D1FAE5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Значение</w:t>
      </w:r>
      <w:proofErr w:type="spellEnd"/>
    </w:p>
    <w:p w14:paraId="5492F1CA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value: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</w:t>
      </w:r>
    </w:p>
    <w:p w14:paraId="2452C0FB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</w:t>
      </w:r>
    </w:p>
    <w:p w14:paraId="15C2148F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9B6E57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Ответы</w:t>
      </w:r>
      <w:proofErr w:type="spellEnd"/>
    </w:p>
    <w:p w14:paraId="52E4E8E1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answers =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</w:t>
      </w:r>
    </w:p>
    <w:p w14:paraId="32C6E172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C3A6DD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Первое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число</w:t>
      </w:r>
      <w:proofErr w:type="spellEnd"/>
    </w:p>
    <w:p w14:paraId="76E51498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n1: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</w:t>
      </w:r>
    </w:p>
    <w:p w14:paraId="4D5400C8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AED259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51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 Второе число</w:t>
      </w:r>
    </w:p>
    <w:p w14:paraId="0FC86412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451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2: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</w:t>
      </w:r>
    </w:p>
    <w:p w14:paraId="15B3C1CF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C1EEFAD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// Операция</w:t>
      </w:r>
    </w:p>
    <w:p w14:paraId="39DD92A5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operation: Operation = operation</w:t>
      </w:r>
    </w:p>
    <w:p w14:paraId="044F92C5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BE4656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D9D48FA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n1 = 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Random.nextInt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range)</w:t>
      </w:r>
    </w:p>
    <w:p w14:paraId="260582DA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n2 = </w:t>
      </w:r>
      <w:proofErr w:type="spellStart"/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Random.nextInt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range)</w:t>
      </w:r>
    </w:p>
    <w:p w14:paraId="3C79AB7B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</w:t>
      </w:r>
      <w:proofErr w:type="gram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operation.calc</w:t>
      </w:r>
      <w:proofErr w:type="spellEnd"/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(n1, n2)</w:t>
      </w:r>
    </w:p>
    <w:p w14:paraId="22B44FB3" w14:textId="77777777" w:rsidR="00451696" w:rsidRPr="00451696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B489746" w14:textId="7A623A79" w:rsidR="00451696" w:rsidRPr="005542BD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5AA80B0" w14:textId="77777777" w:rsidR="00451696" w:rsidRPr="005542BD" w:rsidRDefault="00451696" w:rsidP="0045169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5BF3B4" w14:textId="542FBC1A" w:rsidR="00D91A6B" w:rsidRPr="0006229B" w:rsidRDefault="00D91A6B" w:rsidP="00D91A6B">
      <w:pPr>
        <w:rPr>
          <w:rFonts w:eastAsiaTheme="minorHAnsi"/>
          <w:b/>
          <w:sz w:val="24"/>
          <w:szCs w:val="24"/>
          <w:lang w:val="en-US" w:eastAsia="en-US"/>
        </w:rPr>
      </w:pPr>
      <w:r w:rsidRPr="00D91A6B">
        <w:rPr>
          <w:rFonts w:eastAsiaTheme="minorHAnsi"/>
          <w:b/>
          <w:sz w:val="24"/>
          <w:szCs w:val="24"/>
          <w:lang w:val="en-US" w:eastAsia="en-US"/>
        </w:rPr>
        <w:t>activity</w:t>
      </w:r>
      <w:r w:rsidRPr="0006229B">
        <w:rPr>
          <w:rFonts w:eastAsiaTheme="minorHAnsi"/>
          <w:b/>
          <w:sz w:val="24"/>
          <w:szCs w:val="24"/>
          <w:lang w:val="en-US" w:eastAsia="en-US"/>
        </w:rPr>
        <w:t>_</w:t>
      </w:r>
      <w:r w:rsidRPr="00D91A6B">
        <w:rPr>
          <w:rFonts w:eastAsiaTheme="minorHAnsi"/>
          <w:b/>
          <w:sz w:val="24"/>
          <w:szCs w:val="24"/>
          <w:lang w:val="en-US" w:eastAsia="en-US"/>
        </w:rPr>
        <w:t>main</w:t>
      </w:r>
      <w:r w:rsidRPr="0006229B">
        <w:rPr>
          <w:rFonts w:eastAsiaTheme="minorHAnsi"/>
          <w:b/>
          <w:sz w:val="24"/>
          <w:szCs w:val="24"/>
          <w:lang w:val="en-US" w:eastAsia="en-US"/>
        </w:rPr>
        <w:t>.</w:t>
      </w:r>
      <w:r w:rsidRPr="00D91A6B">
        <w:rPr>
          <w:rFonts w:eastAsiaTheme="minorHAnsi"/>
          <w:b/>
          <w:sz w:val="24"/>
          <w:szCs w:val="24"/>
          <w:lang w:val="en-US" w:eastAsia="en-US"/>
        </w:rPr>
        <w:t>xml</w:t>
      </w:r>
    </w:p>
    <w:p w14:paraId="283CE0D2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proofErr w:type="gram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&lt;?xml</w:t>
      </w:r>
      <w:proofErr w:type="gram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version="1.0" encoding="utf-8"?&gt;</w:t>
      </w:r>
    </w:p>
    <w:p w14:paraId="42899595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&lt;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FrameLayout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xmlns:android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="http://schemas.android.com/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apk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/res/android"</w:t>
      </w:r>
    </w:p>
    <w:p w14:paraId="333C3EEF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="@+id/container"</w:t>
      </w:r>
    </w:p>
    <w:p w14:paraId="29472D71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130DFB42" w14:textId="2AA720FE" w:rsidR="00422B4A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"/&gt;</w:t>
      </w:r>
    </w:p>
    <w:p w14:paraId="5D8F9913" w14:textId="705F9D68" w:rsidR="00422B4A" w:rsidRPr="0006229B" w:rsidRDefault="00451696" w:rsidP="00422B4A">
      <w:pPr>
        <w:rPr>
          <w:rFonts w:eastAsiaTheme="minorHAnsi"/>
          <w:b/>
          <w:sz w:val="24"/>
          <w:szCs w:val="24"/>
          <w:lang w:val="en-US" w:eastAsia="en-US"/>
        </w:rPr>
      </w:pPr>
      <w:r>
        <w:rPr>
          <w:rFonts w:eastAsiaTheme="minorHAnsi"/>
          <w:b/>
          <w:sz w:val="24"/>
          <w:szCs w:val="24"/>
          <w:lang w:val="en-US" w:eastAsia="en-US"/>
        </w:rPr>
        <w:t>fragment_left</w:t>
      </w:r>
      <w:r w:rsidR="00422B4A" w:rsidRPr="0006229B">
        <w:rPr>
          <w:rFonts w:eastAsiaTheme="minorHAnsi"/>
          <w:b/>
          <w:sz w:val="24"/>
          <w:szCs w:val="24"/>
          <w:lang w:val="en-US" w:eastAsia="en-US"/>
        </w:rPr>
        <w:t>.</w:t>
      </w:r>
      <w:r w:rsidR="00422B4A" w:rsidRPr="00D91A6B">
        <w:rPr>
          <w:rFonts w:eastAsiaTheme="minorHAnsi"/>
          <w:b/>
          <w:sz w:val="24"/>
          <w:szCs w:val="24"/>
          <w:lang w:val="en-US" w:eastAsia="en-US"/>
        </w:rPr>
        <w:t>xml</w:t>
      </w:r>
    </w:p>
    <w:p w14:paraId="617F3AF5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proofErr w:type="gram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&lt;?xml</w:t>
      </w:r>
      <w:proofErr w:type="gram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version="1.0" encoding="utf-8"?&gt;</w:t>
      </w:r>
    </w:p>
    <w:p w14:paraId="6905BF2A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&lt;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ListView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xmlns:android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="http://schemas.android.com/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apk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/res/android"</w:t>
      </w:r>
    </w:p>
    <w:p w14:paraId="1C839942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="@+id/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list_eq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7F9B3B22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1A6CDE0F" w14:textId="01389678" w:rsidR="00422B4A" w:rsidRPr="00422B4A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"/&gt;</w:t>
      </w:r>
    </w:p>
    <w:p w14:paraId="1BC841A1" w14:textId="77777777" w:rsidR="00422B4A" w:rsidRPr="00422B4A" w:rsidRDefault="00422B4A" w:rsidP="00422B4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195B4008" w14:textId="3EF68815" w:rsidR="00422B4A" w:rsidRPr="0006229B" w:rsidRDefault="00451696" w:rsidP="00422B4A">
      <w:pPr>
        <w:rPr>
          <w:rFonts w:eastAsiaTheme="minorHAnsi"/>
          <w:b/>
          <w:sz w:val="24"/>
          <w:szCs w:val="24"/>
          <w:lang w:val="en-US" w:eastAsia="en-US"/>
        </w:rPr>
      </w:pPr>
      <w:r>
        <w:rPr>
          <w:rFonts w:eastAsiaTheme="minorHAnsi"/>
          <w:b/>
          <w:sz w:val="24"/>
          <w:szCs w:val="24"/>
          <w:lang w:val="en-US" w:eastAsia="en-US"/>
        </w:rPr>
        <w:t>fragment_right</w:t>
      </w:r>
      <w:r w:rsidR="00422B4A" w:rsidRPr="0006229B">
        <w:rPr>
          <w:rFonts w:eastAsiaTheme="minorHAnsi"/>
          <w:b/>
          <w:sz w:val="24"/>
          <w:szCs w:val="24"/>
          <w:lang w:val="en-US" w:eastAsia="en-US"/>
        </w:rPr>
        <w:t>.</w:t>
      </w:r>
      <w:r w:rsidR="00422B4A" w:rsidRPr="00D91A6B">
        <w:rPr>
          <w:rFonts w:eastAsiaTheme="minorHAnsi"/>
          <w:b/>
          <w:sz w:val="24"/>
          <w:szCs w:val="24"/>
          <w:lang w:val="en-US" w:eastAsia="en-US"/>
        </w:rPr>
        <w:t>xml</w:t>
      </w:r>
    </w:p>
    <w:p w14:paraId="2D5E76CF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proofErr w:type="gram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lastRenderedPageBreak/>
        <w:t>&lt;?xml</w:t>
      </w:r>
      <w:proofErr w:type="gram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version="1.0" encoding="utf-8"?&gt;</w:t>
      </w:r>
    </w:p>
    <w:p w14:paraId="1C00AC55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&lt;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RelativeLayout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xmlns:android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="http://schemas.android.com/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apk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/res/android"</w:t>
      </w:r>
    </w:p>
    <w:p w14:paraId="60DFF725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xmlns:app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="http://schemas.android.com/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apk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/res-auto"</w:t>
      </w:r>
    </w:p>
    <w:p w14:paraId="0B191E1C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xmlns:tools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="http://schemas.android.com/tools"</w:t>
      </w:r>
    </w:p>
    <w:p w14:paraId="5DA4DF94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19220E94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4A960720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tools:</w:t>
      </w:r>
      <w:proofErr w:type="gram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context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=".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MainActivity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"&gt;</w:t>
      </w:r>
    </w:p>
    <w:p w14:paraId="789C3BC6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1CAE2360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TextView</w:t>
      </w:r>
      <w:proofErr w:type="spellEnd"/>
    </w:p>
    <w:p w14:paraId="5F8FEADF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="@+id/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eq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2F32546A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38DD3376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190BFE40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android:text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="@string/equation"</w:t>
      </w:r>
    </w:p>
    <w:p w14:paraId="7C25A28E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textAlignment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="center"</w:t>
      </w:r>
    </w:p>
    <w:p w14:paraId="4ADA2276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textSize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="25dp"</w:t>
      </w:r>
    </w:p>
    <w:p w14:paraId="2D68F2E4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android:textColor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="@color/black"</w:t>
      </w:r>
    </w:p>
    <w:p w14:paraId="2E3AEF7E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textStyle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="bold"</w:t>
      </w:r>
    </w:p>
    <w:p w14:paraId="2602865F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layout_margin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="20dp"</w:t>
      </w:r>
    </w:p>
    <w:p w14:paraId="49E9BCEF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gravity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center_horizontal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" /&gt;</w:t>
      </w:r>
    </w:p>
    <w:p w14:paraId="2701EF2C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1041365E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ListView</w:t>
      </w:r>
      <w:proofErr w:type="spellEnd"/>
    </w:p>
    <w:p w14:paraId="30CF5D49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="@+id/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listView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1E3A88A5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android:layout_below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="@id/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eq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4698F496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android:layout_above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="@id/statistic"</w:t>
      </w:r>
    </w:p>
    <w:p w14:paraId="74EC05BE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1DA52F67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"/&gt;</w:t>
      </w:r>
    </w:p>
    <w:p w14:paraId="6518531D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7139716C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LinearLayout</w:t>
      </w:r>
      <w:proofErr w:type="spellEnd"/>
    </w:p>
    <w:p w14:paraId="43C14009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="@+id/statistic"</w:t>
      </w:r>
    </w:p>
    <w:p w14:paraId="67C26039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26F26B70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3D105D69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layout_margin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="20dp"</w:t>
      </w:r>
    </w:p>
    <w:p w14:paraId="37DC680D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layout_alignParentBottom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="true"&gt;</w:t>
      </w:r>
    </w:p>
    <w:p w14:paraId="1D908B93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4D473981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&lt;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TextView</w:t>
      </w:r>
      <w:proofErr w:type="spellEnd"/>
    </w:p>
    <w:p w14:paraId="4075DF0F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="@+id/right"</w:t>
      </w:r>
    </w:p>
    <w:p w14:paraId="04FB0A16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="100dp"</w:t>
      </w:r>
    </w:p>
    <w:p w14:paraId="2DBE93FB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033FE18C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layout_weight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="1"</w:t>
      </w:r>
    </w:p>
    <w:p w14:paraId="44BC77C6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android:background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="@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drawable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/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tag_green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0D4BBE74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text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="0"</w:t>
      </w:r>
    </w:p>
    <w:p w14:paraId="2DD61240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android:textColor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="@color/white"</w:t>
      </w:r>
    </w:p>
    <w:p w14:paraId="0886FE3D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textSize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="25dp"</w:t>
      </w:r>
    </w:p>
    <w:p w14:paraId="3DD42D99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textStyle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="bold"</w:t>
      </w:r>
    </w:p>
    <w:p w14:paraId="0FE60C58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textAlignment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="center"</w:t>
      </w:r>
    </w:p>
    <w:p w14:paraId="07744392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gravity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center_horizontal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" /&gt;</w:t>
      </w:r>
    </w:p>
    <w:p w14:paraId="1250E2FA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4420475E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&lt;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TextView</w:t>
      </w:r>
      <w:proofErr w:type="spellEnd"/>
    </w:p>
    <w:p w14:paraId="255EC3FB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="@+id/wrong"</w:t>
      </w:r>
    </w:p>
    <w:p w14:paraId="3F913E10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="100dp"</w:t>
      </w:r>
    </w:p>
    <w:p w14:paraId="4206C966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layout_weight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="1"</w:t>
      </w:r>
    </w:p>
    <w:p w14:paraId="196922E0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716BB686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android:background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="@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drawable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/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tag_red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4C463A00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text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="0"</w:t>
      </w:r>
    </w:p>
    <w:p w14:paraId="3D2BEDA3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android:textColor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="@color/white"</w:t>
      </w:r>
    </w:p>
    <w:p w14:paraId="594865AC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textSize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="25dp"</w:t>
      </w:r>
    </w:p>
    <w:p w14:paraId="4971610F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textStyle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="bold"</w:t>
      </w:r>
    </w:p>
    <w:p w14:paraId="1DA553AB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textAlignment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="center"</w:t>
      </w:r>
    </w:p>
    <w:p w14:paraId="6A878B14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gravity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center_horizontal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" /&gt;</w:t>
      </w:r>
    </w:p>
    <w:p w14:paraId="6CEF74CD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&lt;/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LinearLayout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&gt;</w:t>
      </w:r>
    </w:p>
    <w:p w14:paraId="3960C3F3" w14:textId="77777777" w:rsidR="00451696" w:rsidRPr="00451696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6C8A869E" w14:textId="504A1545" w:rsidR="00422B4A" w:rsidRPr="00422B4A" w:rsidRDefault="00451696" w:rsidP="0045169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&lt;/</w:t>
      </w:r>
      <w:proofErr w:type="spellStart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RelativeLayout</w:t>
      </w:r>
      <w:proofErr w:type="spellEnd"/>
      <w:r w:rsidRPr="00451696">
        <w:rPr>
          <w:rFonts w:ascii="Consolas" w:eastAsiaTheme="minorHAnsi" w:hAnsi="Consolas"/>
          <w:sz w:val="19"/>
          <w:szCs w:val="19"/>
          <w:lang w:val="en-US" w:eastAsia="en-US"/>
        </w:rPr>
        <w:t>&gt;</w:t>
      </w:r>
    </w:p>
    <w:p w14:paraId="22500120" w14:textId="3B7BE569" w:rsidR="00215BF6" w:rsidRPr="0006229B" w:rsidRDefault="00215BF6" w:rsidP="00215BF6">
      <w:pPr>
        <w:pStyle w:val="1"/>
        <w:rPr>
          <w:color w:val="auto"/>
          <w:lang w:val="en-US"/>
        </w:rPr>
      </w:pPr>
      <w:r w:rsidRPr="00A30D36">
        <w:rPr>
          <w:color w:val="auto"/>
        </w:rPr>
        <w:t>Результаты</w:t>
      </w:r>
      <w:r w:rsidRPr="0006229B">
        <w:rPr>
          <w:color w:val="auto"/>
          <w:lang w:val="en-US"/>
        </w:rPr>
        <w:t xml:space="preserve"> </w:t>
      </w:r>
      <w:r w:rsidRPr="00A30D36">
        <w:rPr>
          <w:color w:val="auto"/>
        </w:rPr>
        <w:t>работы</w:t>
      </w:r>
    </w:p>
    <w:p w14:paraId="3FBF796A" w14:textId="48958AB5" w:rsidR="00D91A6B" w:rsidRPr="00D91A6B" w:rsidRDefault="00451696" w:rsidP="00D91A6B">
      <w:pPr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2BF72A21" wp14:editId="69FCAE01">
            <wp:extent cx="6480175" cy="4137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8_pic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87C95B6" w14:textId="4928F26A" w:rsidR="00215BF6" w:rsidRPr="00A30D36" w:rsidRDefault="00215BF6" w:rsidP="001B2544">
      <w:pPr>
        <w:pStyle w:val="1"/>
        <w:rPr>
          <w:color w:val="auto"/>
        </w:rPr>
      </w:pPr>
      <w:r w:rsidRPr="00A30D36">
        <w:rPr>
          <w:color w:val="auto"/>
        </w:rPr>
        <w:t>Выводы</w:t>
      </w:r>
    </w:p>
    <w:p w14:paraId="1E8849CD" w14:textId="022F8B14" w:rsidR="00215BF6" w:rsidRPr="00D91A6B" w:rsidRDefault="0028176E" w:rsidP="00242D90">
      <w:pPr>
        <w:rPr>
          <w:rFonts w:ascii="Times New Roman" w:hAnsi="Times New Roman"/>
          <w:sz w:val="24"/>
          <w:szCs w:val="24"/>
        </w:rPr>
      </w:pPr>
      <w:r w:rsidRPr="00DC01F2">
        <w:rPr>
          <w:rFonts w:ascii="Times New Roman" w:hAnsi="Times New Roman"/>
          <w:sz w:val="24"/>
          <w:szCs w:val="24"/>
        </w:rPr>
        <w:t xml:space="preserve">В результате </w:t>
      </w:r>
      <w:r w:rsidR="002D1D1A" w:rsidRPr="00DC01F2">
        <w:rPr>
          <w:rFonts w:ascii="Times New Roman" w:hAnsi="Times New Roman"/>
          <w:sz w:val="24"/>
          <w:szCs w:val="24"/>
        </w:rPr>
        <w:t xml:space="preserve">выполнения </w:t>
      </w:r>
      <w:r w:rsidRPr="00DC01F2">
        <w:rPr>
          <w:rFonts w:ascii="Times New Roman" w:hAnsi="Times New Roman"/>
          <w:sz w:val="24"/>
          <w:szCs w:val="24"/>
        </w:rPr>
        <w:t>лабор</w:t>
      </w:r>
      <w:r w:rsidR="001B2544">
        <w:rPr>
          <w:rFonts w:ascii="Times New Roman" w:hAnsi="Times New Roman"/>
          <w:sz w:val="24"/>
          <w:szCs w:val="24"/>
        </w:rPr>
        <w:t>аторной работы я познакомился</w:t>
      </w:r>
      <w:r w:rsidR="00643D08">
        <w:rPr>
          <w:rFonts w:ascii="Times New Roman" w:hAnsi="Times New Roman"/>
          <w:sz w:val="24"/>
          <w:szCs w:val="24"/>
        </w:rPr>
        <w:t xml:space="preserve"> с технологи</w:t>
      </w:r>
      <w:r w:rsidR="00451696">
        <w:rPr>
          <w:rFonts w:ascii="Times New Roman" w:hAnsi="Times New Roman"/>
          <w:sz w:val="24"/>
          <w:szCs w:val="24"/>
        </w:rPr>
        <w:t xml:space="preserve">ей фрагментов используемых в приложениях </w:t>
      </w:r>
      <w:r w:rsidR="00451696">
        <w:rPr>
          <w:rFonts w:ascii="Times New Roman" w:hAnsi="Times New Roman"/>
          <w:sz w:val="24"/>
          <w:szCs w:val="24"/>
          <w:lang w:val="en-US"/>
        </w:rPr>
        <w:t>Android</w:t>
      </w:r>
      <w:r w:rsidR="00D91A6B" w:rsidRPr="00D91A6B">
        <w:rPr>
          <w:rFonts w:ascii="Times New Roman" w:hAnsi="Times New Roman"/>
          <w:sz w:val="24"/>
          <w:szCs w:val="24"/>
        </w:rPr>
        <w:t>.</w:t>
      </w:r>
    </w:p>
    <w:p w14:paraId="59AD6659" w14:textId="77777777" w:rsidR="00EA1C76" w:rsidRPr="0028176E" w:rsidRDefault="00EA1C76" w:rsidP="00242D90">
      <w:pPr>
        <w:rPr>
          <w:rFonts w:ascii="Times New Roman" w:hAnsi="Times New Roman"/>
          <w:b/>
          <w:sz w:val="32"/>
          <w:szCs w:val="32"/>
        </w:rPr>
      </w:pPr>
    </w:p>
    <w:sectPr w:rsidR="00EA1C76" w:rsidRPr="0028176E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16DF0"/>
    <w:multiLevelType w:val="hybridMultilevel"/>
    <w:tmpl w:val="AA74B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831F2"/>
    <w:multiLevelType w:val="hybridMultilevel"/>
    <w:tmpl w:val="7390D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1"/>
  </w:num>
  <w:num w:numId="5">
    <w:abstractNumId w:val="6"/>
  </w:num>
  <w:num w:numId="6">
    <w:abstractNumId w:val="9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8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C6"/>
    <w:rsid w:val="0006229B"/>
    <w:rsid w:val="00093418"/>
    <w:rsid w:val="000E7150"/>
    <w:rsid w:val="00103398"/>
    <w:rsid w:val="00197A6A"/>
    <w:rsid w:val="001B2544"/>
    <w:rsid w:val="001B69EC"/>
    <w:rsid w:val="00215BF6"/>
    <w:rsid w:val="0023534B"/>
    <w:rsid w:val="00242D90"/>
    <w:rsid w:val="00266097"/>
    <w:rsid w:val="0028176E"/>
    <w:rsid w:val="00296FAF"/>
    <w:rsid w:val="002A0130"/>
    <w:rsid w:val="002D1D1A"/>
    <w:rsid w:val="00384FA0"/>
    <w:rsid w:val="003A6AD9"/>
    <w:rsid w:val="00421310"/>
    <w:rsid w:val="00422B4A"/>
    <w:rsid w:val="00435815"/>
    <w:rsid w:val="00451696"/>
    <w:rsid w:val="0045550C"/>
    <w:rsid w:val="005542BD"/>
    <w:rsid w:val="005B2DBB"/>
    <w:rsid w:val="005C542B"/>
    <w:rsid w:val="00643D08"/>
    <w:rsid w:val="00676847"/>
    <w:rsid w:val="006C722A"/>
    <w:rsid w:val="007361B8"/>
    <w:rsid w:val="007B5827"/>
    <w:rsid w:val="007B6584"/>
    <w:rsid w:val="007F3C51"/>
    <w:rsid w:val="0088752F"/>
    <w:rsid w:val="008C5D97"/>
    <w:rsid w:val="00A30D36"/>
    <w:rsid w:val="00AA0F71"/>
    <w:rsid w:val="00AC75C8"/>
    <w:rsid w:val="00B217A0"/>
    <w:rsid w:val="00B3749B"/>
    <w:rsid w:val="00B907CA"/>
    <w:rsid w:val="00BA0AC6"/>
    <w:rsid w:val="00BE0D29"/>
    <w:rsid w:val="00C14366"/>
    <w:rsid w:val="00D56E43"/>
    <w:rsid w:val="00D91A6B"/>
    <w:rsid w:val="00DC01F2"/>
    <w:rsid w:val="00DF5D86"/>
    <w:rsid w:val="00EA1C76"/>
    <w:rsid w:val="00EB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17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8ait/android-cour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1779</Words>
  <Characters>10146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Leonov</cp:lastModifiedBy>
  <cp:revision>7</cp:revision>
  <dcterms:created xsi:type="dcterms:W3CDTF">2021-01-30T15:18:00Z</dcterms:created>
  <dcterms:modified xsi:type="dcterms:W3CDTF">2021-02-18T18:53:00Z</dcterms:modified>
</cp:coreProperties>
</file>