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AD2E89" w14:textId="77777777" w:rsidR="00871A81" w:rsidRPr="00FD6F19" w:rsidRDefault="00780DE1">
      <w:pPr>
        <w:rPr>
          <w:lang w:val="pt-BR"/>
        </w:rPr>
      </w:pPr>
      <w:r w:rsidRPr="00FD6F19">
        <w:rPr>
          <w:lang w:val="pt-BR"/>
        </w:rPr>
        <w:t>R resources</w:t>
      </w:r>
    </w:p>
    <w:p w14:paraId="6ADEE661" w14:textId="77777777" w:rsidR="00780DE1" w:rsidRPr="00FD6F19" w:rsidRDefault="00780DE1">
      <w:pPr>
        <w:rPr>
          <w:lang w:val="pt-BR"/>
        </w:rPr>
      </w:pPr>
    </w:p>
    <w:p w14:paraId="04390251" w14:textId="77777777" w:rsidR="00780DE1" w:rsidRPr="00FD6F19" w:rsidRDefault="00780DE1">
      <w:pPr>
        <w:rPr>
          <w:lang w:val="pt-BR"/>
        </w:rPr>
      </w:pPr>
      <w:r w:rsidRPr="00FD6F19">
        <w:rPr>
          <w:lang w:val="pt-BR"/>
        </w:rPr>
        <w:t>Lectures</w:t>
      </w:r>
    </w:p>
    <w:p w14:paraId="1A1A8045" w14:textId="77777777" w:rsidR="00780DE1" w:rsidRPr="00FD6F19" w:rsidRDefault="003C3B60">
      <w:pPr>
        <w:rPr>
          <w:lang w:val="pt-BR"/>
        </w:rPr>
      </w:pPr>
      <w:hyperlink r:id="rId7" w:history="1">
        <w:r w:rsidR="00780DE1" w:rsidRPr="00FD6F19">
          <w:rPr>
            <w:rStyle w:val="Hyperlink"/>
            <w:lang w:val="pt-BR"/>
          </w:rPr>
          <w:t>https://www.nickchk.com/econ305.html</w:t>
        </w:r>
      </w:hyperlink>
      <w:r w:rsidR="00780DE1" w:rsidRPr="00FD6F19">
        <w:rPr>
          <w:lang w:val="pt-BR"/>
        </w:rPr>
        <w:t xml:space="preserve"> </w:t>
      </w:r>
      <w:r w:rsidR="00780DE1" w:rsidRPr="00FD6F19">
        <w:rPr>
          <w:lang w:val="pt-BR"/>
        </w:rPr>
        <w:tab/>
        <w:t>Lectures 3 -8</w:t>
      </w:r>
    </w:p>
    <w:p w14:paraId="05B79C4E" w14:textId="28D9C8D8" w:rsidR="00780DE1" w:rsidRPr="00780DE1" w:rsidRDefault="003C3B60">
      <w:hyperlink r:id="rId8" w:history="1">
        <w:r w:rsidR="00780DE1" w:rsidRPr="00CE7CB5">
          <w:rPr>
            <w:rStyle w:val="Hyperlink"/>
          </w:rPr>
          <w:t>https://github.com/uo-ec607/lectures</w:t>
        </w:r>
      </w:hyperlink>
      <w:r w:rsidR="00780DE1" w:rsidRPr="00780DE1">
        <w:tab/>
      </w:r>
      <w:r w:rsidR="00780DE1" w:rsidRPr="00780DE1">
        <w:tab/>
        <w:t>Lecture 4</w:t>
      </w:r>
      <w:r>
        <w:t>,</w:t>
      </w:r>
      <w:r w:rsidR="00780DE1">
        <w:t xml:space="preserve"> 5</w:t>
      </w:r>
      <w:r>
        <w:t xml:space="preserve"> and 8</w:t>
      </w:r>
      <w:bookmarkStart w:id="0" w:name="_GoBack"/>
      <w:bookmarkEnd w:id="0"/>
    </w:p>
    <w:p w14:paraId="6FF40984" w14:textId="77777777" w:rsidR="00780DE1" w:rsidRDefault="00780DE1"/>
    <w:p w14:paraId="001DFB1A" w14:textId="77777777" w:rsidR="00780DE1" w:rsidRDefault="00780DE1">
      <w:r>
        <w:t>Cheat Sheets</w:t>
      </w:r>
      <w:r w:rsidR="00531224">
        <w:t xml:space="preserve"> &amp; Resources</w:t>
      </w:r>
      <w:r w:rsidR="00531224">
        <w:tab/>
      </w:r>
    </w:p>
    <w:p w14:paraId="1936C886" w14:textId="77777777" w:rsidR="00780DE1" w:rsidRDefault="003C3B60">
      <w:hyperlink r:id="rId9" w:history="1">
        <w:r w:rsidR="00780DE1" w:rsidRPr="00CE7CB5">
          <w:rPr>
            <w:rStyle w:val="Hyperlink"/>
          </w:rPr>
          <w:t>https://github.com/rstudio/cheatsheets/raw/master/data-transformation.pdf</w:t>
        </w:r>
      </w:hyperlink>
    </w:p>
    <w:p w14:paraId="65B7795F" w14:textId="77777777" w:rsidR="00531224" w:rsidRDefault="003C3B60">
      <w:hyperlink r:id="rId10" w:history="1">
        <w:r w:rsidR="00531224" w:rsidRPr="00CE7CB5">
          <w:rPr>
            <w:rStyle w:val="Hyperlink"/>
          </w:rPr>
          <w:t>https://github.com/rstudio/cheatsheets/raw/master/tidyr.pdf</w:t>
        </w:r>
      </w:hyperlink>
    </w:p>
    <w:p w14:paraId="4AB81EAA" w14:textId="77777777" w:rsidR="00531224" w:rsidRDefault="003C3B60">
      <w:hyperlink r:id="rId11" w:history="1">
        <w:r w:rsidR="00531224" w:rsidRPr="00CE7CB5">
          <w:rPr>
            <w:rStyle w:val="Hyperlink"/>
          </w:rPr>
          <w:t>https://itsalocke.com/files/DataManipulationinR.pdf</w:t>
        </w:r>
      </w:hyperlink>
    </w:p>
    <w:p w14:paraId="147D340E" w14:textId="77777777" w:rsidR="00531224" w:rsidRDefault="00531224"/>
    <w:p w14:paraId="2242BDD3" w14:textId="77777777" w:rsidR="00780DE1" w:rsidRPr="00780DE1" w:rsidRDefault="00780DE1"/>
    <w:p w14:paraId="75791F17" w14:textId="77777777" w:rsidR="00780DE1" w:rsidRDefault="00780DE1">
      <w:r>
        <w:t>Practice Exercises:</w:t>
      </w:r>
    </w:p>
    <w:p w14:paraId="32F524C8" w14:textId="493C522B" w:rsidR="00FD6F19" w:rsidRDefault="003C3B60">
      <w:hyperlink r:id="rId12" w:history="1">
        <w:r w:rsidR="00767F39" w:rsidRPr="00BF4B29">
          <w:rPr>
            <w:rStyle w:val="Hyperlink"/>
          </w:rPr>
          <w:t>https://www.r-</w:t>
        </w:r>
        <w:r w:rsidR="00767F39" w:rsidRPr="00BF4B29">
          <w:rPr>
            <w:rStyle w:val="Hyperlink"/>
          </w:rPr>
          <w:t>e</w:t>
        </w:r>
        <w:r w:rsidR="00767F39" w:rsidRPr="00BF4B29">
          <w:rPr>
            <w:rStyle w:val="Hyperlink"/>
          </w:rPr>
          <w:t>xercises.com/start-here-to-learn-r/</w:t>
        </w:r>
      </w:hyperlink>
    </w:p>
    <w:p w14:paraId="75BE003B" w14:textId="77777777" w:rsidR="00767F39" w:rsidRDefault="00767F39"/>
    <w:p w14:paraId="6C993CD5" w14:textId="77777777" w:rsidR="00FD6F19" w:rsidRDefault="00FD6F19"/>
    <w:sectPr w:rsidR="00FD6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E1"/>
    <w:rsid w:val="003C3B60"/>
    <w:rsid w:val="00531224"/>
    <w:rsid w:val="00767F39"/>
    <w:rsid w:val="00780DE1"/>
    <w:rsid w:val="00871A81"/>
    <w:rsid w:val="00FD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649E9"/>
  <w15:chartTrackingRefBased/>
  <w15:docId w15:val="{E49FBB2B-5876-4439-9B21-3BA64ABF7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0D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D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6F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o-ec607/lectures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nickchk.com/econ305.html" TargetMode="External"/><Relationship Id="rId12" Type="http://schemas.openxmlformats.org/officeDocument/2006/relationships/hyperlink" Target="https://www.r-exercises.com/start-here-to-learn-r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itsalocke.com/files/DataManipulationinR.pdf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github.com/rstudio/cheatsheets/raw/master/tidyr.pdf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rstudio/cheatsheets/raw/master/data-transformation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81BDA9385BFD45913C95991E64858D" ma:contentTypeVersion="13" ma:contentTypeDescription="Create a new document." ma:contentTypeScope="" ma:versionID="b9b0ca8ba65d0d29ebf821c46c5e60cd">
  <xsd:schema xmlns:xsd="http://www.w3.org/2001/XMLSchema" xmlns:xs="http://www.w3.org/2001/XMLSchema" xmlns:p="http://schemas.microsoft.com/office/2006/metadata/properties" xmlns:ns3="fff51ea6-45a3-41ef-94f7-71bf0c053f62" xmlns:ns4="471710ed-450d-40ac-97e9-4635469aec80" targetNamespace="http://schemas.microsoft.com/office/2006/metadata/properties" ma:root="true" ma:fieldsID="85334999261fa9916c389d08ce349c6d" ns3:_="" ns4:_="">
    <xsd:import namespace="fff51ea6-45a3-41ef-94f7-71bf0c053f62"/>
    <xsd:import namespace="471710ed-450d-40ac-97e9-4635469aec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51ea6-45a3-41ef-94f7-71bf0c053f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1710ed-450d-40ac-97e9-4635469aec8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1D1A89-FA94-4495-BDE8-55E66199A3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3C94F6-A6C0-4176-B53F-91EC89D98D19}">
  <ds:schemaRefs>
    <ds:schemaRef ds:uri="471710ed-450d-40ac-97e9-4635469aec80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terms/"/>
    <ds:schemaRef ds:uri="fff51ea6-45a3-41ef-94f7-71bf0c053f62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655BA03D-6D10-4530-8421-B57B77F27E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f51ea6-45a3-41ef-94f7-71bf0c053f62"/>
    <ds:schemaRef ds:uri="471710ed-450d-40ac-97e9-4635469aec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Florida Gulf Coast University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Borges Ferreira Neto, Amir</dc:creator>
  <cp:keywords/>
  <dc:description/>
  <cp:lastModifiedBy>Borges Ferreira Neto, Amir</cp:lastModifiedBy>
  <cp:revision>3</cp:revision>
  <dcterms:created xsi:type="dcterms:W3CDTF">2021-09-20T20:04:00Z</dcterms:created>
  <dcterms:modified xsi:type="dcterms:W3CDTF">2021-10-01T20:13:00Z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0x010100E581BDA9385BFD45913C95991E64858D</vt:lpwstr>
  </property>
</Properties>
</file>