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50E5D">
      <w:pPr>
        <w:rPr>
          <w:rFonts w:hint="eastAsia"/>
          <w:lang w:val="en-US" w:eastAsia="zh-CN"/>
        </w:rPr>
      </w:pPr>
      <w:r>
        <w:rPr>
          <w:rFonts w:hint="eastAsia"/>
          <w:lang w:val="en-US" w:eastAsia="zh-CN"/>
        </w:rPr>
        <w:t>今天我参加了Oceanbase的Miniob设计，也是我第一次参加，我们这一个队伍最后一天超过了国防科技大学，拿到了湖南省一等奖，这一次比赛也让我们体会到了自己数据库能力方面的不足，对整理设计框架的认知不足，实现能力不足等方面。其实我们自己实现的过程中就可以看到了，大部分代码其实并不是自己写的，基本上都是看懂之后给别人的搬过来，然后自己修改一点，这样就会导致有很多东西要我们自己搭建框架我们并不会，这就存在一个很大的问题。这种感觉就是有人给了我们一个设计，要我们学习然后修改，这样一来就导致了大部分要我自己写其实还不会。这几天我好好反思了一下，针对这个问题，我也问了我的学长，自己也反复思考了很久，最终决定要重新搭建起自己的框架，不能总是看别人的了，这个文档我就想用来记录我自己重新构建这个框架的每一个步骤和感觉，用文字记录下来，也是对这个比赛留下了一个最美好的回忆了。</w:t>
      </w:r>
    </w:p>
    <w:p w14:paraId="0FCE080D">
      <w:pPr>
        <w:rPr>
          <w:rFonts w:hint="eastAsia"/>
          <w:lang w:val="en-US" w:eastAsia="zh-CN"/>
        </w:rPr>
      </w:pPr>
    </w:p>
    <w:p w14:paraId="3D5CB1A2">
      <w:pPr>
        <w:rPr>
          <w:rFonts w:hint="default"/>
          <w:lang w:val="en-US" w:eastAsia="zh-CN"/>
        </w:rPr>
      </w:pPr>
      <w:r>
        <w:rPr>
          <w:rFonts w:hint="eastAsia"/>
          <w:lang w:val="en-US" w:eastAsia="zh-CN"/>
        </w:rPr>
        <w:t>下面是自己按照顺序实现的：</w:t>
      </w:r>
    </w:p>
    <w:p w14:paraId="47A77B62">
      <w:pPr>
        <w:rPr>
          <w:rFonts w:hint="eastAsia"/>
          <w:lang w:val="en-US" w:eastAsia="zh-CN"/>
        </w:rPr>
      </w:pPr>
    </w:p>
    <w:p w14:paraId="07C3B3AF">
      <w:pPr>
        <w:pStyle w:val="2"/>
        <w:bidi w:val="0"/>
        <w:rPr>
          <w:rFonts w:hint="eastAsia"/>
          <w:sz w:val="28"/>
          <w:szCs w:val="28"/>
          <w:lang w:val="en-US" w:eastAsia="zh-CN"/>
        </w:rPr>
      </w:pPr>
      <w:r>
        <w:rPr>
          <w:rFonts w:hint="eastAsia"/>
          <w:sz w:val="28"/>
          <w:szCs w:val="28"/>
          <w:lang w:val="en-US" w:eastAsia="zh-CN"/>
        </w:rPr>
        <w:t>1. basic部分。</w:t>
      </w:r>
    </w:p>
    <w:p w14:paraId="1027A223">
      <w:pPr>
        <w:rPr>
          <w:rFonts w:hint="eastAsia"/>
          <w:lang w:val="en-US" w:eastAsia="zh-CN"/>
        </w:rPr>
      </w:pPr>
      <w:r>
        <w:rPr>
          <w:rFonts w:hint="eastAsia"/>
          <w:lang w:val="en-US" w:eastAsia="zh-CN"/>
        </w:rPr>
        <w:t>只要给项目拉取下来，并且给环境配置好，提交项目那边配置好，直接提交就可以通过了。</w:t>
      </w:r>
    </w:p>
    <w:p w14:paraId="6144B0D9">
      <w:pPr>
        <w:rPr>
          <w:rFonts w:hint="eastAsia"/>
          <w:lang w:val="en-US" w:eastAsia="zh-CN"/>
        </w:rPr>
      </w:pPr>
      <w:r>
        <w:rPr>
          <w:rFonts w:hint="eastAsia"/>
          <w:lang w:val="en-US" w:eastAsia="zh-CN"/>
        </w:rPr>
        <w:t>所以我们在实现本题之前需要给项目拉取下来，环境配置好，特别是debug模式。</w:t>
      </w:r>
    </w:p>
    <w:p w14:paraId="604C0BD1">
      <w:pPr>
        <w:pStyle w:val="2"/>
        <w:bidi w:val="0"/>
        <w:rPr>
          <w:rFonts w:hint="eastAsia"/>
          <w:b/>
          <w:sz w:val="28"/>
          <w:szCs w:val="28"/>
          <w:lang w:val="en-US" w:eastAsia="zh-CN"/>
        </w:rPr>
      </w:pPr>
      <w:r>
        <w:rPr>
          <w:rFonts w:hint="eastAsia"/>
          <w:b/>
          <w:sz w:val="28"/>
          <w:szCs w:val="28"/>
          <w:lang w:val="en-US" w:eastAsia="zh-CN"/>
        </w:rPr>
        <w:t>2. drop_table</w:t>
      </w:r>
    </w:p>
    <w:p w14:paraId="2F41B1F9">
      <w:pPr>
        <w:rPr>
          <w:rFonts w:hint="eastAsia"/>
          <w:lang w:val="en-US" w:eastAsia="zh-CN"/>
        </w:rPr>
      </w:pPr>
      <w:r>
        <w:rPr>
          <w:rFonts w:hint="eastAsia"/>
          <w:lang w:val="en-US" w:eastAsia="zh-CN"/>
        </w:rPr>
        <w:t>这个部分是我们理解（不是执行引擎部分（比如算子树的部分））执行流程非常关键的一步，也是通向底层部分（和磁盘，缓冲池打交道）的关键，所以这个知识非常重要，底层大部分代码都已经给我们实现好了，所以删除文件可以按照close实现，然后drop_table部分可以按照create_table部分实现。通过这个部分，也让我对整个数据库执行部分的框架有了一个很深刻的理解，还是非常关键的呢。</w:t>
      </w:r>
    </w:p>
    <w:p w14:paraId="7342D317">
      <w:pPr>
        <w:rPr>
          <w:rFonts w:hint="eastAsia"/>
          <w:lang w:val="en-US" w:eastAsia="zh-CN"/>
        </w:rPr>
      </w:pPr>
    </w:p>
    <w:p w14:paraId="56C2F992">
      <w:pPr>
        <w:pStyle w:val="2"/>
        <w:bidi w:val="0"/>
        <w:rPr>
          <w:rFonts w:hint="eastAsia"/>
          <w:b/>
          <w:sz w:val="28"/>
          <w:szCs w:val="28"/>
          <w:lang w:val="en-US" w:eastAsia="zh-CN"/>
        </w:rPr>
      </w:pPr>
      <w:r>
        <w:rPr>
          <w:rFonts w:hint="eastAsia"/>
          <w:b/>
          <w:sz w:val="28"/>
          <w:szCs w:val="28"/>
          <w:lang w:val="en-US" w:eastAsia="zh-CN"/>
        </w:rPr>
        <w:t>3. 将where修改为表达式部分</w:t>
      </w:r>
    </w:p>
    <w:p w14:paraId="2BA90DA3">
      <w:pPr>
        <w:rPr>
          <w:rFonts w:hint="eastAsia"/>
          <w:lang w:val="en-US" w:eastAsia="zh-CN"/>
        </w:rPr>
      </w:pPr>
      <w:r>
        <w:rPr>
          <w:rFonts w:hint="eastAsia"/>
          <w:lang w:val="en-US" w:eastAsia="zh-CN"/>
        </w:rPr>
        <w:t>后面的题目要求我们where也要支持表达式，由于已经有了经验了，所以这里我们决定修改一下他们之前的框架，将where这个地方直接修改为表达式。我们参考了RushDB的思路，采用他们的框架进行设计，where后面全部都可以转化为一个表达式，我们对这个框架进行大幅度修改，多个and也可以用表达式连接起来，终于也是给他实现了呢。</w:t>
      </w:r>
    </w:p>
    <w:p w14:paraId="265A32B5">
      <w:pPr>
        <w:rPr>
          <w:rFonts w:hint="eastAsia"/>
          <w:lang w:val="en-US" w:eastAsia="zh-CN"/>
        </w:rPr>
      </w:pPr>
      <w:r>
        <w:rPr>
          <w:rFonts w:hint="eastAsia"/>
          <w:lang w:val="en-US" w:eastAsia="zh-CN"/>
        </w:rPr>
        <w:t>这个部分修改的东西很多，需要我们对整体框架有一个非常深刻的理解才可以实现呢。并且也为我们后面建立了一个非常好的基础，只要这里修改正确了，任何东西都可以看成一个表达式，我们都可以用表达式的方式进行模拟和修改，为我们后面实现减少了很多的麻烦呢。</w:t>
      </w:r>
    </w:p>
    <w:p w14:paraId="4DEAFB6F">
      <w:pPr>
        <w:rPr>
          <w:rFonts w:hint="eastAsia"/>
          <w:lang w:val="en-US" w:eastAsia="zh-CN"/>
        </w:rPr>
      </w:pPr>
      <w:r>
        <w:rPr>
          <w:rFonts w:hint="eastAsia"/>
          <w:lang w:val="en-US" w:eastAsia="zh-CN"/>
        </w:rPr>
        <w:t>比如这个部分的聚合函数，我们写起来就非常舒服，大部分都给我们写好了，只需要我们拓展一些其他功能，还是比较简单的，并且也可以让我们对表达式有了一个更加深刻的理解呢。</w:t>
      </w:r>
    </w:p>
    <w:p w14:paraId="3082B118">
      <w:pPr>
        <w:rPr>
          <w:rFonts w:hint="default"/>
          <w:lang w:val="en-US" w:eastAsia="zh-CN"/>
        </w:rPr>
      </w:pPr>
    </w:p>
    <w:p w14:paraId="177191BC">
      <w:pPr>
        <w:pStyle w:val="2"/>
        <w:bidi w:val="0"/>
        <w:rPr>
          <w:rFonts w:hint="default"/>
          <w:b/>
          <w:sz w:val="28"/>
          <w:szCs w:val="28"/>
          <w:lang w:val="en-US" w:eastAsia="zh-CN"/>
        </w:rPr>
      </w:pPr>
      <w:r>
        <w:rPr>
          <w:rFonts w:hint="eastAsia"/>
          <w:b/>
          <w:sz w:val="28"/>
          <w:szCs w:val="28"/>
          <w:lang w:val="en-US" w:eastAsia="zh-CN"/>
        </w:rPr>
        <w:t>4. update，expression</w:t>
      </w:r>
    </w:p>
    <w:p w14:paraId="200AF45F">
      <w:pPr>
        <w:rPr>
          <w:rFonts w:hint="default"/>
          <w:lang w:val="en-US" w:eastAsia="zh-CN"/>
        </w:rPr>
      </w:pPr>
      <w:r>
        <w:rPr>
          <w:rFonts w:hint="eastAsia"/>
          <w:lang w:val="en-US" w:eastAsia="zh-CN"/>
        </w:rPr>
        <w:t>update这部分还需要我们自己添加语法和实现，并且也只支持一个字段。在前面修改为表达式的基础上，我们决定对他进行拓展，对于右边支持的类型可以是一个值，然后也支持多个字段，防止后面还要进行修改，并且表达式一旦改变，所以涉及到fitter的部分都要进行修改，所以这里要花一点时间呢，我们差不多修改了2个多小时呢，终于也是给他实现了。这个部分对算子执行过程需要有一个理解的深刻，只要自己给update添加好了，接下来要添加其他语法基本上都有明确思路了，还是非常重要的。给表达式完善好了之后对他的理解也可以更加深刻了，所以这个部分也是非常重要的呢。</w:t>
      </w:r>
    </w:p>
    <w:p w14:paraId="0CE3F247">
      <w:pPr>
        <w:rPr>
          <w:rFonts w:hint="eastAsia"/>
          <w:lang w:val="en-US" w:eastAsia="zh-CN"/>
        </w:rPr>
      </w:pPr>
    </w:p>
    <w:p w14:paraId="0819B600">
      <w:pPr>
        <w:pStyle w:val="2"/>
        <w:bidi w:val="0"/>
        <w:rPr>
          <w:rFonts w:hint="eastAsia"/>
          <w:b/>
          <w:sz w:val="28"/>
          <w:szCs w:val="28"/>
          <w:lang w:val="en-US" w:eastAsia="zh-CN"/>
        </w:rPr>
      </w:pPr>
      <w:r>
        <w:rPr>
          <w:rFonts w:hint="eastAsia"/>
          <w:b/>
          <w:sz w:val="28"/>
          <w:szCs w:val="28"/>
          <w:lang w:val="en-US" w:eastAsia="zh-CN"/>
        </w:rPr>
        <w:t>5. date，join_table.</w:t>
      </w:r>
    </w:p>
    <w:p w14:paraId="6AACD132">
      <w:pPr>
        <w:rPr>
          <w:rFonts w:hint="eastAsia"/>
          <w:lang w:val="en-US" w:eastAsia="zh-CN"/>
        </w:rPr>
      </w:pPr>
      <w:r>
        <w:rPr>
          <w:rFonts w:hint="eastAsia"/>
          <w:lang w:val="en-US" w:eastAsia="zh-CN"/>
        </w:rPr>
        <w:t>这两个部分一个涉及到添加类型，一个涉及到语法部分实现。首先是date，这个部分需要我们自己去添加一个类型，可以帮组我们理解所有的类型是如何运行和操作的，还是比较重要的一个知识点呢。其次就是join_table，在表达式修改好了之后，这个部分添加就非常简单的。我们不考虑时间复杂度，直接将所有操作放在where部分一起进行，然后用and连接起来就可以了，唯独需要注意会存在显式连接和隐式连接两种操作一起进行的，那就需要修改一下语法部分的知识，只要对编译部分理解了一点，就可以实现了，还是非常容易的呢。</w:t>
      </w:r>
    </w:p>
    <w:p w14:paraId="505A891A">
      <w:pPr>
        <w:rPr>
          <w:rFonts w:hint="default"/>
          <w:lang w:val="en-US" w:eastAsia="zh-CN"/>
        </w:rPr>
      </w:pPr>
    </w:p>
    <w:p w14:paraId="1E8A7F37">
      <w:pPr>
        <w:pStyle w:val="2"/>
        <w:bidi w:val="0"/>
        <w:rPr>
          <w:rFonts w:hint="eastAsia"/>
          <w:b/>
          <w:sz w:val="28"/>
          <w:szCs w:val="28"/>
          <w:lang w:val="en-US" w:eastAsia="zh-CN"/>
        </w:rPr>
      </w:pPr>
      <w:r>
        <w:rPr>
          <w:rFonts w:hint="eastAsia"/>
          <w:b/>
          <w:sz w:val="28"/>
          <w:szCs w:val="28"/>
          <w:lang w:val="en-US" w:eastAsia="zh-CN"/>
        </w:rPr>
        <w:t>6. function和类型转化。</w:t>
      </w:r>
    </w:p>
    <w:p w14:paraId="0B7B38A1">
      <w:pPr>
        <w:rPr>
          <w:rFonts w:hint="eastAsia"/>
          <w:lang w:val="en-US" w:eastAsia="zh-CN"/>
        </w:rPr>
      </w:pPr>
      <w:r>
        <w:rPr>
          <w:rFonts w:hint="eastAsia"/>
          <w:lang w:val="en-US" w:eastAsia="zh-CN"/>
        </w:rPr>
        <w:t>在完善了上面的基础语法部分之后，接下来就要挑战应用了，如何实现内部函数的表达式，实现不同类型转化比较。这个地方思路看起来是比较简单，要是要我们自己写那就非常难受啊，感觉自己想不到如何设计，这个地方直接看别人的思路和框架，复制过来就可以了。感觉要我自己写太难了呢，呜呜呜~~~，感觉还是没有这个实力啊。后面要好好思考一下为什么这个部分自己写步出来了呢，找找原因，还是自己理解的不够深刻，后面要对整体框架有了一个更加深刻的了解了呢。</w:t>
      </w:r>
    </w:p>
    <w:p w14:paraId="54AA11B2">
      <w:pPr>
        <w:rPr>
          <w:rFonts w:hint="eastAsia"/>
          <w:lang w:val="en-US" w:eastAsia="zh-CN"/>
        </w:rPr>
      </w:pPr>
    </w:p>
    <w:p w14:paraId="0C3B77CB">
      <w:pPr>
        <w:pStyle w:val="2"/>
        <w:bidi w:val="0"/>
        <w:rPr>
          <w:rFonts w:hint="eastAsia"/>
          <w:b/>
          <w:sz w:val="28"/>
          <w:szCs w:val="28"/>
          <w:lang w:val="en-US" w:eastAsia="zh-CN"/>
        </w:rPr>
      </w:pPr>
      <w:r>
        <w:rPr>
          <w:rFonts w:hint="eastAsia"/>
          <w:b/>
          <w:sz w:val="28"/>
          <w:szCs w:val="28"/>
          <w:lang w:val="en-US" w:eastAsia="zh-CN"/>
        </w:rPr>
        <w:t>7. null类型的实现</w:t>
      </w:r>
    </w:p>
    <w:p w14:paraId="00293444">
      <w:pPr>
        <w:rPr>
          <w:rFonts w:hint="default"/>
          <w:lang w:val="en-US" w:eastAsia="zh-CN"/>
        </w:rPr>
      </w:pPr>
      <w:r>
        <w:rPr>
          <w:rFonts w:hint="eastAsia"/>
          <w:lang w:val="en-US" w:eastAsia="zh-CN"/>
        </w:rPr>
        <w:t>首先我们需要添加一个null类型，这里我们就需要补充语法，以及类型那边的基础操作，这个过程和date是一样的。然后后面就需要考虑插入null的情况，比较null的情况等。首先是比较null的情况，这个比较简单，直接特判null的情况即可，除了is和is not，其他都是不合法的，这里还是比较容易的。接着就是插入null的情况，这里就非常难受呢，之前自己没有添加过，自己全部尝试了一遍发现原来还挺复杂的呐，但是也很关键，自己对整体的框架理解又深入了一层，这一次收获还是很大的，自己也发现了为什么一定要再记录数据的时候拓展一个字节了，因为每次访问的时候都是通过记录来进行构建的，如果直接判断记录是否为NULL的话那么字符串就很难判断了，今天吃了这个教训，但是拓展字节自己并不是很会，所以这个部分我暂时就停下来了，直接特殊符号进行特判，后续再慢慢优化吧。并且实现中间还遇到了重写的问题，比如谓词部分如果可以直接判断出来，就可以提前去除。但是提起去除的话就会导致不存在孩子的情况，会影响到后面报错。实现中发现，不使用聚合函数的时候并不会出现问题，于是我仔细研究了一下这一段，发现他的projection实现和前面的算子不一样，如果遇到孩子为null的情况就可以直接舍弃了，就构造自己的出来，所以这个部分最终可以按照投影算子去实现。由于最近时间紧张，所以自己打算先跳过优化部分了，直接去除重写步骤，后续完善的时候补充呢。</w:t>
      </w:r>
    </w:p>
    <w:p w14:paraId="43E1EC7E">
      <w:pPr>
        <w:rPr>
          <w:rFonts w:hint="default"/>
          <w:lang w:val="en-US" w:eastAsia="zh-CN"/>
        </w:rPr>
      </w:pPr>
      <w:r>
        <w:rPr>
          <w:rFonts w:hint="eastAsia"/>
          <w:lang w:val="en-US" w:eastAsia="zh-CN"/>
        </w:rPr>
        <w:t>总之，这两个部分实现起来非常不容易呢，自己都研究了好久，但是对我自己理解整个框架，以及自己的动手实践能力提升了很多，还是非常不错的。后续就准备自己全部实现order_by和limit部分，思路都差不多有了，后面也是代码实现问题了呢。</w:t>
      </w:r>
    </w:p>
    <w:p w14:paraId="12D4D7D8">
      <w:pPr>
        <w:pStyle w:val="2"/>
        <w:bidi w:val="0"/>
        <w:rPr>
          <w:rFonts w:hint="eastAsia"/>
          <w:b/>
          <w:sz w:val="28"/>
          <w:szCs w:val="28"/>
          <w:lang w:val="en-US" w:eastAsia="zh-CN"/>
        </w:rPr>
      </w:pPr>
      <w:r>
        <w:rPr>
          <w:rFonts w:hint="eastAsia"/>
          <w:b/>
          <w:sz w:val="28"/>
          <w:szCs w:val="28"/>
          <w:lang w:val="en-US" w:eastAsia="zh-CN"/>
        </w:rPr>
        <w:t>8. order_by和limit的实现。</w:t>
      </w:r>
    </w:p>
    <w:p w14:paraId="6601DA48">
      <w:pPr>
        <w:rPr>
          <w:rFonts w:hint="eastAsia"/>
          <w:lang w:val="en-US" w:eastAsia="zh-CN"/>
        </w:rPr>
      </w:pPr>
      <w:r>
        <w:rPr>
          <w:rFonts w:hint="eastAsia"/>
          <w:lang w:val="en-US" w:eastAsia="zh-CN"/>
        </w:rPr>
        <w:t>order_by和limit的实现思路：order_by支持两个参数，一个是表达式（列），一个是判断是否为升序数组，limit支持一个参数。将这两者全部都加入到算子树部分，进行火山模型的实现即可。</w:t>
      </w:r>
    </w:p>
    <w:p w14:paraId="6DBB4ABC">
      <w:pPr>
        <w:rPr>
          <w:rFonts w:hint="eastAsia"/>
          <w:lang w:val="en-US" w:eastAsia="zh-CN"/>
        </w:rPr>
      </w:pPr>
    </w:p>
    <w:p w14:paraId="3E7BF379">
      <w:pPr>
        <w:rPr>
          <w:rFonts w:hint="eastAsia"/>
          <w:lang w:val="en-US" w:eastAsia="zh-CN"/>
        </w:rPr>
      </w:pPr>
      <w:r>
        <w:rPr>
          <w:rFonts w:hint="eastAsia"/>
          <w:lang w:val="en-US" w:eastAsia="zh-CN"/>
        </w:rPr>
        <w:t>首先是添加语法部分，一开始自己并没有将列看成表达式，到了最后一步发现不知道如何通过列来得到对应的值，突然发现他们的列结构其实就是一个表达式，所以我就修改了自己的结构。然后自己需要添加stmt部分，逻辑和物理算子。自己写到逻辑和物理算子的时候就有点懵逼了，感觉不知道如何下手了呢。后面还是参考了一下之前的，发现确实是自己理解的不够深刻，逻辑算子是建立查询树，所以我们也只要关注建树的部分，物理算子是转化为算子树，为最终结果进行执行的，所以一开始判断是否要加入进来应该再逻辑算子部分，判断是否存在limit呐，是否存在order呐等。对于物理算子的实现可以参考project部分，感觉他这个模板非常不错呢，基本上任何部分的物理算子都可以这样实现呢，而且也可以去除孩子不存在的特殊情况（留到后面进行判断），自己也对这个知识理解了蛮多了。然后就是具体执行的实现，感觉自己还是不会写呢，不知道如何下手，还是没有一个完整的思路和想法，最终还是看了一下别人的实现和设计。哎~，什么时候才可以全部由自己设计呢，感觉现在就是只知道思路，要真正实现的话感觉还是非常吃力，后面慢慢的也要注重这种能力了呢。然后再这个实现的过程中，又回想到昨天的重写问题，如果直接再算子部分跳过孩子为空的情况不是也可以嘛。所以自己就尝试了一下，确实可以，但是结果是什么都没有输出，我们最终还是需要结果输出NULL，发现这样的设计还是差了一点点感觉呢。并且也发现了我对于where条件都是false的情况也没有输出NULL，因为这样根本就存在next，所以导致最终结果是NULL的，这个地方自己也没有想的很清楚，感觉应该是要在聚合部分（或者最终结果部分）进行一些处理，最终看到了我们聚合部分代码和之前不一样，就发现了需要给聚合进行一点点修改，也理解了聚合函数真正是如何执行的，之前的理解还是不够深刻呢。通过添加这个部分的知识，让我对整个执行过程的理解又更加深刻了呢，也意识到了自己还有很多方面的能力不足，需要不断的加强，自己慢慢的设计和实现，不能总是依靠被人的了，还是要注重自己的能力培养，如果真的不存在其他代码，我自己实现和设计又应该怎么办？这个问题才是对人的真正考验呐，感觉自己这方面的能力还不足，需要继续加强呢。</w:t>
      </w:r>
    </w:p>
    <w:p w14:paraId="6ABA2E19">
      <w:pPr>
        <w:pStyle w:val="2"/>
        <w:bidi w:val="0"/>
        <w:rPr>
          <w:rFonts w:hint="eastAsia"/>
          <w:b/>
          <w:sz w:val="28"/>
          <w:szCs w:val="28"/>
          <w:lang w:val="en-US" w:eastAsia="zh-CN"/>
        </w:rPr>
      </w:pPr>
      <w:r>
        <w:rPr>
          <w:rFonts w:hint="eastAsia"/>
          <w:b/>
          <w:sz w:val="28"/>
          <w:szCs w:val="28"/>
          <w:lang w:val="en-US" w:eastAsia="zh-CN"/>
        </w:rPr>
        <w:t>9. 底层记录和元组学习+null类型重构。</w:t>
      </w:r>
    </w:p>
    <w:p w14:paraId="43475267">
      <w:pPr>
        <w:rPr>
          <w:rFonts w:hint="eastAsia"/>
          <w:lang w:val="en-US" w:eastAsia="zh-CN"/>
        </w:rPr>
      </w:pPr>
      <w:r>
        <w:rPr>
          <w:rFonts w:hint="eastAsia"/>
          <w:lang w:val="en-US" w:eastAsia="zh-CN"/>
        </w:rPr>
        <w:t>再实现order_by的基础上，由于这个部分不是自己全部实现的，我反复思考了一下发现自己不会写还是因为自己对底层的逻辑不理解，记录和元组方面的部分不清楚，指针传递想的不是很明白，最终导致自己没有实现出来。所以自己就重新研究了一下这个部分，也是给他想清楚了，由于元素部分一直都是重复引用最底层的，并且传递上来的都是地址，每一次操作都会不断的修改，所以我们每次都要进行一次复制操作，不希望存储的元素都是一个地址块的呢。然后复制操作其实就是给记录的数据拷贝了一份，最终要是要回到record部分。也是想懂的差不多了。然后order_by的实现也理解了蛮多了，之前自己还是没有形成这种实现的思路，这一次给整体框架加入进来，然后再仔细思考了之后清晰多了，对这个部分的理解也更加透彻了呢。并且想到了这种内存的知识，我就想到了我们null的实现有点偷巧了，所以我今天就打算给null也完善了呢。这个地方的思路我也参考了别人的实现，他们是利用位图操作（这个部分就是标记这个位置是否存在记录），我们单独添加一个判断null的位图操作，加入到最开始的位置，然后给所有表的偏移量修改一下，那么判断null的情况就非常简单了呢，遇到null就设置为1，否则就为0.并且Miniob的框架包装非常不错，所以只需要给表的元数据修改了之后就不需要再进行修改了，这个我是非常喜欢呢。通过这两个部分，自己对底层表，元组，记录的操作方面的知识理解的又更加深刻了呢，感觉这一次收获也是非常的大，后面遇到索引部分的知识的时候也会对自己有一个非常大的帮组。所以下一个目标我就准备切换一下了，直接去学习索引部分的知识，看看这个部分和表的关系是如何搭建的，还是非常期待的呢。</w:t>
      </w:r>
    </w:p>
    <w:p w14:paraId="195C5531">
      <w:pPr>
        <w:pStyle w:val="2"/>
        <w:bidi w:val="0"/>
        <w:rPr>
          <w:rFonts w:hint="eastAsia"/>
          <w:b/>
          <w:sz w:val="28"/>
          <w:szCs w:val="28"/>
          <w:lang w:val="en-US" w:eastAsia="zh-CN"/>
        </w:rPr>
      </w:pPr>
      <w:r>
        <w:rPr>
          <w:rFonts w:hint="eastAsia"/>
          <w:b/>
          <w:sz w:val="28"/>
          <w:szCs w:val="28"/>
          <w:lang w:val="en-US" w:eastAsia="zh-CN"/>
        </w:rPr>
        <w:t>10. 多字段索引+uniqie索引</w:t>
      </w:r>
    </w:p>
    <w:p w14:paraId="71FD0E2F">
      <w:pPr>
        <w:rPr>
          <w:rFonts w:hint="eastAsia"/>
          <w:lang w:val="en-US" w:eastAsia="zh-CN"/>
        </w:rPr>
      </w:pPr>
      <w:r>
        <w:rPr>
          <w:rFonts w:hint="eastAsia"/>
          <w:lang w:val="en-US" w:eastAsia="zh-CN"/>
        </w:rPr>
        <w:t>这个部分的思路和想法非常简单，就是将原来的单字段修改为多字段，但是实现起来真的难受呢，自己之前还接触过一点B+树，但是他们这个B+树的框架比我们之前看的那个庞大太多了，并且还进行了很多封装。自己之前就直接上去修改，但是发现要修改的东西太多了，每一个设计到这个地方的都要修改，自己花了半天给其他部分的基础框架和设计调整好了，后面还要修改B+树，一共2000行代码，这就非常头疼，所以这个部分还是需要花一点时间，后面自己准备理解一下他们的框架，看一下他们的B+树是如何执行和建立的，然后自己去修改，自己尝试去解释一下他们的设计图，不然直接动手还是太费劲了呢。再建立好框架之后，发现其实并没有想象中的那么难，只需要给设计到属性部分的操作修改为vector就可以了，所以自己也是一下就修改好了，但是后面就出现了一个问题：删除，插入。执行三次的时候就会出现问题，自己就不是很理解，为啥这种情况就出问题了呢，我就很好奇呢。难道是因为B+树分裂导致错误了嘛，这个bug今天找到了1点多还是没有弄懂，那后面就真的要自己全部看懂了才可以实现了呢。并且从我自己的框架到别人框架的分析，发现了别人多开了一个空间写起来确实方便呢，所以自己也思考一下要不要自己也改过来，不然每次都要单独考虑null字段的长度确实有点难受了呢。并且也要思考查找那边的操作了，不会是查找也出现问题了吧。所以这个部分自己要好好总结一下，再整理一下，看看是否可以得到答案。</w:t>
      </w:r>
    </w:p>
    <w:p w14:paraId="2F3C602E">
      <w:pPr>
        <w:rPr>
          <w:rFonts w:hint="eastAsia"/>
          <w:lang w:val="en-US" w:eastAsia="zh-CN"/>
        </w:rPr>
      </w:pPr>
    </w:p>
    <w:p w14:paraId="30308EC7">
      <w:pPr>
        <w:rPr>
          <w:rFonts w:hint="eastAsia"/>
          <w:lang w:val="en-US" w:eastAsia="zh-CN"/>
        </w:rPr>
      </w:pPr>
      <w:r>
        <w:rPr>
          <w:rFonts w:hint="eastAsia"/>
          <w:lang w:val="en-US" w:eastAsia="zh-CN"/>
        </w:rPr>
        <w:t>最终还是采取了别人的思路，想先尝试一下，然后我换成了别人的思路之后直接没有问题了，这就非常神奇呢。虽然中间还是出现了一些bug，第一次调整的时候也遇到过，现在理解深刻了一点，一下就给他调整出来了呢。最终也是给支持多个索引列的部分实现了，还是比较开心的呢。但是之前那个问题为什么错了自己也想不明白呢，所以就用文字记录了一下，等下次看到了时候看看是否可以再进行修改一下。然后自己就直接去实现unique部分的知识，添加起来感觉还是不错的，相当于就是多添加了一个限制条件，参考了一下别人的思路，自己修改了一下，最终效果都出来了呢。但是提交的时候还是显示我错了呢，说我插入的时候出错了，然后样例中间的部分都隐藏了，我也看不到，感觉自己代码非常完美呢，这个就非常难受啊。并且自己看了一下发现这个部分还要实现drop index，所以我怀疑可能是这个地方导致后面出错了，但是感觉又不太可能。反正删除索引部分是必须要实现的呢，所以后面就准备实现一下drop index部分，这个就是没有任何参考了呢，那就要看自己理解的深不深刻了呢，还是有挑战的呢。</w:t>
      </w:r>
    </w:p>
    <w:p w14:paraId="370931E6">
      <w:pPr>
        <w:rPr>
          <w:rFonts w:hint="eastAsia"/>
          <w:lang w:val="en-US" w:eastAsia="zh-CN"/>
        </w:rPr>
      </w:pPr>
      <w:r>
        <w:rPr>
          <w:rFonts w:hint="eastAsia"/>
          <w:lang w:val="en-US" w:eastAsia="zh-CN"/>
        </w:rPr>
        <w:t>之后看了一下他们写的代码，发现插入和更新部分可能会失败，还需要考虑回滚，所以我就加上了回滚这一步操作之后就给昨天那个示例通过了呢，还是比较开心的。接下来就是要处理删除索引部分的知识。自己给框架都搭建起来了，最后到了具体实现部分，发现他们close和destroy这个部分都没有参数，并且删除部分之前就写好了，但是存在一点问题，文件其实并没有删除呢，这个就让我有点疑惑了呢，今天自己好好研究了一下，也看懂了他们的思路，首先对于没有参数，是因为他们B+树部分直接给磁盘管理添加进去了呢，所以就不需要参数。其次就是文件方面，销毁方面的知识其实都弄好了，只是没有进行文件处理，既然都写好了，那就直接调用呢。配合了一下AI的思路，自己之前没有在表中具体移除这个文件，只是给里面的数据清空了，所以自己调用了remove之后就解决呢。到这里也就给删除索引部分的知识实现了呢。</w:t>
      </w:r>
    </w:p>
    <w:p w14:paraId="405F5417">
      <w:pPr>
        <w:rPr>
          <w:rFonts w:hint="default"/>
          <w:lang w:val="en-US" w:eastAsia="zh-CN"/>
        </w:rPr>
      </w:pPr>
      <w:r>
        <w:rPr>
          <w:rFonts w:hint="eastAsia"/>
          <w:lang w:val="en-US" w:eastAsia="zh-CN"/>
        </w:rPr>
        <w:t>但是这个题目还没有结束，他又报了update的错误。我之前update的实现是错误的，我自己实现的思路是先删除记录，然后再给记录插入回来。但是发现如果是索引部分，并且是unique，这个地方就会存在问题，问了一下AI说是插入的时候会改变页号和槽号，可能会存在影响，并且update本身操作就不应该改变页号和槽号，这个问题自己也去看了一下别人的实现思路，他们都没有像我这样写，update更新操作就直接对元数据进行覆盖就可以了，所以我就尝试了一下，发现真的通过了呢，并且update底层操作其实一开始他们就写好了，所以这个部分我们只需要调用就可以了，也发现我之前update的实现方法是不正确的，也是对自己知识的修正呢。这个部分的知识自己收获非常大，对底层数据库的理解，对B+树的理解，对整理框架的熟悉都提升了很多，后面自己好好总结一下，也要好好学习一下经验了呢。</w:t>
      </w:r>
    </w:p>
    <w:p w14:paraId="353BD23F">
      <w:pPr>
        <w:pStyle w:val="2"/>
        <w:bidi w:val="0"/>
        <w:rPr>
          <w:rFonts w:hint="eastAsia"/>
          <w:b/>
          <w:sz w:val="28"/>
          <w:szCs w:val="28"/>
          <w:lang w:val="en-US" w:eastAsia="zh-CN"/>
        </w:rPr>
      </w:pPr>
      <w:r>
        <w:rPr>
          <w:rFonts w:hint="eastAsia"/>
          <w:b/>
          <w:sz w:val="28"/>
          <w:szCs w:val="28"/>
          <w:lang w:val="en-US" w:eastAsia="zh-CN"/>
        </w:rPr>
        <w:t>11. 简单别名处理+function实现</w:t>
      </w:r>
    </w:p>
    <w:p w14:paraId="601B3E71">
      <w:pPr>
        <w:rPr>
          <w:rFonts w:hint="default"/>
          <w:lang w:val="en-US" w:eastAsia="zh-CN"/>
        </w:rPr>
      </w:pPr>
      <w:r>
        <w:rPr>
          <w:rFonts w:hint="eastAsia"/>
          <w:lang w:val="en-US" w:eastAsia="zh-CN"/>
        </w:rPr>
        <w:t>今天自己仔细想了一下别人代码之前的别名和子查询实现，才发现我之前的设计和想法就是一坨屎，自己写了那么久，并且自己也实现了很久，才发现别人用了一个很简单的方法和设计就实现了，我不知道为啥之前自己没有想到，我真的服了呢。并且自己对绑定表达式部分的理解还不是很深刻，正好借助子查询的实现和设计好好学习一下，希望用几天的时间给别名部分，子查询部分总结好，也是为数据库部分做了最后的准备了呢。</w:t>
      </w:r>
      <w:bookmarkStart w:id="0" w:name="_GoBack"/>
      <w:bookmarkEnd w:id="0"/>
    </w:p>
    <w:p w14:paraId="347507F3">
      <w:pPr>
        <w:bidi w:val="0"/>
        <w:rPr>
          <w:rFonts w:hint="default"/>
          <w:lang w:val="en-US" w:eastAsia="zh-CN"/>
        </w:rPr>
      </w:pPr>
    </w:p>
    <w:p w14:paraId="1C0080CC">
      <w:pPr>
        <w:pStyle w:val="2"/>
        <w:bidi w:val="0"/>
        <w:rPr>
          <w:rFonts w:hint="default"/>
          <w:b/>
          <w:sz w:val="28"/>
          <w:szCs w:val="28"/>
          <w:lang w:val="en-US" w:eastAsia="zh-CN"/>
        </w:rPr>
      </w:pPr>
      <w:r>
        <w:rPr>
          <w:rFonts w:hint="eastAsia"/>
          <w:b/>
          <w:sz w:val="28"/>
          <w:szCs w:val="28"/>
          <w:lang w:val="en-US" w:eastAsia="zh-CN"/>
        </w:rPr>
        <w:t>12. 子查询和null字段处理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D35DD"/>
    <w:rsid w:val="01A25419"/>
    <w:rsid w:val="034C42A8"/>
    <w:rsid w:val="04F419D9"/>
    <w:rsid w:val="05467810"/>
    <w:rsid w:val="06BA59E0"/>
    <w:rsid w:val="08513E84"/>
    <w:rsid w:val="09DE6C5D"/>
    <w:rsid w:val="0BB808E6"/>
    <w:rsid w:val="0C037521"/>
    <w:rsid w:val="10143F73"/>
    <w:rsid w:val="11040B22"/>
    <w:rsid w:val="11B33A46"/>
    <w:rsid w:val="12274A70"/>
    <w:rsid w:val="15F576AD"/>
    <w:rsid w:val="17623539"/>
    <w:rsid w:val="18E05153"/>
    <w:rsid w:val="19940C3D"/>
    <w:rsid w:val="1CDE3053"/>
    <w:rsid w:val="1D2D790B"/>
    <w:rsid w:val="1D97197E"/>
    <w:rsid w:val="1DDA449E"/>
    <w:rsid w:val="1F710B99"/>
    <w:rsid w:val="1F9A491C"/>
    <w:rsid w:val="204A5DCC"/>
    <w:rsid w:val="205319C4"/>
    <w:rsid w:val="20BD4C01"/>
    <w:rsid w:val="23B25C56"/>
    <w:rsid w:val="23C6390C"/>
    <w:rsid w:val="272E39AE"/>
    <w:rsid w:val="27B57745"/>
    <w:rsid w:val="29AC5B2F"/>
    <w:rsid w:val="2ACC2D7E"/>
    <w:rsid w:val="2C3D2FC7"/>
    <w:rsid w:val="33B33DAF"/>
    <w:rsid w:val="35B50B85"/>
    <w:rsid w:val="36CE5337"/>
    <w:rsid w:val="389E7AF9"/>
    <w:rsid w:val="3B5053F1"/>
    <w:rsid w:val="3BBB438E"/>
    <w:rsid w:val="3D9D5A63"/>
    <w:rsid w:val="3E903E94"/>
    <w:rsid w:val="3F99040C"/>
    <w:rsid w:val="41055DF9"/>
    <w:rsid w:val="41145AD9"/>
    <w:rsid w:val="41B769C2"/>
    <w:rsid w:val="42235444"/>
    <w:rsid w:val="437646CE"/>
    <w:rsid w:val="4436451B"/>
    <w:rsid w:val="46004DE1"/>
    <w:rsid w:val="47030A91"/>
    <w:rsid w:val="4776172C"/>
    <w:rsid w:val="48060A3D"/>
    <w:rsid w:val="48831CF9"/>
    <w:rsid w:val="48D662CD"/>
    <w:rsid w:val="48EF4A47"/>
    <w:rsid w:val="49725FF6"/>
    <w:rsid w:val="4A0F7CE8"/>
    <w:rsid w:val="4A295E68"/>
    <w:rsid w:val="4A897D84"/>
    <w:rsid w:val="4AD14F9E"/>
    <w:rsid w:val="4B501E2E"/>
    <w:rsid w:val="4BCE7327"/>
    <w:rsid w:val="4CA24777"/>
    <w:rsid w:val="4DE71DD8"/>
    <w:rsid w:val="50D0133C"/>
    <w:rsid w:val="57276B65"/>
    <w:rsid w:val="578172D2"/>
    <w:rsid w:val="5A5D3359"/>
    <w:rsid w:val="5C55083D"/>
    <w:rsid w:val="62342CE4"/>
    <w:rsid w:val="62E42EF6"/>
    <w:rsid w:val="66A52907"/>
    <w:rsid w:val="66AB38AB"/>
    <w:rsid w:val="674C388E"/>
    <w:rsid w:val="694D37B3"/>
    <w:rsid w:val="6B987AA0"/>
    <w:rsid w:val="6DB66549"/>
    <w:rsid w:val="6DB76E66"/>
    <w:rsid w:val="6F047670"/>
    <w:rsid w:val="707630ED"/>
    <w:rsid w:val="727350E9"/>
    <w:rsid w:val="73A31ADB"/>
    <w:rsid w:val="74AF784E"/>
    <w:rsid w:val="7701545B"/>
    <w:rsid w:val="79EF1E19"/>
    <w:rsid w:val="7AFB559C"/>
    <w:rsid w:val="7BE479E7"/>
    <w:rsid w:val="7C410865"/>
    <w:rsid w:val="7C6A0DA4"/>
    <w:rsid w:val="7CCD11BA"/>
    <w:rsid w:val="7D222529"/>
    <w:rsid w:val="7DA0242A"/>
    <w:rsid w:val="7E0803BA"/>
    <w:rsid w:val="7E8D3511"/>
    <w:rsid w:val="7EC87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5827</Words>
  <Characters>6266</Characters>
  <Lines>0</Lines>
  <Paragraphs>0</Paragraphs>
  <TotalTime>10</TotalTime>
  <ScaleCrop>false</ScaleCrop>
  <LinksUpToDate>false</LinksUpToDate>
  <CharactersWithSpaces>6281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2025-11-26T03:04:00Z</dcterms:created>
  <dc:creator>tbltbl.DESKTOP-EJ3E520</dc:creator>
  <cp:lastModifiedBy>WPS_1691494893</cp:lastModifiedBy>
  <dcterms:modified xsi:type="dcterms:W3CDTF">2026-01-01T14:21:53Z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eyJoZGlkIjoiMDlkZjNmNDgzNmRhMTBjNzIyMTdlN2FmMmQyNzc4ODEiLCJ1c2VySWQiOiIxNTE5NTIyODE2In0=</vt:lpwstr>
  </property>
  <property fmtid="{D5CDD505-2E9C-101B-9397-08002B2CF9AE}" pid="4" name="ICV">
    <vt:lpwstr>F47051C63FFA4E1092CAAB0DBF204529_12</vt:lpwstr>
  </property>
</Properties>
</file>