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점신(Jeomsin) 기능 벤치마킹 분석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사주 앱 개발을 위한 기능 참고 자료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서비스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점신(Jeomsin)은 테크랩스(Techlabs)에서 운영하는 국내 1위 운세 플랫폼입니다. 2014년 한다소프트에서 출시되어 2020년 테크랩스에 인수되었으며, 현재 1,900만+ 이용자를 보유하고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테크랩스(Techlabs Corp.)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이용자 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1,900만+ (모바일 1,500만+ 다운로드)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iOS, Android, 웹(jeomsin.co.kr)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Play 4.3점 / App Store 4.7점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 상담사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400명 이상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핵심 기능 분류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2.1 운세 보고서 (일일 운세)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매일 업데이트되는 종합 운세 서비스로, 점신의 가장 인기 있는 핵심 콘텐츠입니다.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오늘의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종합 운세 - 총운, 한줄 요약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내일의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날 운세 미리보기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시간대별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오전/오후/저녁 등 시간대별 세분화된 운세 (업계 최초)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바이오리듬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신체/감성/지성 리듬 그래프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애정운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연애/사랑 관련 일일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금전운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재물/금전 관련 일일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건강 상태 관련 일일 운세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2.2 행운 보고서 (라이프스타일 추천)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운세를 일상생활에 적용할 수 있도록 구체적인 추천을 제공하는 차별화된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코디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입으면 좋은 의상 색상/스타일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음식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운을 상승시키는 음식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로또/행운 번호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골프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골프 운세 (라운드운, 스코어운, 내기운, 골프장 추천)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야구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응원팀/선수 운세, 경기 결과 예측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색상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오늘의 행운 컬러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숫자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오늘의 행운 숫자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행운의 방향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오늘의 좋은 방향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2.3 인맥 보고서 (궁합)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다양한 관계의 궁합을 분석하고 관계 운세를 매일 확인할 수 있는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연인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커플/애인 간의 궁합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부부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결혼 궁합 및 배우자 상성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가족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부모-자녀, 형제 간 관계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친구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우정 궁합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직장 동료/상사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비즈니스 관계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일일 관계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저장된 인맥과의 매일 운세 점수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그룹 추천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좋은 기운의 그룹 조합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추천 놀거리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함께하면 좋은 활동 추천</w:t>
            </w:r>
          </w:p>
        </w:tc>
      </w:tr>
    </w:tbl>
    <w:p>
      <w:r>
        <w:br w:type="pag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2.4 신년운세 및 정기 운세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연간/월간 단위의 중장기 운세를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신년운세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연간 종합 운세 (연애운, 취업운, 재물운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토정비결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전통 토정비결 기반 연간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12개월 상세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띠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12지신 띠별 연간/월간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별자리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서양 점성술 기반 운세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2.5 정통 사주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생년월일시를 기반으로 한 전통 사주 분석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사주팔자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생년월일시 기반 타고난 운명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대운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10년 단위 큰 운의 흐름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세운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연도별 운세 흐름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만세력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사주/오행 흐름과 대운/세운 시각화 (신규)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오행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목/화/토/금/수 오행 균형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살풀이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사주에 있는 살(煞) 분석 및 해소 방법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2.6 타로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터치로 직접 카드를 뽑는 인터랙티브한 타로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오늘의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타로 카드 뽑기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애정운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연애/사랑 관련 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재물운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금전/재물 관련 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학업운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시험/공부 관련 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직업운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취업/이직/승진 관련 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숨은 매력 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자기 발견/성격 분석 타로</w:t>
            </w:r>
          </w:p>
        </w:tc>
      </w:tr>
    </w:tbl>
    <w:p>
      <w:r>
        <w:br w:type="pag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2.7 AI 관상 (신규 기능)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 기술과 사주 알고리즘을 결합한 혁신적인 관상 분석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오늘의 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카메라로 얼굴 촬영 후 AI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감정 흐름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감정 상태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대인관계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관계 운세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장기 흐름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연애/재물/관계 장기 전망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컨디션 체크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하루 컨디션 객관적 점검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2.8 심리테스트 (신규 기능)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사주 기반 알고리즘으로 심리 상태를 분석합니다.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감정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감정과 무의식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맞춤 코멘트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마음 리셋을 위한 개인화된 조언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성격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숨겨진 성격 특성 파악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2.9 전문가 상담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400명 이상의 전문 상담사와 실시간 1:1 상담이 가능합니다.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실시간 전화상담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선택한 상담사와 즉시 전화 연결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분야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신점, 사주, 타로, 심리 상담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상담사 프로필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경력, 전문분야, 리뷰, Q&amp;A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첫 상담 혜택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3분 무료 체험 쿠폰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할인 혜택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사전결제 시 최대 25~45% 할인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수익 모델 분석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3.1 수익원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광고 수익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콘텐츠에 배너/동영상 광고 삽입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행운패스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월정액 구독 - 광고 제거 + 추가 혜택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중개 수수료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점신몰 (부적/굿즈)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부적, 행운 아이템 판매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프리미엄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상세 분석 유료 콘텐츠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3.2 게이미피케이션 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복주머니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운세 확인 시 포인트 적립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상품 교환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모은 포인트로 실제 상품 교환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소원의 담벼락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소원을 빌 수 있는 커뮤니티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포춘쿠키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버튼을 눌러 쿠키 깨트리는 인터랙션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기술적 특징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4.1 앱 권한 활용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카메라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관상 서비스 (얼굴 인식)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마이크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전화 상담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날씨 정보 연동, 풍수 기반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 정보 추가 (가족/친구)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운세 알림, 상담사 상태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잠금화면 운세 설정 시 통화 상태 확인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4.2 UX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잠금화면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잠금화면에서 바로 운세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인터랙티브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타로 카드 뽑기, 포춘쿠키 깨기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시각적 그래프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바이오리듬, 운세 흐름 차트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보고서 형식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정보를 한눈에 볼 수 있는 대시보드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벤치마킹 핵심 포인트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5.1 차별화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라이프스타일 연계: 단순 운세를 넘어 의상, 음식, 취미(골프/야구)와 연결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시간대별 세분화: 업계 최초로 시간대별 운세 제공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AI 기술 접목: 관상 분석에 AI 활용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O2O 연계: 온라인 콘텐츠 + 오프라인 상담사 중개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게이미피케이션: 복주머니 적립으로 재방문 유도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5.2 사용자 유지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매일 업데이트되는 콘텐츠로 일일 접속 유도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푸시 알림을 통한 리마인드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복주머니 리워드 시스템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SNS 공유 기능으로 바이럴 마케팅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연초 신년운세 시즌 집중 마케팅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5.3 제품 버전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점신 (무료 버전): 광고 포함, 기본 기능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점신PRO (유료 버전): 광고 제거, 프리미엄 기능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행운패스 (구독): 월정액으로 광고 제거 + 추가 혜택</w:t>
      </w:r>
    </w:p>
    <w:p>
      <w:pPr>
        <w:spacing w:before="400"/>
      </w:pPr>
    </w:p>
    <w:p>
      <w:pPr>
        <w:shd w:fill="EDF2F7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본 문서는 사주 앱 개발을 위한 벤치마킹 참고 자료입니다.</w:t>
      </w:r>
    </w:p>
    <w:p>
      <w:pPr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작성일: 2026년 1월 17일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jc w:val="center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2026-01-17T07:49:40.683Z</dcterms:created>
  <dcterms:modified xsi:type="dcterms:W3CDTF">2026-01-17T07:49:40.684Z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