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B6" w:rsidRDefault="00E20DC6">
      <w:proofErr w:type="gramStart"/>
      <w:r>
        <w:t>This  is</w:t>
      </w:r>
      <w:proofErr w:type="gramEnd"/>
      <w:r>
        <w:t xml:space="preserve"> the admin login first of all we have to login to the system for that we ty</w:t>
      </w:r>
      <w:r w:rsidR="00C225DD">
        <w:t>pe the admin email a</w:t>
      </w:r>
      <w:r w:rsidR="0088059F">
        <w:t xml:space="preserve">nd pass word </w:t>
      </w:r>
    </w:p>
    <w:p w:rsidR="0088059F" w:rsidRDefault="0088059F">
      <w:r>
        <w:t xml:space="preserve">Also I done the error validation part for </w:t>
      </w:r>
      <w:proofErr w:type="gramStart"/>
      <w:r>
        <w:t>example  we</w:t>
      </w:r>
      <w:proofErr w:type="gramEnd"/>
      <w:r>
        <w:t xml:space="preserve"> are going to entering  the wrong user id and pass word we can see the validation part now .</w:t>
      </w:r>
    </w:p>
    <w:p w:rsidR="0088059F" w:rsidRDefault="0088059F">
      <w:r>
        <w:t>Now I’m goin</w:t>
      </w:r>
      <w:bookmarkStart w:id="0" w:name="_GoBack"/>
      <w:bookmarkEnd w:id="0"/>
      <w:r>
        <w:t xml:space="preserve">g to login to the system </w:t>
      </w:r>
    </w:p>
    <w:sectPr w:rsidR="008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582" w:rsidRDefault="00A26582" w:rsidP="0088059F">
      <w:pPr>
        <w:spacing w:after="0" w:line="240" w:lineRule="auto"/>
      </w:pPr>
      <w:r>
        <w:separator/>
      </w:r>
    </w:p>
  </w:endnote>
  <w:endnote w:type="continuationSeparator" w:id="0">
    <w:p w:rsidR="00A26582" w:rsidRDefault="00A26582" w:rsidP="0088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582" w:rsidRDefault="00A26582" w:rsidP="0088059F">
      <w:pPr>
        <w:spacing w:after="0" w:line="240" w:lineRule="auto"/>
      </w:pPr>
      <w:r>
        <w:separator/>
      </w:r>
    </w:p>
  </w:footnote>
  <w:footnote w:type="continuationSeparator" w:id="0">
    <w:p w:rsidR="00A26582" w:rsidRDefault="00A26582" w:rsidP="00880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C6"/>
    <w:rsid w:val="002D748C"/>
    <w:rsid w:val="0088059F"/>
    <w:rsid w:val="00A26582"/>
    <w:rsid w:val="00C225DD"/>
    <w:rsid w:val="00C43E98"/>
    <w:rsid w:val="00CF4199"/>
    <w:rsid w:val="00E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371"/>
  <w15:chartTrackingRefBased/>
  <w15:docId w15:val="{A24B47E7-1DAE-49AD-827A-FCDB9908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9F"/>
  </w:style>
  <w:style w:type="paragraph" w:styleId="Footer">
    <w:name w:val="footer"/>
    <w:basedOn w:val="Normal"/>
    <w:link w:val="FooterChar"/>
    <w:uiPriority w:val="99"/>
    <w:unhideWhenUsed/>
    <w:rsid w:val="0088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2021-05-29T10:23:00Z</dcterms:created>
  <dcterms:modified xsi:type="dcterms:W3CDTF">2021-05-29T12:03:00Z</dcterms:modified>
</cp:coreProperties>
</file>