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8331E" w14:textId="6BF2EEB8" w:rsidR="00EB2657" w:rsidRDefault="00EB2657" w:rsidP="00EB2657">
      <w:pPr>
        <w:jc w:val="center"/>
        <w:rPr>
          <w:lang w:val="id-ID" w:eastAsia="en-ID"/>
        </w:rPr>
      </w:pPr>
      <w:r>
        <w:rPr>
          <w:noProof/>
          <w:lang w:val="id-ID" w:eastAsia="en-ID"/>
        </w:rPr>
        <w:drawing>
          <wp:inline distT="0" distB="0" distL="0" distR="0" wp14:anchorId="61BCEEAB" wp14:editId="0C0320D9">
            <wp:extent cx="3858895" cy="8863330"/>
            <wp:effectExtent l="0" t="0" r="8255" b="0"/>
            <wp:docPr id="757183108" name="Picture 3" descr="A diagram of a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83108" name="Picture 3" descr="A diagram of a tre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8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318B" w14:textId="0C33BA21" w:rsidR="000470BB" w:rsidRPr="000470BB" w:rsidRDefault="000470BB" w:rsidP="00A927CA">
      <w:p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Perkembangbiakan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Generatif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Perkembangbiakan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Biji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)</w:t>
      </w:r>
    </w:p>
    <w:p w14:paraId="00CEF833" w14:textId="60CDE846" w:rsidR="00AB54D6" w:rsidRDefault="000470BB" w:rsidP="00A927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Perkembangbiakan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generatif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menghasilkan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tumbuhan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perkawinan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kelamin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jantan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kelamin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betina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Proses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terjadi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bunga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biji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calon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tumbuhan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id-ID" w:eastAsia="en-ID"/>
          <w14:ligatures w14:val="none"/>
        </w:rPr>
        <w:t xml:space="preserve"> </w:t>
      </w:r>
      <w:r w:rsidR="00A927C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en-ID"/>
          <w14:ligatures w14:val="none"/>
        </w:rPr>
        <w:t>B</w:t>
      </w:r>
      <w:proofErr w:type="spellStart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unga</w:t>
      </w:r>
      <w:proofErr w:type="spellEnd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alat</w:t>
      </w:r>
      <w:proofErr w:type="spellEnd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perkembangbiakan</w:t>
      </w:r>
      <w:proofErr w:type="spellEnd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tumbuhan</w:t>
      </w:r>
      <w:proofErr w:type="spellEnd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berbunga</w:t>
      </w:r>
      <w:proofErr w:type="spellEnd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r w:rsidR="00A927C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en-ID"/>
          <w14:ligatures w14:val="none"/>
        </w:rPr>
        <w:t>Sedangkan h</w:t>
      </w:r>
      <w:proofErr w:type="spellStart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asil</w:t>
      </w:r>
      <w:proofErr w:type="spellEnd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akhir</w:t>
      </w:r>
      <w:proofErr w:type="spellEnd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perkembangbiakan</w:t>
      </w:r>
      <w:proofErr w:type="spellEnd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generatif</w:t>
      </w:r>
      <w:proofErr w:type="spellEnd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biji</w:t>
      </w:r>
      <w:proofErr w:type="spellEnd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yang </w:t>
      </w:r>
      <w:proofErr w:type="spellStart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tumbuh</w:t>
      </w:r>
      <w:proofErr w:type="spellEnd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tumbuhan</w:t>
      </w:r>
      <w:proofErr w:type="spellEnd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jika</w:t>
      </w:r>
      <w:proofErr w:type="spellEnd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ditanam</w:t>
      </w:r>
      <w:proofErr w:type="spellEnd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mendapat</w:t>
      </w:r>
      <w:proofErr w:type="spellEnd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cukup</w:t>
      </w:r>
      <w:proofErr w:type="spellEnd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air, </w:t>
      </w:r>
      <w:proofErr w:type="spellStart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udara</w:t>
      </w:r>
      <w:proofErr w:type="spellEnd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cahaya</w:t>
      </w:r>
      <w:proofErr w:type="spellEnd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matahari</w:t>
      </w:r>
      <w:proofErr w:type="spellEnd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066ED86" w14:textId="5654B585" w:rsidR="00AB54D6" w:rsidRDefault="00AB54D6" w:rsidP="00A927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B037F">
        <w:rPr>
          <w:noProof/>
        </w:rPr>
        <w:drawing>
          <wp:anchor distT="0" distB="0" distL="114300" distR="114300" simplePos="0" relativeHeight="251659264" behindDoc="0" locked="0" layoutInCell="1" allowOverlap="1" wp14:anchorId="727F41D1" wp14:editId="2B8E0301">
            <wp:simplePos x="0" y="0"/>
            <wp:positionH relativeFrom="column">
              <wp:posOffset>711200</wp:posOffset>
            </wp:positionH>
            <wp:positionV relativeFrom="paragraph">
              <wp:posOffset>264160</wp:posOffset>
            </wp:positionV>
            <wp:extent cx="2940050" cy="1327150"/>
            <wp:effectExtent l="0" t="0" r="0" b="6350"/>
            <wp:wrapTopAndBottom/>
            <wp:docPr id="2009641577" name="Gambar 5" descr="Diagram of a flower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41577" name="Gambar 5" descr="Diagram of a flower with 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05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BCA95F" w14:textId="77777777" w:rsidR="00AB54D6" w:rsidRDefault="00AB54D6" w:rsidP="00A927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15DBB08" w14:textId="37B311BF" w:rsidR="000470BB" w:rsidRPr="000470BB" w:rsidRDefault="00A927CA" w:rsidP="00A927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id-ID" w:eastAsia="en-ID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id-ID" w:eastAsia="en-ID"/>
          <w14:ligatures w14:val="none"/>
        </w:rPr>
        <w:t>Adapun b</w:t>
      </w:r>
      <w:proofErr w:type="spellStart"/>
      <w:r w:rsidR="000470BB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agian-bagian</w:t>
      </w:r>
      <w:proofErr w:type="spellEnd"/>
      <w:r w:rsidR="000470BB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0470BB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bunga</w:t>
      </w:r>
      <w:proofErr w:type="spellEnd"/>
      <w:r w:rsidR="000470BB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0470BB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="000470BB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0470BB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fungsi</w:t>
      </w:r>
      <w:proofErr w:type="spellEnd"/>
      <w:r w:rsidR="000470BB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="000470BB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berbeda</w:t>
      </w:r>
      <w:proofErr w:type="spellEnd"/>
      <w:r w:rsidR="000470BB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="000470BB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yaitu</w:t>
      </w:r>
      <w:proofErr w:type="spellEnd"/>
      <w:r w:rsidR="000470BB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  <w:r w:rsidR="000470BB">
        <w:rPr>
          <w:rFonts w:ascii="Times New Roman" w:eastAsia="Times New Roman" w:hAnsi="Times New Roman" w:cs="Times New Roman"/>
          <w:kern w:val="0"/>
          <w:sz w:val="24"/>
          <w:szCs w:val="24"/>
          <w:lang w:val="id-ID" w:eastAsia="en-ID"/>
          <w14:ligatures w14:val="none"/>
        </w:rPr>
        <w:t xml:space="preserve">  </w:t>
      </w:r>
    </w:p>
    <w:p w14:paraId="63DD0748" w14:textId="77777777" w:rsidR="000470BB" w:rsidRPr="000470BB" w:rsidRDefault="000470BB" w:rsidP="00A927CA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Benang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sari (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alat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kelamin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jantan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)</w:t>
      </w: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Benang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sari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terdiri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atas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tangkai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sari dan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kepala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sari.</w:t>
      </w:r>
    </w:p>
    <w:p w14:paraId="316D4C25" w14:textId="77777777" w:rsidR="000470BB" w:rsidRPr="000470BB" w:rsidRDefault="000470BB" w:rsidP="00A927CA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Kepala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sari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menghasilkan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serbuk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sari.</w:t>
      </w:r>
    </w:p>
    <w:p w14:paraId="490EEC00" w14:textId="77777777" w:rsidR="000470BB" w:rsidRPr="000470BB" w:rsidRDefault="000470BB" w:rsidP="00A927CA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Serbuk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sari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mengandung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kelamin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jantan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Serbuk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sari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berpindah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putik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bantuan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angin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air,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hewan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Proses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disebut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penyerbukan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C809D8E" w14:textId="77777777" w:rsidR="000470BB" w:rsidRPr="000470BB" w:rsidRDefault="000470BB" w:rsidP="00A927CA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Putik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alat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kelamin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betina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)</w:t>
      </w: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Putik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terdiri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atas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kepala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putik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tangkai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putik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bakal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buah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D293D75" w14:textId="77777777" w:rsidR="000470BB" w:rsidRPr="000470BB" w:rsidRDefault="000470BB" w:rsidP="00A927CA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Kepala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putik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menerima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serbuk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sari.</w:t>
      </w:r>
    </w:p>
    <w:p w14:paraId="4227886C" w14:textId="77777777" w:rsidR="000470BB" w:rsidRPr="000470BB" w:rsidRDefault="000470BB" w:rsidP="00A927CA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Di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bakal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buah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terdapat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bakal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biji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Setelah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terjadi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pembuahan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bakal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biji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berkembang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biji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bakal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buah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berkembang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buah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1A965B0" w14:textId="77777777" w:rsidR="000470BB" w:rsidRPr="000470BB" w:rsidRDefault="000470BB" w:rsidP="00A927CA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Mahkota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bunga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Biasanya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berwarna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cerah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berbau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harum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Fungsinya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menarik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serangga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lebah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kupu-kupu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membantu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penyerbukan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AAECB3B" w14:textId="77777777" w:rsidR="000470BB" w:rsidRPr="000470BB" w:rsidRDefault="000470BB" w:rsidP="00A927CA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Kelopak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bunga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Berfungsi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melindungi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bunga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saat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masih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kuncup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rusak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E403069" w14:textId="44EAD592" w:rsidR="000470BB" w:rsidRPr="000470BB" w:rsidRDefault="000470BB" w:rsidP="00A927CA">
      <w:p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id-ID" w:eastAsia="en-ID"/>
          <w14:ligatures w14:val="none"/>
        </w:rPr>
        <w:t>)</w:t>
      </w: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Perkembangbiakan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Vegetatif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Tanpa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Biji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)</w:t>
      </w:r>
    </w:p>
    <w:p w14:paraId="6F8E06F4" w14:textId="02F93B8A" w:rsidR="000470BB" w:rsidRDefault="000470BB" w:rsidP="00A927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Perkembangbiakan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vegetatif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menghasilkan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tumbuhan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tanpa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penyerbukan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pembuahan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Tumbuhan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tumbuh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tubuh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tumbuhan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akar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batang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daun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id-ID" w:eastAsia="en-ID"/>
          <w14:ligatures w14:val="none"/>
        </w:rPr>
        <w:t xml:space="preserve"> </w:t>
      </w:r>
      <w:proofErr w:type="spellStart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Keuntungan</w:t>
      </w:r>
      <w:proofErr w:type="spellEnd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perkembangbiakan</w:t>
      </w:r>
      <w:proofErr w:type="spellEnd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vegetatif</w:t>
      </w:r>
      <w:proofErr w:type="spellEnd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tanaman</w:t>
      </w:r>
      <w:proofErr w:type="spellEnd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sifat</w:t>
      </w:r>
      <w:proofErr w:type="spellEnd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induknya</w:t>
      </w:r>
      <w:proofErr w:type="spellEnd"/>
      <w:r w:rsidR="00A927CA"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7F3EACF" w14:textId="77777777" w:rsidR="00A927CA" w:rsidRPr="000470BB" w:rsidRDefault="00A927CA" w:rsidP="00A927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id-ID" w:eastAsia="en-ID"/>
          <w14:ligatures w14:val="none"/>
        </w:rPr>
      </w:pPr>
    </w:p>
    <w:p w14:paraId="36ADC48A" w14:textId="77777777" w:rsidR="000470BB" w:rsidRPr="000470BB" w:rsidRDefault="000470BB" w:rsidP="00A927CA">
      <w:pPr>
        <w:spacing w:after="0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A.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Vegetatif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Alami (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Tanpa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Bantuan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)</w:t>
      </w:r>
    </w:p>
    <w:p w14:paraId="4359AC63" w14:textId="6470CB72" w:rsidR="000470BB" w:rsidRPr="000470BB" w:rsidRDefault="000470BB" w:rsidP="00A927CA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Tunas</w:t>
      </w: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Tunas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tumbuh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pangkal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batang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akar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dekat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induknya.</w:t>
      </w:r>
      <w:proofErr w:type="spellEnd"/>
      <w:r w:rsidR="00AB54D6">
        <w:rPr>
          <w:rFonts w:ascii="Times New Roman" w:eastAsia="Times New Roman" w:hAnsi="Times New Roman" w:cs="Times New Roman"/>
          <w:kern w:val="0"/>
          <w:sz w:val="24"/>
          <w:szCs w:val="24"/>
          <w:lang w:val="id-ID" w:eastAsia="en-ID"/>
          <w14:ligatures w14:val="none"/>
        </w:rPr>
        <w:t xml:space="preserve"> </w:t>
      </w: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Lama-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kelamaan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tunas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tumbuhan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pisang dan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bambu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2372C07" w14:textId="77777777" w:rsidR="000470BB" w:rsidRPr="000470BB" w:rsidRDefault="000470BB" w:rsidP="00A927CA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Umbi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Batang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Batang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tumbuhan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tumbuh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membesar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tanah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menyimpan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cadangan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makanan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  <w:t xml:space="preserve">Pada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umbi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terdapat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“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mata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tunas” yang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tumbuh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tanaman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kentang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9A0EF1E" w14:textId="59F75511" w:rsidR="000470BB" w:rsidRPr="000470BB" w:rsidRDefault="000470BB" w:rsidP="00A927CA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Umbi Lapis</w:t>
      </w: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Terdiri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atas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lapisan-lapisan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daun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berdaging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menyimpan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makanan.</w:t>
      </w:r>
      <w:proofErr w:type="spellEnd"/>
      <w:r w:rsidR="00AB54D6">
        <w:rPr>
          <w:rFonts w:ascii="Times New Roman" w:eastAsia="Times New Roman" w:hAnsi="Times New Roman" w:cs="Times New Roman"/>
          <w:kern w:val="0"/>
          <w:sz w:val="24"/>
          <w:szCs w:val="24"/>
          <w:lang w:val="id-ID" w:eastAsia="en-ID"/>
          <w14:ligatures w14:val="none"/>
        </w:rPr>
        <w:t xml:space="preserve"> </w:t>
      </w: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Jika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ditanam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tumbuh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tanaman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bawang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merah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E02454A" w14:textId="2592CC2A" w:rsidR="000470BB" w:rsidRDefault="000470BB" w:rsidP="00A927CA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Rimpang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(Akar Tinggal)</w:t>
      </w: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Batang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tumbuh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mendatar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tanah.</w:t>
      </w:r>
      <w:proofErr w:type="spellEnd"/>
      <w:r w:rsidR="00AB54D6">
        <w:rPr>
          <w:rFonts w:ascii="Times New Roman" w:eastAsia="Times New Roman" w:hAnsi="Times New Roman" w:cs="Times New Roman"/>
          <w:kern w:val="0"/>
          <w:sz w:val="24"/>
          <w:szCs w:val="24"/>
          <w:lang w:val="id-ID" w:eastAsia="en-ID"/>
          <w14:ligatures w14:val="none"/>
        </w:rPr>
        <w:t xml:space="preserve"> </w:t>
      </w: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Dari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batang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muncul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tunas dan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akar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jahe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kunyit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lengkuas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0B0206D" w14:textId="00D0957C" w:rsidR="00EB2657" w:rsidRPr="00AB54D6" w:rsidRDefault="00EB2657" w:rsidP="00A927CA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id-ID" w:eastAsia="en-ID"/>
          <w14:ligatures w14:val="none"/>
        </w:rPr>
        <w:t>Spora</w:t>
      </w:r>
    </w:p>
    <w:p w14:paraId="00F82D0F" w14:textId="2A377B62" w:rsidR="00AB54D6" w:rsidRPr="000470BB" w:rsidRDefault="00AB54D6" w:rsidP="00AB54D6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id-ID" w:eastAsia="en-ID"/>
          <w14:ligatures w14:val="none"/>
        </w:rPr>
      </w:pPr>
      <w:proofErr w:type="spellStart"/>
      <w:r w:rsidRPr="00AB54D6">
        <w:rPr>
          <w:rFonts w:ascii="Times New Roman" w:hAnsi="Times New Roman" w:cs="Times New Roman"/>
          <w:sz w:val="24"/>
          <w:szCs w:val="24"/>
        </w:rPr>
        <w:t>Spora</w:t>
      </w:r>
      <w:proofErr w:type="spellEnd"/>
      <w:r w:rsidRPr="00AB5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4D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B5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4D6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AB5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4D6">
        <w:rPr>
          <w:rFonts w:ascii="Times New Roman" w:hAnsi="Times New Roman" w:cs="Times New Roman"/>
          <w:sz w:val="24"/>
          <w:szCs w:val="24"/>
        </w:rPr>
        <w:t>perkembangbiakan</w:t>
      </w:r>
      <w:proofErr w:type="spellEnd"/>
      <w:r w:rsidRPr="00AB54D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B54D6">
        <w:rPr>
          <w:rFonts w:ascii="Times New Roman" w:hAnsi="Times New Roman" w:cs="Times New Roman"/>
          <w:sz w:val="24"/>
          <w:szCs w:val="24"/>
        </w:rPr>
        <w:t>tumbuhan</w:t>
      </w:r>
      <w:proofErr w:type="spellEnd"/>
      <w:r w:rsidRPr="00AB5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4D6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AB54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B54D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AB54D6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AB5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4D6">
        <w:rPr>
          <w:rFonts w:ascii="Times New Roman" w:hAnsi="Times New Roman" w:cs="Times New Roman"/>
          <w:sz w:val="24"/>
          <w:szCs w:val="24"/>
        </w:rPr>
        <w:t>bunga</w:t>
      </w:r>
      <w:proofErr w:type="spellEnd"/>
      <w:r w:rsidRPr="00AB54D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B54D6">
        <w:rPr>
          <w:rFonts w:ascii="Times New Roman" w:hAnsi="Times New Roman" w:cs="Times New Roman"/>
          <w:sz w:val="24"/>
          <w:szCs w:val="24"/>
        </w:rPr>
        <w:t>biji</w:t>
      </w:r>
      <w:proofErr w:type="spellEnd"/>
      <w:r w:rsidRPr="00AB54D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Contoh: lumut dan pohon paku</w:t>
      </w:r>
    </w:p>
    <w:p w14:paraId="2828F73C" w14:textId="77777777" w:rsidR="000470BB" w:rsidRPr="000470BB" w:rsidRDefault="000470BB" w:rsidP="00A927CA">
      <w:pPr>
        <w:spacing w:after="0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B.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Vegetatif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Buatan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Bantuan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)</w:t>
      </w:r>
    </w:p>
    <w:p w14:paraId="46A179FC" w14:textId="77777777" w:rsidR="000470BB" w:rsidRPr="000470BB" w:rsidRDefault="000470BB" w:rsidP="00A927CA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Stek</w:t>
      </w: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memotong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batang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daun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lalu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ditanam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tumbuh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akar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tanaman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singkong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bunga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mawar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BD1936F" w14:textId="77777777" w:rsidR="000470BB" w:rsidRPr="000470BB" w:rsidRDefault="000470BB" w:rsidP="00A927CA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Cangkok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Batang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dikupas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kulitnya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lalu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dibungkus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tanah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tumbuh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akar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Setelah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berakar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batang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dipotong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ditanam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C446243" w14:textId="77777777" w:rsidR="00AB54D6" w:rsidRDefault="000470BB" w:rsidP="00AB54D6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Okulasi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Menempel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)</w:t>
      </w: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Menggabungkan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mata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tunas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tanaman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tanaman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lain agar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menghasilkan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tanaman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sifat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DCB0935" w14:textId="77777777" w:rsidR="00AB54D6" w:rsidRPr="00AB54D6" w:rsidRDefault="00AB54D6" w:rsidP="00AB54D6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B54D6">
        <w:rPr>
          <w:rFonts w:ascii="Times New Roman" w:hAnsi="Times New Roman" w:cs="Times New Roman"/>
          <w:sz w:val="24"/>
          <w:szCs w:val="24"/>
        </w:rPr>
        <w:t>Menyambung</w:t>
      </w:r>
      <w:proofErr w:type="spellEnd"/>
      <w:r w:rsidRPr="00AB54D6">
        <w:rPr>
          <w:rFonts w:ascii="Times New Roman" w:hAnsi="Times New Roman" w:cs="Times New Roman"/>
          <w:sz w:val="24"/>
          <w:szCs w:val="24"/>
        </w:rPr>
        <w:t xml:space="preserve"> (Grafting)</w:t>
      </w:r>
    </w:p>
    <w:p w14:paraId="692DD562" w14:textId="518F5C1B" w:rsidR="00AB54D6" w:rsidRPr="00AB54D6" w:rsidRDefault="00AB54D6" w:rsidP="00AB54D6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id-ID" w:eastAsia="en-ID"/>
          <w14:ligatures w14:val="none"/>
        </w:rPr>
      </w:pPr>
      <w:proofErr w:type="spellStart"/>
      <w:r w:rsidRPr="00AB54D6">
        <w:rPr>
          <w:rFonts w:ascii="Times New Roman" w:hAnsi="Times New Roman" w:cs="Times New Roman"/>
          <w:sz w:val="24"/>
          <w:szCs w:val="24"/>
        </w:rPr>
        <w:t>Menyambung</w:t>
      </w:r>
      <w:proofErr w:type="spellEnd"/>
      <w:r w:rsidRPr="00AB5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4D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B5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4D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AB5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4D6">
        <w:rPr>
          <w:rFonts w:ascii="Times New Roman" w:hAnsi="Times New Roman" w:cs="Times New Roman"/>
          <w:sz w:val="24"/>
          <w:szCs w:val="24"/>
        </w:rPr>
        <w:t>perkembangbiakan</w:t>
      </w:r>
      <w:proofErr w:type="spellEnd"/>
      <w:r w:rsidRPr="00AB5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4D6">
        <w:rPr>
          <w:rFonts w:ascii="Times New Roman" w:hAnsi="Times New Roman" w:cs="Times New Roman"/>
          <w:sz w:val="24"/>
          <w:szCs w:val="24"/>
        </w:rPr>
        <w:t>vegetatif</w:t>
      </w:r>
      <w:proofErr w:type="spellEnd"/>
      <w:r w:rsidRPr="00AB5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4D6">
        <w:rPr>
          <w:rFonts w:ascii="Times New Roman" w:hAnsi="Times New Roman" w:cs="Times New Roman"/>
          <w:sz w:val="24"/>
          <w:szCs w:val="24"/>
        </w:rPr>
        <w:t>buatan</w:t>
      </w:r>
      <w:proofErr w:type="spellEnd"/>
      <w:r w:rsidRPr="00AB54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B54D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B5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4D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B5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4D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AB5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4D6">
        <w:rPr>
          <w:rFonts w:ascii="Times New Roman" w:hAnsi="Times New Roman" w:cs="Times New Roman"/>
          <w:sz w:val="24"/>
          <w:szCs w:val="24"/>
        </w:rPr>
        <w:t>menyambungkan</w:t>
      </w:r>
      <w:proofErr w:type="spellEnd"/>
      <w:r w:rsidRPr="00AB5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4D6">
        <w:rPr>
          <w:rFonts w:ascii="Times New Roman" w:hAnsi="Times New Roman" w:cs="Times New Roman"/>
          <w:sz w:val="24"/>
          <w:szCs w:val="24"/>
        </w:rPr>
        <w:t>batang</w:t>
      </w:r>
      <w:proofErr w:type="spellEnd"/>
      <w:r w:rsidRPr="00AB5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4D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AB5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4D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B5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4D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B5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4D6"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 w:rsidRPr="00AB5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4D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B5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4D6">
        <w:rPr>
          <w:rFonts w:ascii="Times New Roman" w:hAnsi="Times New Roman" w:cs="Times New Roman"/>
          <w:sz w:val="24"/>
          <w:szCs w:val="24"/>
        </w:rPr>
        <w:t>batang</w:t>
      </w:r>
      <w:proofErr w:type="spellEnd"/>
      <w:r w:rsidRPr="00AB5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4D6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AB5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4D6"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 w:rsidRPr="00AB54D6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Pr="00AB54D6">
        <w:rPr>
          <w:rFonts w:ascii="Times New Roman" w:hAnsi="Times New Roman" w:cs="Times New Roman"/>
          <w:sz w:val="24"/>
          <w:szCs w:val="24"/>
        </w:rPr>
        <w:t>sejenis</w:t>
      </w:r>
      <w:proofErr w:type="spellEnd"/>
      <w:r w:rsidRPr="00AB54D6">
        <w:rPr>
          <w:rFonts w:ascii="Times New Roman" w:hAnsi="Times New Roman" w:cs="Times New Roman"/>
          <w:sz w:val="24"/>
          <w:szCs w:val="24"/>
        </w:rPr>
        <w:t xml:space="preserve">. </w:t>
      </w:r>
      <w:r w:rsidRPr="00AB54D6">
        <w:rPr>
          <w:rFonts w:ascii="Times New Roman" w:hAnsi="Times New Roman" w:cs="Times New Roman"/>
          <w:sz w:val="24"/>
          <w:szCs w:val="24"/>
          <w:lang w:val="id-ID"/>
        </w:rPr>
        <w:t>Contoh: mangga, jeruk, dan jambu</w:t>
      </w:r>
    </w:p>
    <w:p w14:paraId="6788DE9D" w14:textId="77777777" w:rsidR="00AB54D6" w:rsidRDefault="00AB54D6" w:rsidP="00AB54D6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9A05953" w14:textId="77777777" w:rsidR="00A927CA" w:rsidRPr="000470BB" w:rsidRDefault="00A927CA" w:rsidP="00A927CA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B014D8E" w14:textId="33C65947" w:rsidR="000470BB" w:rsidRPr="000470BB" w:rsidRDefault="000470BB" w:rsidP="00A927CA">
      <w:p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Cara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Tumbuhan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Mempertahankan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Diri</w:t>
      </w:r>
    </w:p>
    <w:p w14:paraId="7A18965A" w14:textId="5A1FD331" w:rsidR="000470BB" w:rsidRPr="000470BB" w:rsidRDefault="000470BB" w:rsidP="00A927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id-ID" w:eastAsia="en-ID"/>
          <w14:ligatures w14:val="none"/>
        </w:rPr>
      </w:pP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Tumbuhan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berpindah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tempat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hewan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Oleh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tumbuhan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tubuh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khusus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melindungi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diri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musuh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hewan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pemakan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tumbuhan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kurang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baik.</w:t>
      </w:r>
      <w:proofErr w:type="spellEnd"/>
      <w:r w:rsidR="00A927C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en-ID"/>
          <w14:ligatures w14:val="none"/>
        </w:rPr>
        <w:t xml:space="preserve"> </w:t>
      </w: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Bagian </w:t>
      </w:r>
      <w:r w:rsidR="00A927C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en-ID"/>
          <w14:ligatures w14:val="none"/>
        </w:rPr>
        <w:t>t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ubuh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umbuhan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="00A927C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en-ID"/>
          <w14:ligatures w14:val="none"/>
        </w:rPr>
        <w:t>m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empertahankan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="00A927C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en-ID"/>
          <w14:ligatures w14:val="none"/>
        </w:rPr>
        <w:t>d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iri</w:t>
      </w:r>
      <w:proofErr w:type="spellEnd"/>
      <w:r w:rsidR="00A927CA">
        <w:rPr>
          <w:rFonts w:ascii="Times New Roman" w:eastAsia="Times New Roman" w:hAnsi="Times New Roman" w:cs="Times New Roman"/>
          <w:kern w:val="0"/>
          <w:sz w:val="24"/>
          <w:szCs w:val="24"/>
          <w:lang w:val="id-ID" w:eastAsia="en-ID"/>
          <w14:ligatures w14:val="none"/>
        </w:rPr>
        <w:t xml:space="preserve"> yaitu:</w:t>
      </w:r>
    </w:p>
    <w:p w14:paraId="1C4CE8B1" w14:textId="77777777" w:rsidR="000470BB" w:rsidRPr="000470BB" w:rsidRDefault="000470BB" w:rsidP="00A927CA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Duri</w:t>
      </w: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Duri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melindungi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tumbuhan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hewan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pemakan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tumbuhan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Hewan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kesakitan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jika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mencoba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memakannya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mawar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kaktus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D879AA7" w14:textId="77777777" w:rsidR="000470BB" w:rsidRPr="000470BB" w:rsidRDefault="000470BB" w:rsidP="00A927CA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Getah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Lengket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Beracun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Getah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hewan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enggan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memakan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tumbuhan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rasanya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pahit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lengket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beracun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pohon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nangka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kamboja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644D607" w14:textId="77777777" w:rsidR="000470BB" w:rsidRPr="000470BB" w:rsidRDefault="000470BB" w:rsidP="00A927CA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Rambut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Halus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Bulu Tajam</w:t>
      </w: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Rambut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halus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menyebabkan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rasa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gatal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kulit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daun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jelatang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9D3B0D1" w14:textId="77777777" w:rsidR="000470BB" w:rsidRPr="000470BB" w:rsidRDefault="000470BB" w:rsidP="00A927CA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Daun Tebal dan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Berdaging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  <w:t xml:space="preserve">Daun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tebal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menyimpan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air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tumbuhan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mampu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bertahan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tempat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kering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lidah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buaya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9333FCE" w14:textId="77777777" w:rsidR="000470BB" w:rsidRPr="000470BB" w:rsidRDefault="000470BB" w:rsidP="00A927CA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Bau Tidak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Sedap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Beberapa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tumbuhan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mengeluarkan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bau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menyengat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mengusir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hewan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E23A1AB" w14:textId="77777777" w:rsidR="000470BB" w:rsidRPr="000470BB" w:rsidRDefault="000470BB" w:rsidP="00A927CA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Kulit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Batang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Keras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  <w:t xml:space="preserve">Kulit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batang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keras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melindungi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tumbuhan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gangguan</w:t>
      </w:r>
      <w:proofErr w:type="spellEnd"/>
      <w:r w:rsidRPr="000470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52728BE" w14:textId="77777777" w:rsidR="000823BF" w:rsidRPr="000470BB" w:rsidRDefault="000823BF" w:rsidP="00A927CA">
      <w:pPr>
        <w:tabs>
          <w:tab w:val="left" w:pos="141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0823BF" w:rsidRPr="00047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4474C5"/>
    <w:multiLevelType w:val="multilevel"/>
    <w:tmpl w:val="17C2B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4C2590"/>
    <w:multiLevelType w:val="multilevel"/>
    <w:tmpl w:val="85E2C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E1704F"/>
    <w:multiLevelType w:val="multilevel"/>
    <w:tmpl w:val="C2C6A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4C3F20"/>
    <w:multiLevelType w:val="multilevel"/>
    <w:tmpl w:val="C0DC2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7793355">
    <w:abstractNumId w:val="3"/>
  </w:num>
  <w:num w:numId="2" w16cid:durableId="569267563">
    <w:abstractNumId w:val="1"/>
  </w:num>
  <w:num w:numId="3" w16cid:durableId="925921061">
    <w:abstractNumId w:val="2"/>
  </w:num>
  <w:num w:numId="4" w16cid:durableId="1078676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3BF"/>
    <w:rsid w:val="000470BB"/>
    <w:rsid w:val="000823BF"/>
    <w:rsid w:val="001B1593"/>
    <w:rsid w:val="00A927CA"/>
    <w:rsid w:val="00AB54D6"/>
    <w:rsid w:val="00EB2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5DAA4"/>
  <w15:chartTrackingRefBased/>
  <w15:docId w15:val="{AC0E88BA-39FA-446A-916E-59F9FB88C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470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470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pe">
    <w:name w:val="_aupe"/>
    <w:basedOn w:val="Normal"/>
    <w:rsid w:val="00082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customStyle="1" w:styleId="aupe1">
    <w:name w:val="_aupe1"/>
    <w:basedOn w:val="DefaultParagraphFont"/>
    <w:rsid w:val="000823BF"/>
  </w:style>
  <w:style w:type="character" w:styleId="Strong">
    <w:name w:val="Strong"/>
    <w:basedOn w:val="DefaultParagraphFont"/>
    <w:uiPriority w:val="22"/>
    <w:qFormat/>
    <w:rsid w:val="000823B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470BB"/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470BB"/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4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0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 devi</dc:creator>
  <cp:keywords/>
  <dc:description/>
  <cp:lastModifiedBy>santi devi</cp:lastModifiedBy>
  <cp:revision>2</cp:revision>
  <dcterms:created xsi:type="dcterms:W3CDTF">2026-02-21T06:46:00Z</dcterms:created>
  <dcterms:modified xsi:type="dcterms:W3CDTF">2026-02-21T07:33:00Z</dcterms:modified>
</cp:coreProperties>
</file>