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45F" w:rsidRDefault="00A03F4C" w:rsidP="004A6C62">
      <w:pPr>
        <w:pStyle w:val="ListParagraph"/>
        <w:numPr>
          <w:ilvl w:val="0"/>
          <w:numId w:val="1"/>
        </w:numPr>
      </w:pPr>
      <w:r>
        <w:t>Client image from admin is different than client image from app (in admin we need to see his face for identification)</w:t>
      </w:r>
    </w:p>
    <w:p w:rsidR="00A03F4C" w:rsidRDefault="00A03F4C" w:rsidP="004A6C62">
      <w:pPr>
        <w:pStyle w:val="ListParagraph"/>
        <w:numPr>
          <w:ilvl w:val="0"/>
          <w:numId w:val="1"/>
        </w:numPr>
      </w:pPr>
      <w:r>
        <w:t>In profile age is not accurate</w:t>
      </w:r>
    </w:p>
    <w:p w:rsidR="009B3275" w:rsidRDefault="009B3275" w:rsidP="004A6C62">
      <w:pPr>
        <w:pStyle w:val="ListParagraph"/>
        <w:numPr>
          <w:ilvl w:val="0"/>
          <w:numId w:val="1"/>
        </w:numPr>
      </w:pPr>
      <w:r>
        <w:t>Change reservation date to maximum 48 hours</w:t>
      </w:r>
      <w:r w:rsidR="00511892">
        <w:t xml:space="preserve"> (input by CEO user)</w:t>
      </w:r>
    </w:p>
    <w:p w:rsidR="009B3275" w:rsidRDefault="009B3275" w:rsidP="004A6C62">
      <w:pPr>
        <w:pStyle w:val="ListParagraph"/>
        <w:numPr>
          <w:ilvl w:val="0"/>
          <w:numId w:val="1"/>
        </w:numPr>
      </w:pPr>
      <w:proofErr w:type="spellStart"/>
      <w:r>
        <w:t>Ceo</w:t>
      </w:r>
      <w:proofErr w:type="spellEnd"/>
      <w:r>
        <w:t xml:space="preserve"> can close all services for maintenance or events</w:t>
      </w:r>
      <w:r w:rsidR="00A03B3E">
        <w:t xml:space="preserve"> at any day or any hour</w:t>
      </w:r>
    </w:p>
    <w:p w:rsidR="00506A35" w:rsidRDefault="00506A35" w:rsidP="004A6C62">
      <w:pPr>
        <w:pStyle w:val="ListParagraph"/>
        <w:numPr>
          <w:ilvl w:val="0"/>
          <w:numId w:val="1"/>
        </w:numPr>
      </w:pPr>
      <w:proofErr w:type="spellStart"/>
      <w:r>
        <w:t>Ceo</w:t>
      </w:r>
      <w:proofErr w:type="spellEnd"/>
      <w:r>
        <w:t xml:space="preserve"> can send a message to all users on the app </w:t>
      </w:r>
      <w:r w:rsidR="005B3503">
        <w:t>from the control panel</w:t>
      </w:r>
    </w:p>
    <w:p w:rsidR="006312E4" w:rsidRDefault="006312E4" w:rsidP="004A6C62">
      <w:pPr>
        <w:pStyle w:val="ListParagraph"/>
        <w:numPr>
          <w:ilvl w:val="0"/>
          <w:numId w:val="1"/>
        </w:numPr>
      </w:pPr>
      <w:r>
        <w:t>Search even by “</w:t>
      </w:r>
      <w:proofErr w:type="spellStart"/>
      <w:r>
        <w:t>zia</w:t>
      </w:r>
      <w:proofErr w:type="spellEnd"/>
      <w:r>
        <w:t>”</w:t>
      </w:r>
      <w:r w:rsidR="00BB720D">
        <w:t xml:space="preserve"> or any letters from the name</w:t>
      </w:r>
    </w:p>
    <w:p w:rsidR="00FF1133" w:rsidRDefault="00FF1133" w:rsidP="0090172D">
      <w:pPr>
        <w:pStyle w:val="ListParagraph"/>
        <w:numPr>
          <w:ilvl w:val="0"/>
          <w:numId w:val="1"/>
        </w:numPr>
      </w:pPr>
      <w:r>
        <w:t xml:space="preserve">New tab for management users to reserve to users from control panel </w:t>
      </w:r>
      <w:r w:rsidR="0090172D">
        <w:t>(clients can reserve services from app, I want the management users from the admin panel to be able to reserve services for clients)</w:t>
      </w:r>
    </w:p>
    <w:p w:rsidR="0013016E" w:rsidRDefault="0013016E" w:rsidP="004A6C62">
      <w:pPr>
        <w:pStyle w:val="ListParagraph"/>
        <w:numPr>
          <w:ilvl w:val="0"/>
          <w:numId w:val="1"/>
        </w:numPr>
      </w:pPr>
      <w:r>
        <w:t>In reports: reservations search by service + date</w:t>
      </w:r>
    </w:p>
    <w:p w:rsidR="0013016E" w:rsidRDefault="0013016E" w:rsidP="004A6C62">
      <w:pPr>
        <w:pStyle w:val="ListParagraph"/>
        <w:numPr>
          <w:ilvl w:val="0"/>
          <w:numId w:val="1"/>
        </w:numPr>
      </w:pPr>
      <w:r>
        <w:t xml:space="preserve">In reports: reservations color the results “red for </w:t>
      </w:r>
      <w:proofErr w:type="spellStart"/>
      <w:r>
        <w:t>the passed</w:t>
      </w:r>
      <w:proofErr w:type="spellEnd"/>
      <w:r>
        <w:t>, green for the upcoming”</w:t>
      </w:r>
    </w:p>
    <w:p w:rsidR="00567D3C" w:rsidRDefault="00567D3C" w:rsidP="004A6C62">
      <w:pPr>
        <w:pStyle w:val="ListParagraph"/>
        <w:numPr>
          <w:ilvl w:val="0"/>
          <w:numId w:val="1"/>
        </w:numPr>
      </w:pPr>
      <w:r>
        <w:t>Check out button for reception</w:t>
      </w:r>
      <w:r w:rsidR="00202075">
        <w:t xml:space="preserve"> (the reception tab should have search, check-in check out buttons so they can search for </w:t>
      </w:r>
      <w:proofErr w:type="gramStart"/>
      <w:r w:rsidR="00202075">
        <w:t>clients</w:t>
      </w:r>
      <w:proofErr w:type="gramEnd"/>
      <w:r w:rsidR="00202075">
        <w:t xml:space="preserve"> name and status, check in client, checkout client)</w:t>
      </w:r>
    </w:p>
    <w:p w:rsidR="00FA6632" w:rsidRDefault="00FA6632" w:rsidP="004A6C62">
      <w:pPr>
        <w:pStyle w:val="ListParagraph"/>
        <w:numPr>
          <w:ilvl w:val="0"/>
          <w:numId w:val="1"/>
        </w:numPr>
      </w:pPr>
      <w:r>
        <w:t xml:space="preserve">Add a button for packages: can book </w:t>
      </w:r>
      <w:r w:rsidR="00C45247">
        <w:t>online</w:t>
      </w:r>
      <w:r>
        <w:t>, can subscribe online</w:t>
      </w:r>
      <w:r w:rsidR="00736697">
        <w:t xml:space="preserve"> (from the app clients can subscribe to a service, reserve a time slot for that same service)</w:t>
      </w:r>
    </w:p>
    <w:p w:rsidR="00E144DC" w:rsidRDefault="00E144DC" w:rsidP="004A6C62">
      <w:pPr>
        <w:pStyle w:val="ListParagraph"/>
        <w:numPr>
          <w:ilvl w:val="0"/>
          <w:numId w:val="1"/>
        </w:numPr>
      </w:pPr>
      <w:r>
        <w:t xml:space="preserve">In subscription: instead of typing in the date open a </w:t>
      </w:r>
      <w:r w:rsidR="00B03E9A">
        <w:t>calendar</w:t>
      </w:r>
    </w:p>
    <w:p w:rsidR="00E144DC" w:rsidRDefault="00B03E9A" w:rsidP="004A6C62">
      <w:pPr>
        <w:pStyle w:val="ListParagraph"/>
        <w:numPr>
          <w:ilvl w:val="0"/>
          <w:numId w:val="1"/>
        </w:numPr>
      </w:pPr>
      <w:r>
        <w:t>Change name of discount “special discount”</w:t>
      </w:r>
    </w:p>
    <w:p w:rsidR="00B03E9A" w:rsidRDefault="00B03E9A" w:rsidP="004A6C62">
      <w:pPr>
        <w:pStyle w:val="ListParagraph"/>
        <w:numPr>
          <w:ilvl w:val="0"/>
          <w:numId w:val="1"/>
        </w:numPr>
      </w:pPr>
      <w:r>
        <w:t xml:space="preserve">Discount is a drop down increment of 5 </w:t>
      </w:r>
    </w:p>
    <w:p w:rsidR="00CD232A" w:rsidRDefault="00CD232A" w:rsidP="004A6C62">
      <w:pPr>
        <w:pStyle w:val="ListParagraph"/>
        <w:numPr>
          <w:ilvl w:val="0"/>
          <w:numId w:val="1"/>
        </w:numPr>
      </w:pPr>
      <w:r>
        <w:t xml:space="preserve">William </w:t>
      </w:r>
      <w:proofErr w:type="spellStart"/>
      <w:r>
        <w:t>moutran</w:t>
      </w:r>
      <w:proofErr w:type="spellEnd"/>
      <w:r>
        <w:t xml:space="preserve"> subscription is not showing in reports</w:t>
      </w:r>
      <w:r w:rsidR="00C45247">
        <w:t xml:space="preserve"> (I created a new user, but they don’t show up in reports)</w:t>
      </w:r>
    </w:p>
    <w:p w:rsidR="00BE4AF9" w:rsidRDefault="00BE4AF9" w:rsidP="004A6C62">
      <w:pPr>
        <w:pStyle w:val="ListParagraph"/>
        <w:numPr>
          <w:ilvl w:val="0"/>
          <w:numId w:val="1"/>
        </w:numPr>
      </w:pPr>
      <w:r>
        <w:t xml:space="preserve">Subscription ending: </w:t>
      </w:r>
      <w:r w:rsidR="00096449">
        <w:t>active</w:t>
      </w:r>
    </w:p>
    <w:p w:rsidR="00BE4AF9" w:rsidRDefault="00BE4AF9" w:rsidP="004A6C62">
      <w:pPr>
        <w:pStyle w:val="ListParagraph"/>
        <w:numPr>
          <w:ilvl w:val="0"/>
          <w:numId w:val="1"/>
        </w:numPr>
      </w:pPr>
      <w:r>
        <w:t xml:space="preserve">Subscription </w:t>
      </w:r>
      <w:r w:rsidR="00096449">
        <w:t>ended: inactive</w:t>
      </w:r>
    </w:p>
    <w:p w:rsidR="00507D64" w:rsidRDefault="00507D64" w:rsidP="004A6C6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479D8A4" wp14:editId="6DBDFF77">
            <wp:extent cx="5943600" cy="250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64" w:rsidRDefault="00507D64"/>
    <w:p w:rsidR="00FE39CB" w:rsidRDefault="00FE39CB" w:rsidP="004A6C62">
      <w:pPr>
        <w:pStyle w:val="ListParagraph"/>
        <w:numPr>
          <w:ilvl w:val="0"/>
          <w:numId w:val="1"/>
        </w:numPr>
      </w:pPr>
      <w:r>
        <w:t xml:space="preserve">New tab for family members: instead of entering in </w:t>
      </w:r>
      <w:r w:rsidR="003D0553">
        <w:t>every</w:t>
      </w:r>
      <w:r>
        <w:t xml:space="preserve"> user to add family </w:t>
      </w:r>
      <w:r w:rsidR="003D0553">
        <w:t>members</w:t>
      </w:r>
      <w:r w:rsidR="00706BB2">
        <w:t xml:space="preserve"> (in admin panel, when reservation user is trying to create a new user, I want him to be able to add family members for this user in an easy way</w:t>
      </w:r>
      <w:r w:rsidR="00BF7F6D">
        <w:t>, currently he has to enter to every user and add their family members</w:t>
      </w:r>
      <w:r w:rsidR="00706BB2">
        <w:t>)</w:t>
      </w:r>
    </w:p>
    <w:p w:rsidR="00FE39CB" w:rsidRDefault="00FE39CB" w:rsidP="004A6C62">
      <w:pPr>
        <w:pStyle w:val="ListParagraph"/>
        <w:numPr>
          <w:ilvl w:val="0"/>
          <w:numId w:val="1"/>
        </w:numPr>
      </w:pPr>
      <w:r>
        <w:t xml:space="preserve">Reservations = </w:t>
      </w:r>
      <w:r w:rsidR="00E913E3">
        <w:t>(client manage</w:t>
      </w:r>
      <w:r w:rsidR="00106A0D">
        <w:t>ment</w:t>
      </w:r>
      <w:r w:rsidR="00E913E3">
        <w:t>)</w:t>
      </w:r>
    </w:p>
    <w:p w:rsidR="00FE39CB" w:rsidRDefault="00D16852" w:rsidP="004A6C62">
      <w:pPr>
        <w:pStyle w:val="ListParagraph"/>
        <w:numPr>
          <w:ilvl w:val="0"/>
          <w:numId w:val="1"/>
        </w:numPr>
      </w:pPr>
      <w:r>
        <w:lastRenderedPageBreak/>
        <w:t xml:space="preserve">Under reservations: move users who created an app account but did not request a package to a </w:t>
      </w:r>
      <w:r w:rsidR="003D0553">
        <w:t>new</w:t>
      </w:r>
      <w:r>
        <w:t xml:space="preserve"> tab</w:t>
      </w:r>
      <w:r w:rsidR="00EF116F">
        <w:t xml:space="preserve"> (this is the users found in the home page)</w:t>
      </w:r>
    </w:p>
    <w:p w:rsidR="00D16852" w:rsidRDefault="00D16852" w:rsidP="004A6C62">
      <w:pPr>
        <w:pStyle w:val="ListParagraph"/>
        <w:numPr>
          <w:ilvl w:val="0"/>
          <w:numId w:val="1"/>
        </w:numPr>
      </w:pPr>
      <w:r>
        <w:t>Under</w:t>
      </w:r>
      <w:r w:rsidR="00502EE1">
        <w:t xml:space="preserve">: </w:t>
      </w:r>
      <w:r>
        <w:t>reservations services and pac</w:t>
      </w:r>
      <w:r w:rsidR="001435A6">
        <w:t>kages move to a new TAB under CEO</w:t>
      </w:r>
      <w:r w:rsidR="00FC285D">
        <w:t xml:space="preserve"> (currently reservation user can create packages and services, I want only CEO to have access to create packages and services)</w:t>
      </w:r>
    </w:p>
    <w:p w:rsidR="00F23334" w:rsidRDefault="00F23334" w:rsidP="004A6C62">
      <w:pPr>
        <w:pStyle w:val="ListParagraph"/>
        <w:numPr>
          <w:ilvl w:val="0"/>
          <w:numId w:val="1"/>
        </w:numPr>
      </w:pPr>
      <w:r>
        <w:t>Only CEO can make special discount</w:t>
      </w:r>
    </w:p>
    <w:p w:rsidR="00502EE1" w:rsidRDefault="00502EE1" w:rsidP="004A6C62">
      <w:pPr>
        <w:pStyle w:val="ListParagraph"/>
        <w:numPr>
          <w:ilvl w:val="0"/>
          <w:numId w:val="1"/>
        </w:numPr>
      </w:pPr>
      <w:r>
        <w:t>Only CEO can change AMOUNT while subscribing a new user</w:t>
      </w:r>
    </w:p>
    <w:p w:rsidR="000D3ECC" w:rsidRDefault="000F30D1" w:rsidP="004A6C62">
      <w:pPr>
        <w:pStyle w:val="ListParagraph"/>
        <w:numPr>
          <w:ilvl w:val="0"/>
          <w:numId w:val="1"/>
        </w:numPr>
      </w:pPr>
      <w:r>
        <w:t>How can I backup the data daily?</w:t>
      </w:r>
    </w:p>
    <w:p w:rsidR="00BB0E72" w:rsidRDefault="00BB0E72" w:rsidP="004A6C62">
      <w:pPr>
        <w:pStyle w:val="ListParagraph"/>
        <w:numPr>
          <w:ilvl w:val="0"/>
          <w:numId w:val="1"/>
        </w:numPr>
      </w:pPr>
      <w:r>
        <w:t>Reservations: can see inactive users so they can reactivate users</w:t>
      </w:r>
    </w:p>
    <w:p w:rsidR="00BB0E72" w:rsidRDefault="00243965" w:rsidP="004A6C62">
      <w:pPr>
        <w:pStyle w:val="ListParagraph"/>
        <w:numPr>
          <w:ilvl w:val="0"/>
          <w:numId w:val="1"/>
        </w:numPr>
      </w:pPr>
      <w:r>
        <w:t>Reservations: change name of users to “Active users”</w:t>
      </w:r>
    </w:p>
    <w:p w:rsidR="00243965" w:rsidRDefault="00243965" w:rsidP="004A6C62">
      <w:pPr>
        <w:pStyle w:val="ListParagraph"/>
        <w:numPr>
          <w:ilvl w:val="0"/>
          <w:numId w:val="1"/>
        </w:numPr>
      </w:pPr>
      <w:r>
        <w:t xml:space="preserve">Reservations can search </w:t>
      </w:r>
      <w:r w:rsidR="00587735">
        <w:t>in all users</w:t>
      </w:r>
    </w:p>
    <w:p w:rsidR="00FA368A" w:rsidRDefault="00FA368A" w:rsidP="004A6C62">
      <w:pPr>
        <w:pStyle w:val="ListParagraph"/>
        <w:numPr>
          <w:ilvl w:val="0"/>
          <w:numId w:val="1"/>
        </w:numPr>
      </w:pPr>
      <w:r>
        <w:t xml:space="preserve">Reservations: active users, inactive users, subscription </w:t>
      </w:r>
      <w:r w:rsidR="00CA0DB9">
        <w:t>request</w:t>
      </w:r>
    </w:p>
    <w:p w:rsidR="00CA0DB9" w:rsidRDefault="00CA0DB9" w:rsidP="004A6C62">
      <w:pPr>
        <w:pStyle w:val="ListParagraph"/>
        <w:numPr>
          <w:ilvl w:val="0"/>
          <w:numId w:val="1"/>
        </w:numPr>
      </w:pPr>
      <w:r>
        <w:t xml:space="preserve">Add </w:t>
      </w:r>
      <w:r w:rsidR="00100B92">
        <w:t>report:</w:t>
      </w:r>
      <w:r>
        <w:t xml:space="preserve"> mobile downloads </w:t>
      </w:r>
    </w:p>
    <w:p w:rsidR="00080132" w:rsidRDefault="00080132" w:rsidP="004A6C62">
      <w:pPr>
        <w:pStyle w:val="ListParagraph"/>
        <w:numPr>
          <w:ilvl w:val="0"/>
          <w:numId w:val="1"/>
        </w:numPr>
      </w:pPr>
      <w:r>
        <w:t xml:space="preserve">Reception </w:t>
      </w:r>
      <w:r w:rsidR="009441BB">
        <w:t xml:space="preserve">can reserve services </w:t>
      </w:r>
      <w:r>
        <w:t xml:space="preserve">for users </w:t>
      </w:r>
    </w:p>
    <w:p w:rsidR="000D2865" w:rsidRDefault="000D2865" w:rsidP="004A6C62">
      <w:pPr>
        <w:pStyle w:val="ListParagraph"/>
        <w:numPr>
          <w:ilvl w:val="0"/>
          <w:numId w:val="1"/>
        </w:numPr>
      </w:pPr>
      <w:r>
        <w:t>Hide home page for now</w:t>
      </w:r>
    </w:p>
    <w:p w:rsidR="000D2865" w:rsidRDefault="00237704" w:rsidP="004A6C62">
      <w:pPr>
        <w:pStyle w:val="ListParagraph"/>
        <w:numPr>
          <w:ilvl w:val="0"/>
          <w:numId w:val="1"/>
        </w:numPr>
      </w:pPr>
      <w:r>
        <w:t xml:space="preserve">Management can Change the subscription for users from I service to another </w:t>
      </w:r>
      <w:r w:rsidR="00501EB8">
        <w:t xml:space="preserve">can </w:t>
      </w:r>
      <w:r w:rsidR="008A35B7">
        <w:t>pay the</w:t>
      </w:r>
      <w:r w:rsidR="003D0553">
        <w:t xml:space="preserve"> difference or get payed the difference </w:t>
      </w:r>
      <w:r w:rsidR="00501EB8">
        <w:t>(later on</w:t>
      </w:r>
      <w:r w:rsidR="002418FF">
        <w:t>)</w:t>
      </w:r>
    </w:p>
    <w:p w:rsidR="008A35B7" w:rsidRDefault="008A35B7" w:rsidP="004A6C62">
      <w:pPr>
        <w:pStyle w:val="ListParagraph"/>
        <w:numPr>
          <w:ilvl w:val="0"/>
          <w:numId w:val="1"/>
        </w:numPr>
      </w:pPr>
      <w:proofErr w:type="spellStart"/>
      <w:r>
        <w:t>Ceo</w:t>
      </w:r>
      <w:proofErr w:type="spellEnd"/>
      <w:r>
        <w:t xml:space="preserve"> can </w:t>
      </w:r>
      <w:r w:rsidR="006A61DF">
        <w:t>pause</w:t>
      </w:r>
      <w:r>
        <w:t xml:space="preserve"> a user </w:t>
      </w:r>
      <w:r w:rsidR="006A61DF">
        <w:t xml:space="preserve">to deny </w:t>
      </w:r>
      <w:r w:rsidR="0037461E">
        <w:t>check-in</w:t>
      </w:r>
    </w:p>
    <w:p w:rsidR="00B233A7" w:rsidRDefault="00B233A7" w:rsidP="004A6C62">
      <w:pPr>
        <w:pStyle w:val="ListParagraph"/>
        <w:numPr>
          <w:ilvl w:val="0"/>
          <w:numId w:val="1"/>
        </w:numPr>
      </w:pPr>
      <w:r>
        <w:t>new user: trainer can only see reports</w:t>
      </w:r>
    </w:p>
    <w:p w:rsidR="00B94A65" w:rsidRDefault="00B94A65" w:rsidP="004A6C62">
      <w:pPr>
        <w:pStyle w:val="ListParagraph"/>
        <w:numPr>
          <w:ilvl w:val="0"/>
          <w:numId w:val="1"/>
        </w:numPr>
      </w:pPr>
      <w:r>
        <w:t>reports: client inside should show the image in the report</w:t>
      </w:r>
    </w:p>
    <w:p w:rsidR="003B35CE" w:rsidRDefault="003B35CE" w:rsidP="004A6C62">
      <w:pPr>
        <w:pStyle w:val="ListParagraph"/>
        <w:numPr>
          <w:ilvl w:val="0"/>
          <w:numId w:val="1"/>
        </w:numPr>
      </w:pPr>
      <w:r>
        <w:t>add second language “French”</w:t>
      </w:r>
      <w:bookmarkStart w:id="0" w:name="_GoBack"/>
      <w:bookmarkEnd w:id="0"/>
    </w:p>
    <w:p w:rsidR="00156ADE" w:rsidRDefault="00156ADE" w:rsidP="006A61DF"/>
    <w:p w:rsidR="005072B6" w:rsidRDefault="005072B6" w:rsidP="009441BB"/>
    <w:p w:rsidR="00587735" w:rsidRDefault="00587735" w:rsidP="001435A6"/>
    <w:p w:rsidR="00502EE1" w:rsidRDefault="00502EE1" w:rsidP="001435A6"/>
    <w:p w:rsidR="00D16852" w:rsidRDefault="00D16852"/>
    <w:sectPr w:rsidR="00D1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252C2"/>
    <w:multiLevelType w:val="hybridMultilevel"/>
    <w:tmpl w:val="2DE63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88"/>
    <w:rsid w:val="00080132"/>
    <w:rsid w:val="0009445F"/>
    <w:rsid w:val="00096449"/>
    <w:rsid w:val="000D2865"/>
    <w:rsid w:val="000D3ECC"/>
    <w:rsid w:val="000F30D1"/>
    <w:rsid w:val="00100B92"/>
    <w:rsid w:val="00106A0D"/>
    <w:rsid w:val="0013016E"/>
    <w:rsid w:val="001435A6"/>
    <w:rsid w:val="00156ADE"/>
    <w:rsid w:val="00202075"/>
    <w:rsid w:val="00237704"/>
    <w:rsid w:val="002418FF"/>
    <w:rsid w:val="00243965"/>
    <w:rsid w:val="0037461E"/>
    <w:rsid w:val="003B35CE"/>
    <w:rsid w:val="003D0553"/>
    <w:rsid w:val="004A6C62"/>
    <w:rsid w:val="004D24CA"/>
    <w:rsid w:val="00501EB8"/>
    <w:rsid w:val="00502EE1"/>
    <w:rsid w:val="00506A35"/>
    <w:rsid w:val="005072B6"/>
    <w:rsid w:val="00507D64"/>
    <w:rsid w:val="00511892"/>
    <w:rsid w:val="0052542C"/>
    <w:rsid w:val="00567D3C"/>
    <w:rsid w:val="00587735"/>
    <w:rsid w:val="005B3503"/>
    <w:rsid w:val="006312E4"/>
    <w:rsid w:val="006A61DF"/>
    <w:rsid w:val="00706BB2"/>
    <w:rsid w:val="00736697"/>
    <w:rsid w:val="008A35B7"/>
    <w:rsid w:val="0090172D"/>
    <w:rsid w:val="009441BB"/>
    <w:rsid w:val="009B3275"/>
    <w:rsid w:val="00A03B3E"/>
    <w:rsid w:val="00A03F4C"/>
    <w:rsid w:val="00A16469"/>
    <w:rsid w:val="00B03E9A"/>
    <w:rsid w:val="00B125BC"/>
    <w:rsid w:val="00B233A7"/>
    <w:rsid w:val="00B94A65"/>
    <w:rsid w:val="00BB0E72"/>
    <w:rsid w:val="00BB720D"/>
    <w:rsid w:val="00BE0F1F"/>
    <w:rsid w:val="00BE4AF9"/>
    <w:rsid w:val="00BF7F6D"/>
    <w:rsid w:val="00C45247"/>
    <w:rsid w:val="00CA0DB9"/>
    <w:rsid w:val="00CD232A"/>
    <w:rsid w:val="00D16852"/>
    <w:rsid w:val="00D63E34"/>
    <w:rsid w:val="00D6534F"/>
    <w:rsid w:val="00DE3D7D"/>
    <w:rsid w:val="00E144DC"/>
    <w:rsid w:val="00E913E3"/>
    <w:rsid w:val="00EF0388"/>
    <w:rsid w:val="00EF116F"/>
    <w:rsid w:val="00F23334"/>
    <w:rsid w:val="00FA368A"/>
    <w:rsid w:val="00FA6632"/>
    <w:rsid w:val="00FC285D"/>
    <w:rsid w:val="00FE39CB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BDEC"/>
  <w15:chartTrackingRefBased/>
  <w15:docId w15:val="{9041D7AD-BCE1-4083-8163-92194EE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</dc:creator>
  <cp:keywords/>
  <dc:description/>
  <cp:lastModifiedBy>ziad</cp:lastModifiedBy>
  <cp:revision>64</cp:revision>
  <dcterms:created xsi:type="dcterms:W3CDTF">2021-05-25T05:39:00Z</dcterms:created>
  <dcterms:modified xsi:type="dcterms:W3CDTF">2021-06-07T14:50:00Z</dcterms:modified>
</cp:coreProperties>
</file>