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EE25DA" w14:paraId="4B9381A5" wp14:textId="5408A34D">
      <w:pPr>
        <w:pStyle w:val="Normal"/>
      </w:pPr>
      <w:r w:rsidR="655D98F5">
        <w:rPr/>
        <w:t xml:space="preserve">Syftet med projektet är att skapa en </w:t>
      </w:r>
      <w:r w:rsidR="4335527E">
        <w:rPr/>
        <w:t>portfoliohemsida</w:t>
      </w:r>
      <w:r w:rsidR="655D98F5">
        <w:rPr/>
        <w:t xml:space="preserve"> där </w:t>
      </w:r>
      <w:r w:rsidR="4A8D7E9D">
        <w:rPr/>
        <w:t>jag</w:t>
      </w:r>
      <w:r w:rsidR="655D98F5">
        <w:rPr/>
        <w:t xml:space="preserve"> kan lägga upp olika "posts" likt en blo</w:t>
      </w:r>
      <w:r w:rsidR="164173B5">
        <w:rPr/>
        <w:t>g</w:t>
      </w:r>
      <w:r w:rsidR="655D98F5">
        <w:rPr/>
        <w:t xml:space="preserve">g. Målet är att skapa en webbplats som visar upp </w:t>
      </w:r>
      <w:r w:rsidR="07BC9BF2">
        <w:rPr/>
        <w:t>mitt</w:t>
      </w:r>
      <w:r w:rsidR="655D98F5">
        <w:rPr/>
        <w:t xml:space="preserve"> arbete och kreativitet för potentiella arbetsgivare eller andra intresserade besökare. Projektet fokuserar även på att inkludera vissa funktioner och tekniker såsom ett </w:t>
      </w:r>
      <w:r w:rsidR="655D98F5">
        <w:rPr/>
        <w:t xml:space="preserve">gömt spel och en </w:t>
      </w:r>
      <w:r w:rsidR="655D98F5">
        <w:rPr/>
        <w:t>Spotify</w:t>
      </w:r>
      <w:r w:rsidR="655D98F5">
        <w:rPr/>
        <w:t>-komponent som visar musiken som användaren lyssnar på genom webhooks.</w:t>
      </w:r>
    </w:p>
    <w:p xmlns:wp14="http://schemas.microsoft.com/office/word/2010/wordml" w:rsidP="5BEE25DA" w14:paraId="711C14FD" wp14:textId="1A47496E">
      <w:pPr>
        <w:pStyle w:val="Normal"/>
      </w:pPr>
      <w:r w:rsidR="655D98F5">
        <w:rPr/>
        <w:t>För att säkerställa en god design har jag arbetat med grafisk design</w:t>
      </w:r>
      <w:r w:rsidR="734B3C6D">
        <w:rPr/>
        <w:t xml:space="preserve"> på ett flertal olika sätt</w:t>
      </w:r>
      <w:r w:rsidR="655D98F5">
        <w:rPr/>
        <w:t xml:space="preserve">. Målgruppsanalysen genomfördes genom att intervjua potentiella användare och ställa relevanta frågor för att förstå deras behov och förväntningar på en </w:t>
      </w:r>
      <w:r w:rsidR="4654B460">
        <w:rPr/>
        <w:t>portfoliohemsida</w:t>
      </w:r>
      <w:r w:rsidR="655D98F5">
        <w:rPr/>
        <w:t xml:space="preserve">. Genom analysen fick </w:t>
      </w:r>
      <w:r w:rsidR="0346A6DA">
        <w:rPr/>
        <w:t xml:space="preserve">jag </w:t>
      </w:r>
      <w:r w:rsidR="655D98F5">
        <w:rPr/>
        <w:t>viktig information om vilka funktioner och innehåll som skulle vara mest intressanta för målgruppen.</w:t>
      </w:r>
    </w:p>
    <w:p xmlns:wp14="http://schemas.microsoft.com/office/word/2010/wordml" w:rsidP="5BEE25DA" w14:paraId="22C23129" wp14:textId="634E9DD8">
      <w:pPr>
        <w:pStyle w:val="Normal"/>
      </w:pPr>
      <w:r w:rsidR="655D98F5">
        <w:rPr/>
        <w:t xml:space="preserve">Den </w:t>
      </w:r>
      <w:r w:rsidR="655D98F5">
        <w:rPr/>
        <w:t>grafiska</w:t>
      </w:r>
      <w:r w:rsidR="655D98F5">
        <w:rPr/>
        <w:t xml:space="preserve"> </w:t>
      </w:r>
      <w:r w:rsidR="655D98F5">
        <w:rPr/>
        <w:t>designen</w:t>
      </w:r>
      <w:r w:rsidR="655D98F5">
        <w:rPr/>
        <w:t xml:space="preserve"> </w:t>
      </w:r>
      <w:r w:rsidR="655D98F5">
        <w:rPr/>
        <w:t>kopplas</w:t>
      </w:r>
      <w:r w:rsidR="655D98F5">
        <w:rPr/>
        <w:t xml:space="preserve"> till </w:t>
      </w:r>
      <w:r w:rsidR="655D98F5">
        <w:rPr/>
        <w:t>applikationens</w:t>
      </w:r>
      <w:r w:rsidR="655D98F5">
        <w:rPr/>
        <w:t xml:space="preserve"> </w:t>
      </w:r>
      <w:r w:rsidR="655D98F5">
        <w:rPr/>
        <w:t>innehåll</w:t>
      </w:r>
      <w:r w:rsidR="655D98F5">
        <w:rPr/>
        <w:t xml:space="preserve"> </w:t>
      </w:r>
      <w:r w:rsidR="655D98F5">
        <w:rPr/>
        <w:t>och</w:t>
      </w:r>
      <w:r w:rsidR="655D98F5">
        <w:rPr/>
        <w:t xml:space="preserve"> </w:t>
      </w:r>
      <w:r w:rsidR="655D98F5">
        <w:rPr/>
        <w:t>målgrupp</w:t>
      </w:r>
      <w:r w:rsidR="655D98F5">
        <w:rPr/>
        <w:t xml:space="preserve"> </w:t>
      </w:r>
      <w:r w:rsidR="655D98F5">
        <w:rPr/>
        <w:t>genom</w:t>
      </w:r>
      <w:r w:rsidR="655D98F5">
        <w:rPr/>
        <w:t xml:space="preserve"> </w:t>
      </w:r>
      <w:r w:rsidR="655D98F5">
        <w:rPr/>
        <w:t>att</w:t>
      </w:r>
      <w:r w:rsidR="655D98F5">
        <w:rPr/>
        <w:t xml:space="preserve"> </w:t>
      </w:r>
      <w:r w:rsidR="655D98F5">
        <w:rPr/>
        <w:t>använda</w:t>
      </w:r>
      <w:r w:rsidR="655D98F5">
        <w:rPr/>
        <w:t xml:space="preserve"> </w:t>
      </w:r>
      <w:r w:rsidR="655D98F5">
        <w:rPr/>
        <w:t>färgscheman</w:t>
      </w:r>
      <w:r w:rsidR="655D98F5">
        <w:rPr/>
        <w:t xml:space="preserve">, </w:t>
      </w:r>
      <w:r w:rsidR="655D98F5">
        <w:rPr/>
        <w:t>typografi</w:t>
      </w:r>
      <w:r w:rsidR="655D98F5">
        <w:rPr/>
        <w:t xml:space="preserve"> </w:t>
      </w:r>
      <w:r w:rsidR="655D98F5">
        <w:rPr/>
        <w:t>och</w:t>
      </w:r>
      <w:r w:rsidR="655D98F5">
        <w:rPr/>
        <w:t xml:space="preserve"> </w:t>
      </w:r>
      <w:r w:rsidR="655D98F5">
        <w:rPr/>
        <w:t>visuella</w:t>
      </w:r>
      <w:r w:rsidR="655D98F5">
        <w:rPr/>
        <w:t xml:space="preserve"> element </w:t>
      </w:r>
      <w:r w:rsidR="655D98F5">
        <w:rPr/>
        <w:t>som</w:t>
      </w:r>
      <w:r w:rsidR="655D98F5">
        <w:rPr/>
        <w:t xml:space="preserve"> </w:t>
      </w:r>
      <w:r w:rsidR="655D98F5">
        <w:rPr/>
        <w:t>kommunicerar</w:t>
      </w:r>
      <w:r w:rsidR="655D98F5">
        <w:rPr/>
        <w:t xml:space="preserve"> </w:t>
      </w:r>
      <w:r w:rsidR="655D98F5">
        <w:rPr/>
        <w:t>användarens</w:t>
      </w:r>
      <w:r w:rsidR="655D98F5">
        <w:rPr/>
        <w:t xml:space="preserve"> </w:t>
      </w:r>
      <w:r w:rsidR="655D98F5">
        <w:rPr/>
        <w:t>kreativitet</w:t>
      </w:r>
      <w:r w:rsidR="655D98F5">
        <w:rPr/>
        <w:t xml:space="preserve"> </w:t>
      </w:r>
      <w:r w:rsidR="655D98F5">
        <w:rPr/>
        <w:t>och</w:t>
      </w:r>
      <w:r w:rsidR="655D98F5">
        <w:rPr/>
        <w:t xml:space="preserve"> </w:t>
      </w:r>
      <w:r w:rsidR="655D98F5">
        <w:rPr/>
        <w:t>arbete</w:t>
      </w:r>
      <w:r w:rsidR="655D98F5">
        <w:rPr/>
        <w:t xml:space="preserve">. </w:t>
      </w:r>
      <w:r w:rsidR="655D98F5">
        <w:rPr/>
        <w:t>Metoderna</w:t>
      </w:r>
      <w:r w:rsidR="655D98F5">
        <w:rPr/>
        <w:t xml:space="preserve"> för </w:t>
      </w:r>
      <w:r w:rsidR="655D98F5">
        <w:rPr/>
        <w:t>att</w:t>
      </w:r>
      <w:r w:rsidR="655D98F5">
        <w:rPr/>
        <w:t xml:space="preserve"> ta </w:t>
      </w:r>
      <w:r w:rsidR="655D98F5">
        <w:rPr/>
        <w:t>fram</w:t>
      </w:r>
      <w:r w:rsidR="655D98F5">
        <w:rPr/>
        <w:t xml:space="preserve"> den </w:t>
      </w:r>
      <w:r w:rsidR="655D98F5">
        <w:rPr/>
        <w:t>bästa</w:t>
      </w:r>
      <w:r w:rsidR="655D98F5">
        <w:rPr/>
        <w:t xml:space="preserve"> </w:t>
      </w:r>
      <w:r w:rsidR="655D98F5">
        <w:rPr/>
        <w:t>informations</w:t>
      </w:r>
      <w:r w:rsidR="655D98F5">
        <w:rPr/>
        <w:t xml:space="preserve">- </w:t>
      </w:r>
      <w:r w:rsidR="655D98F5">
        <w:rPr/>
        <w:t>och</w:t>
      </w:r>
      <w:r w:rsidR="655D98F5">
        <w:rPr/>
        <w:t xml:space="preserve"> </w:t>
      </w:r>
      <w:r w:rsidR="655D98F5">
        <w:rPr/>
        <w:t>interaktionsdesignen</w:t>
      </w:r>
      <w:r w:rsidR="655D98F5">
        <w:rPr/>
        <w:t xml:space="preserve"> </w:t>
      </w:r>
      <w:r w:rsidR="655D98F5">
        <w:rPr/>
        <w:t>inkluderade</w:t>
      </w:r>
      <w:r w:rsidR="655D98F5">
        <w:rPr/>
        <w:t xml:space="preserve"> </w:t>
      </w:r>
      <w:r w:rsidR="655D98F5">
        <w:rPr/>
        <w:t>skissning</w:t>
      </w:r>
      <w:r w:rsidR="655D98F5">
        <w:rPr/>
        <w:t xml:space="preserve"> </w:t>
      </w:r>
      <w:r w:rsidR="655D98F5">
        <w:rPr/>
        <w:t>av</w:t>
      </w:r>
      <w:r w:rsidR="655D98F5">
        <w:rPr/>
        <w:t xml:space="preserve"> wireframes </w:t>
      </w:r>
      <w:r w:rsidR="655D98F5">
        <w:rPr/>
        <w:t>och</w:t>
      </w:r>
      <w:r w:rsidR="655D98F5">
        <w:rPr/>
        <w:t xml:space="preserve"> </w:t>
      </w:r>
      <w:r w:rsidR="655D98F5">
        <w:rPr/>
        <w:t>prototyper</w:t>
      </w:r>
      <w:r w:rsidR="655D98F5">
        <w:rPr/>
        <w:t xml:space="preserve"> för </w:t>
      </w:r>
      <w:r w:rsidR="655D98F5">
        <w:rPr/>
        <w:t>att</w:t>
      </w:r>
      <w:r w:rsidR="655D98F5">
        <w:rPr/>
        <w:t xml:space="preserve"> </w:t>
      </w:r>
      <w:r w:rsidR="655D98F5">
        <w:rPr/>
        <w:t>iterativt</w:t>
      </w:r>
      <w:r w:rsidR="655D98F5">
        <w:rPr/>
        <w:t xml:space="preserve"> </w:t>
      </w:r>
      <w:r w:rsidR="655D98F5">
        <w:rPr/>
        <w:t>testa</w:t>
      </w:r>
      <w:r w:rsidR="655D98F5">
        <w:rPr/>
        <w:t xml:space="preserve"> </w:t>
      </w:r>
      <w:r w:rsidR="655D98F5">
        <w:rPr/>
        <w:t>och</w:t>
      </w:r>
      <w:r w:rsidR="655D98F5">
        <w:rPr/>
        <w:t xml:space="preserve"> </w:t>
      </w:r>
      <w:r w:rsidR="655D98F5">
        <w:rPr/>
        <w:t>förbättra</w:t>
      </w:r>
      <w:r w:rsidR="655D98F5">
        <w:rPr/>
        <w:t xml:space="preserve"> </w:t>
      </w:r>
      <w:r w:rsidR="655D98F5">
        <w:rPr/>
        <w:t>användarupplevelsen</w:t>
      </w:r>
      <w:r w:rsidR="655D98F5">
        <w:rPr/>
        <w:t>.</w:t>
      </w:r>
    </w:p>
    <w:p xmlns:wp14="http://schemas.microsoft.com/office/word/2010/wordml" w:rsidP="5BEE25DA" w14:paraId="57DFCC3C" wp14:textId="491001FD">
      <w:pPr>
        <w:pStyle w:val="Normal"/>
        <w:rPr>
          <w:b w:val="1"/>
          <w:bCs w:val="1"/>
        </w:rPr>
      </w:pPr>
      <w:r w:rsidRPr="5BEE25DA" w:rsidR="63E2DFE5">
        <w:rPr>
          <w:b w:val="1"/>
          <w:bCs w:val="1"/>
        </w:rPr>
        <w:t>Tekniker &amp; Standarder</w:t>
      </w:r>
    </w:p>
    <w:p xmlns:wp14="http://schemas.microsoft.com/office/word/2010/wordml" w:rsidP="5BEE25DA" w14:paraId="0CCD3711" wp14:textId="00A2663C">
      <w:pPr>
        <w:pStyle w:val="Normal"/>
      </w:pPr>
      <w:r w:rsidR="655D98F5">
        <w:rPr/>
        <w:t xml:space="preserve">I projektet har </w:t>
      </w:r>
      <w:r w:rsidR="39744A22">
        <w:rPr/>
        <w:t>jag</w:t>
      </w:r>
      <w:r w:rsidR="655D98F5">
        <w:rPr/>
        <w:t xml:space="preserve"> använt följande tekniker och standarder:</w:t>
      </w:r>
    </w:p>
    <w:p xmlns:wp14="http://schemas.microsoft.com/office/word/2010/wordml" w:rsidP="5BEE25DA" w14:paraId="2C9867BC" wp14:textId="1DAFF63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· Tekniker - HTML, CSS, JavaScript</w:t>
      </w:r>
      <w:r w:rsidRPr="5BEE25DA" w:rsidR="080A9D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</w:t>
      </w:r>
      <w:r w:rsidRPr="5BEE25DA" w:rsidR="080A9D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TypeScript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Svelte</w:t>
      </w:r>
      <w:r w:rsidRPr="5BEE25DA" w:rsidR="09307E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</w:t>
      </w:r>
      <w:r w:rsidRPr="5BEE25DA" w:rsidR="09307E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Conventional</w:t>
      </w:r>
      <w:r w:rsidRPr="5BEE25DA" w:rsidR="09307E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Commits</w:t>
      </w:r>
    </w:p>
    <w:p xmlns:wp14="http://schemas.microsoft.com/office/word/2010/wordml" w:rsidP="5BEE25DA" w14:paraId="6476F930" wp14:textId="04460C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· Bibliotek/ramverk – 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SvelteKit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Prisma, 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TailwindCSS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HeadlessUI</w:t>
      </w:r>
    </w:p>
    <w:p xmlns:wp14="http://schemas.microsoft.com/office/word/2010/wordml" w:rsidP="5BEE25DA" w14:paraId="67E84DB1" wp14:textId="6244AF3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· Programvaror - VS 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Code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Node.JS, PNPM &amp; </w:t>
      </w:r>
      <w:r w:rsidRPr="5BEE25DA" w:rsidR="59EA2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Figma</w:t>
      </w:r>
    </w:p>
    <w:p xmlns:wp14="http://schemas.microsoft.com/office/word/2010/wordml" w:rsidP="5BEE25DA" w14:paraId="56565C8E" wp14:textId="373A291C">
      <w:pPr>
        <w:pStyle w:val="Normal"/>
      </w:pPr>
      <w:r w:rsidR="293B5129">
        <w:rPr/>
        <w:t>Jag</w:t>
      </w:r>
      <w:r w:rsidR="655D98F5">
        <w:rPr/>
        <w:t xml:space="preserve"> valde dessa tekniker eftersom de är vanligt använda inom webbutveckling och ger </w:t>
      </w:r>
      <w:r w:rsidR="5D09BE30">
        <w:rPr/>
        <w:t xml:space="preserve">mig </w:t>
      </w:r>
      <w:r w:rsidR="655D98F5">
        <w:rPr/>
        <w:t xml:space="preserve">den flexibilitet och funktionalitet som behövs för projektet. För att säkerställa kvaliteten på koden har </w:t>
      </w:r>
      <w:r w:rsidR="48347B61">
        <w:rPr/>
        <w:t xml:space="preserve">jag </w:t>
      </w:r>
      <w:r w:rsidR="655D98F5">
        <w:rPr/>
        <w:t>genomfört tester såsom enhetstester och användartester för att upptäcka och åtgärda eventuella buggar och problem.</w:t>
      </w:r>
    </w:p>
    <w:p xmlns:wp14="http://schemas.microsoft.com/office/word/2010/wordml" w:rsidP="5BEE25DA" w14:paraId="3A12C990" wp14:textId="4DF73AE4">
      <w:pPr>
        <w:pStyle w:val="Normal"/>
      </w:pPr>
      <w:r w:rsidR="655D98F5">
        <w:rPr/>
        <w:t xml:space="preserve"> </w:t>
      </w:r>
    </w:p>
    <w:p xmlns:wp14="http://schemas.microsoft.com/office/word/2010/wordml" w:rsidP="5BEE25DA" w14:paraId="18A34E9E" wp14:textId="50B2FBDB">
      <w:pPr>
        <w:pStyle w:val="Normal"/>
        <w:rPr>
          <w:b w:val="1"/>
          <w:bCs w:val="1"/>
        </w:rPr>
      </w:pPr>
      <w:r w:rsidRPr="5BEE25DA" w:rsidR="655D98F5">
        <w:rPr>
          <w:b w:val="1"/>
          <w:bCs w:val="1"/>
        </w:rPr>
        <w:t>Serverbaserad</w:t>
      </w:r>
      <w:r w:rsidRPr="5BEE25DA" w:rsidR="655D98F5">
        <w:rPr>
          <w:b w:val="1"/>
          <w:bCs w:val="1"/>
        </w:rPr>
        <w:t xml:space="preserve"> </w:t>
      </w:r>
      <w:r w:rsidRPr="5BEE25DA" w:rsidR="655D98F5">
        <w:rPr>
          <w:b w:val="1"/>
          <w:bCs w:val="1"/>
        </w:rPr>
        <w:t>teknik</w:t>
      </w:r>
      <w:r w:rsidRPr="5BEE25DA" w:rsidR="655D98F5">
        <w:rPr>
          <w:b w:val="1"/>
          <w:bCs w:val="1"/>
        </w:rPr>
        <w:t>:</w:t>
      </w:r>
    </w:p>
    <w:p xmlns:wp14="http://schemas.microsoft.com/office/word/2010/wordml" w:rsidP="5BEE25DA" w14:paraId="246A91D3" wp14:textId="3684C644">
      <w:pPr>
        <w:pStyle w:val="Normal"/>
      </w:pPr>
      <w:r w:rsidR="655D98F5">
        <w:rPr/>
        <w:t xml:space="preserve">I detta projekt har </w:t>
      </w:r>
      <w:r w:rsidR="691F3F09">
        <w:rPr/>
        <w:t>jag använt mig uta</w:t>
      </w:r>
      <w:r w:rsidR="655D98F5">
        <w:rPr/>
        <w:t>v</w:t>
      </w:r>
      <w:r w:rsidR="46258EAC">
        <w:rPr/>
        <w:t xml:space="preserve"> </w:t>
      </w:r>
      <w:r w:rsidR="1941F5BC">
        <w:rPr/>
        <w:t>S</w:t>
      </w:r>
      <w:r w:rsidR="46258EAC">
        <w:rPr/>
        <w:t>velte</w:t>
      </w:r>
      <w:r w:rsidR="0DDD8404">
        <w:rPr/>
        <w:t>K</w:t>
      </w:r>
      <w:r w:rsidR="46258EAC">
        <w:rPr/>
        <w:t>it’s</w:t>
      </w:r>
      <w:r w:rsidR="655D98F5">
        <w:rPr/>
        <w:t xml:space="preserve"> serverbaserad teknik eftersom det är en enklare </w:t>
      </w:r>
      <w:r w:rsidR="684AEEE0">
        <w:rPr/>
        <w:t>teknik</w:t>
      </w:r>
      <w:r w:rsidR="655D98F5">
        <w:rPr/>
        <w:t xml:space="preserve"> </w:t>
      </w:r>
      <w:r w:rsidR="684AEEE0">
        <w:rPr/>
        <w:t xml:space="preserve">då man kan ha ett enkelt samspel emellan klient &amp; server </w:t>
      </w:r>
      <w:r w:rsidR="655D98F5">
        <w:rPr/>
        <w:t xml:space="preserve">som inte kräver </w:t>
      </w:r>
      <w:r w:rsidR="6F85D56D">
        <w:rPr/>
        <w:t xml:space="preserve">någon större manuell sammankoppling med olika </w:t>
      </w:r>
      <w:r w:rsidR="72EA86EE">
        <w:rPr/>
        <w:t>uppspunna</w:t>
      </w:r>
      <w:r w:rsidR="6F85D56D">
        <w:rPr/>
        <w:t xml:space="preserve"> webbservrar</w:t>
      </w:r>
      <w:r w:rsidR="655D98F5">
        <w:rPr/>
        <w:t xml:space="preserve">. </w:t>
      </w:r>
      <w:r w:rsidR="50C98091">
        <w:rPr/>
        <w:t>Jag</w:t>
      </w:r>
      <w:r w:rsidR="655D98F5">
        <w:rPr/>
        <w:t xml:space="preserve"> har istället fokuserat på att använda klientbaserad teknik för att bygga och visa upp webbsidan.</w:t>
      </w:r>
    </w:p>
    <w:p xmlns:wp14="http://schemas.microsoft.com/office/word/2010/wordml" w:rsidP="5BEE25DA" w14:paraId="7590750A" wp14:textId="7F054151">
      <w:pPr>
        <w:pStyle w:val="Normal"/>
      </w:pPr>
      <w:r w:rsidR="655D98F5">
        <w:rPr/>
        <w:t xml:space="preserve"> </w:t>
      </w:r>
    </w:p>
    <w:p xmlns:wp14="http://schemas.microsoft.com/office/word/2010/wordml" w:rsidP="5BEE25DA" w14:paraId="05BB8907" wp14:textId="2AED03AA">
      <w:pPr>
        <w:pStyle w:val="Normal"/>
        <w:rPr>
          <w:b w:val="1"/>
          <w:bCs w:val="1"/>
        </w:rPr>
      </w:pPr>
      <w:r w:rsidRPr="5BEE25DA" w:rsidR="655D98F5">
        <w:rPr>
          <w:b w:val="1"/>
          <w:bCs w:val="1"/>
        </w:rPr>
        <w:t>Problem</w:t>
      </w:r>
    </w:p>
    <w:p xmlns:wp14="http://schemas.microsoft.com/office/word/2010/wordml" w:rsidP="5BEE25DA" w14:paraId="6FA9F9B8" wp14:textId="33259FF6">
      <w:pPr>
        <w:pStyle w:val="Normal"/>
      </w:pPr>
      <w:r w:rsidR="655D98F5">
        <w:rPr/>
        <w:t xml:space="preserve">Under projektets gång stötte </w:t>
      </w:r>
      <w:r w:rsidR="253925DB">
        <w:rPr/>
        <w:t xml:space="preserve">jag </w:t>
      </w:r>
      <w:r w:rsidR="655D98F5">
        <w:rPr/>
        <w:t xml:space="preserve">på olika problem. Vissa av dessa problem löstes genom att söka efter lösningar online, använda dokumentation och konsultera </w:t>
      </w:r>
      <w:r w:rsidR="51194D8E">
        <w:rPr/>
        <w:t xml:space="preserve">andra på nätet genom </w:t>
      </w:r>
      <w:r w:rsidR="790AE1D7">
        <w:rPr/>
        <w:t>S</w:t>
      </w:r>
      <w:r w:rsidR="51194D8E">
        <w:rPr/>
        <w:t>tack</w:t>
      </w:r>
      <w:r w:rsidR="3A73B545">
        <w:rPr/>
        <w:t xml:space="preserve"> </w:t>
      </w:r>
      <w:r w:rsidR="1AD91DB2">
        <w:rPr/>
        <w:t>O</w:t>
      </w:r>
      <w:r w:rsidR="51194D8E">
        <w:rPr/>
        <w:t>verflow</w:t>
      </w:r>
      <w:r w:rsidR="655D98F5">
        <w:rPr/>
        <w:t xml:space="preserve">. Andra problem var en del av läroprocessen. Exempel på problem </w:t>
      </w:r>
      <w:r w:rsidR="4BBCC54E">
        <w:rPr/>
        <w:t>jag</w:t>
      </w:r>
      <w:r w:rsidR="655D98F5">
        <w:rPr/>
        <w:t xml:space="preserve"> arbetade </w:t>
      </w:r>
      <w:r w:rsidR="1584554E">
        <w:rPr/>
        <w:t xml:space="preserve">igenom </w:t>
      </w:r>
      <w:r w:rsidR="655D98F5">
        <w:rPr/>
        <w:t>v</w:t>
      </w:r>
      <w:r w:rsidR="655D98F5">
        <w:rPr/>
        <w:t xml:space="preserve">ar att integrera </w:t>
      </w:r>
      <w:r w:rsidR="655D98F5">
        <w:rPr/>
        <w:t>Spotify</w:t>
      </w:r>
      <w:r w:rsidR="655D98F5">
        <w:rPr/>
        <w:t>-webhooks korrekt för att hämta och visa användarens musikuppspelning samt att implementera det gömda spelet med tillräcklig funktionalitet och användarvänlighet.</w:t>
      </w:r>
    </w:p>
    <w:p xmlns:wp14="http://schemas.microsoft.com/office/word/2010/wordml" w:rsidP="5BEE25DA" w14:paraId="46E76962" wp14:textId="34550DF5">
      <w:pPr>
        <w:pStyle w:val="Normal"/>
        <w:rPr>
          <w:i w:val="1"/>
          <w:iCs w:val="1"/>
        </w:rPr>
      </w:pPr>
      <w:r w:rsidRPr="5BEE25DA" w:rsidR="52733F55">
        <w:rPr>
          <w:i w:val="1"/>
          <w:iCs w:val="1"/>
        </w:rPr>
        <w:t xml:space="preserve">Hur jag hanterar </w:t>
      </w:r>
      <w:r w:rsidRPr="5BEE25DA" w:rsidR="52733F55">
        <w:rPr>
          <w:i w:val="1"/>
          <w:iCs w:val="1"/>
        </w:rPr>
        <w:t>oauth</w:t>
      </w:r>
      <w:r w:rsidRPr="5BEE25DA" w:rsidR="52733F55">
        <w:rPr>
          <w:i w:val="1"/>
          <w:iCs w:val="1"/>
        </w:rPr>
        <w:t xml:space="preserve"> login</w:t>
      </w:r>
    </w:p>
    <w:p xmlns:wp14="http://schemas.microsoft.com/office/word/2010/wordml" w:rsidP="5BEE25DA" w14:paraId="55AF162C" wp14:textId="42DFC44D">
      <w:pPr>
        <w:pStyle w:val="Normal"/>
      </w:pPr>
      <w:r w:rsidR="655D98F5">
        <w:rPr/>
        <w:t xml:space="preserve"> </w:t>
      </w:r>
      <w:r w:rsidR="6669096C">
        <w:drawing>
          <wp:inline xmlns:wp14="http://schemas.microsoft.com/office/word/2010/wordprocessingDrawing" wp14:editId="6A6D9E07" wp14:anchorId="4B1DB7B7">
            <wp:extent cx="4572000" cy="3981450"/>
            <wp:effectExtent l="0" t="0" r="0" b="0"/>
            <wp:docPr id="291745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9b378c654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EE25DA" w14:paraId="37E530D3" wp14:textId="0C5FE251">
      <w:pPr>
        <w:pStyle w:val="Normal"/>
        <w:rPr>
          <w:i w:val="1"/>
          <w:iCs w:val="1"/>
        </w:rPr>
      </w:pPr>
      <w:r w:rsidRPr="5BEE25DA" w:rsidR="34D472AE">
        <w:rPr>
          <w:i w:val="1"/>
          <w:iCs w:val="1"/>
        </w:rPr>
        <w:t>Hur posts är hanterade och skapad utav servern</w:t>
      </w:r>
    </w:p>
    <w:p xmlns:wp14="http://schemas.microsoft.com/office/word/2010/wordml" w:rsidP="5BEE25DA" w14:paraId="32A2F21E" wp14:textId="31ED3D70">
      <w:pPr>
        <w:pStyle w:val="Normal"/>
      </w:pPr>
      <w:r w:rsidR="6669096C">
        <w:drawing>
          <wp:inline xmlns:wp14="http://schemas.microsoft.com/office/word/2010/wordprocessingDrawing" wp14:editId="1F6697E1" wp14:anchorId="6B404A06">
            <wp:extent cx="4572000" cy="4076700"/>
            <wp:effectExtent l="0" t="0" r="0" b="0"/>
            <wp:docPr id="178925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a92116546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EE25DA" w14:paraId="4AC8B496" wp14:textId="1734847F">
      <w:pPr>
        <w:pStyle w:val="Normal"/>
      </w:pPr>
      <w:r w:rsidRPr="5BEE25DA" w:rsidR="6669096C">
        <w:rPr>
          <w:i w:val="1"/>
          <w:iCs w:val="1"/>
        </w:rPr>
        <w:t>Lucias-</w:t>
      </w:r>
      <w:r w:rsidRPr="5BEE25DA" w:rsidR="6669096C">
        <w:rPr>
          <w:i w:val="1"/>
          <w:iCs w:val="1"/>
        </w:rPr>
        <w:t>Auths</w:t>
      </w:r>
      <w:r w:rsidRPr="5BEE25DA" w:rsidR="6669096C">
        <w:rPr>
          <w:i w:val="1"/>
          <w:iCs w:val="1"/>
        </w:rPr>
        <w:t xml:space="preserve"> Session baserade authentication</w:t>
      </w:r>
      <w:r>
        <w:br/>
      </w:r>
      <w:r w:rsidR="6669096C">
        <w:drawing>
          <wp:inline xmlns:wp14="http://schemas.microsoft.com/office/word/2010/wordprocessingDrawing" wp14:editId="2B8D4AE4" wp14:anchorId="71D2BFDC">
            <wp:extent cx="4572000" cy="1609725"/>
            <wp:effectExtent l="0" t="0" r="0" b="0"/>
            <wp:docPr id="1690563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02fd998d7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69096C">
        <w:drawing>
          <wp:inline xmlns:wp14="http://schemas.microsoft.com/office/word/2010/wordprocessingDrawing" wp14:editId="3A698E0D" wp14:anchorId="10D7B0DF">
            <wp:extent cx="4572000" cy="2095500"/>
            <wp:effectExtent l="0" t="0" r="0" b="0"/>
            <wp:docPr id="881625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4e2aaed63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EE25DA" w14:paraId="4D97E06F" wp14:textId="4CA7E6EC">
      <w:pPr>
        <w:pStyle w:val="Normal"/>
      </w:pPr>
      <w:r w:rsidR="655D98F5">
        <w:rPr/>
        <w:t>Källor</w:t>
      </w:r>
      <w:r w:rsidR="655D98F5">
        <w:rPr/>
        <w:t>:</w:t>
      </w:r>
    </w:p>
    <w:p xmlns:wp14="http://schemas.microsoft.com/office/word/2010/wordml" w:rsidP="5BEE25DA" w14:paraId="480A1673" wp14:textId="739F5D65">
      <w:pPr>
        <w:pStyle w:val="Normal"/>
      </w:pPr>
      <w:r w:rsidR="18C6BCBB">
        <w:rPr/>
        <w:t xml:space="preserve">Jag </w:t>
      </w:r>
      <w:r w:rsidR="655D98F5">
        <w:rPr/>
        <w:t>har</w:t>
      </w:r>
      <w:r w:rsidR="655D98F5">
        <w:rPr/>
        <w:t xml:space="preserve"> använt följande källor för att underlätta och inspirera oss under projektet:</w:t>
      </w:r>
    </w:p>
    <w:p xmlns:wp14="http://schemas.microsoft.com/office/word/2010/wordml" w:rsidP="5BEE25DA" w14:paraId="7689B6AD" wp14:textId="2E22FF77">
      <w:pPr>
        <w:pStyle w:val="Normal"/>
      </w:pPr>
      <w:r w:rsidR="655D98F5">
        <w:rPr/>
        <w:t xml:space="preserve"> </w:t>
      </w:r>
    </w:p>
    <w:p xmlns:wp14="http://schemas.microsoft.com/office/word/2010/wordml" w:rsidP="5BEE25DA" w14:paraId="324F106D" wp14:textId="186C3244">
      <w:pPr>
        <w:pStyle w:val="Normal"/>
      </w:pPr>
      <w:r w:rsidR="1C6D094C">
        <w:rPr/>
        <w:t xml:space="preserve">NPM </w:t>
      </w:r>
      <w:r w:rsidR="655D98F5">
        <w:rPr/>
        <w:t>(</w:t>
      </w:r>
      <w:r w:rsidR="65F5CFD7">
        <w:rPr/>
        <w:t>https://www.npmjs.com</w:t>
      </w:r>
      <w:r w:rsidR="655D98F5">
        <w:rPr/>
        <w:t xml:space="preserve">): En användbar resurs för </w:t>
      </w:r>
      <w:r w:rsidR="655D98F5">
        <w:rPr/>
        <w:t>att</w:t>
      </w:r>
      <w:r w:rsidR="78192F53">
        <w:rPr/>
        <w:t>ladda</w:t>
      </w:r>
      <w:r w:rsidR="78192F53">
        <w:rPr/>
        <w:t xml:space="preserve"> ner ramverk, </w:t>
      </w:r>
      <w:r w:rsidR="78192F53">
        <w:rPr/>
        <w:t>libraries</w:t>
      </w:r>
      <w:r w:rsidR="78192F53">
        <w:rPr/>
        <w:t xml:space="preserve"> och annat genom nodejs</w:t>
      </w:r>
    </w:p>
    <w:p xmlns:wp14="http://schemas.microsoft.com/office/word/2010/wordml" w:rsidP="5BEE25DA" w14:paraId="2DA3225D" wp14:textId="413D3959">
      <w:pPr>
        <w:pStyle w:val="Normal"/>
      </w:pPr>
      <w:r w:rsidR="5EEFEA43">
        <w:rPr/>
        <w:t>Tailwind</w:t>
      </w:r>
      <w:r w:rsidR="5EEFEA43">
        <w:rPr/>
        <w:t xml:space="preserve"> Dokumentation</w:t>
      </w:r>
      <w:r w:rsidR="655D98F5">
        <w:rPr/>
        <w:t xml:space="preserve"> (</w:t>
      </w:r>
      <w:r w:rsidR="41C3C9F1">
        <w:rPr/>
        <w:t>https://tailwindcss.com</w:t>
      </w:r>
      <w:r w:rsidR="655D98F5">
        <w:rPr/>
        <w:t xml:space="preserve">): </w:t>
      </w:r>
      <w:r w:rsidR="30577E21">
        <w:rPr/>
        <w:t>Användbar när jag skulle styla hemsidan</w:t>
      </w:r>
    </w:p>
    <w:p xmlns:wp14="http://schemas.microsoft.com/office/word/2010/wordml" w:rsidP="5BEE25DA" w14:paraId="497CE933" wp14:textId="32618D92">
      <w:pPr>
        <w:pStyle w:val="Normal"/>
      </w:pPr>
      <w:r w:rsidR="760E3ECD">
        <w:rPr/>
        <w:t>Conventional</w:t>
      </w:r>
      <w:r w:rsidR="760E3ECD">
        <w:rPr/>
        <w:t xml:space="preserve"> </w:t>
      </w:r>
      <w:r w:rsidR="760E3ECD">
        <w:rPr/>
        <w:t>Commits</w:t>
      </w:r>
      <w:r w:rsidR="760E3ECD">
        <w:rPr/>
        <w:t xml:space="preserve"> (</w:t>
      </w:r>
      <w:hyperlink r:id="Rbb2d9a76c0bc40c9">
        <w:r w:rsidRPr="5BEE25DA" w:rsidR="760E3ECD">
          <w:rPr>
            <w:rStyle w:val="Hyperlink"/>
          </w:rPr>
          <w:t>https://www.conventionalcommits.org/en/v1.0.0/</w:t>
        </w:r>
      </w:hyperlink>
      <w:r w:rsidR="760E3ECD">
        <w:rPr/>
        <w:t>): Användbar för att skapa bra github commits</w:t>
      </w:r>
    </w:p>
    <w:p xmlns:wp14="http://schemas.microsoft.com/office/word/2010/wordml" w:rsidP="5BEE25DA" w14:paraId="1A94EC2F" wp14:textId="11F5064C">
      <w:pPr>
        <w:pStyle w:val="Normal"/>
      </w:pPr>
      <w:r w:rsidR="655D98F5">
        <w:rPr/>
        <w:t xml:space="preserve">Inspirerande </w:t>
      </w:r>
      <w:r w:rsidR="2A7519DF">
        <w:rPr/>
        <w:t>portfoliohemsidor</w:t>
      </w:r>
      <w:r w:rsidR="655D98F5">
        <w:rPr/>
        <w:t xml:space="preserve"> och bloggar: </w:t>
      </w:r>
      <w:r w:rsidR="0E60147C">
        <w:rPr/>
        <w:t>Jag</w:t>
      </w:r>
      <w:r w:rsidR="655D98F5">
        <w:rPr/>
        <w:t xml:space="preserve"> har studerat och inspirerats av olika </w:t>
      </w:r>
      <w:r w:rsidR="2A6EB4D1">
        <w:rPr/>
        <w:t>portfoliohemsidor</w:t>
      </w:r>
      <w:r w:rsidR="655D98F5">
        <w:rPr/>
        <w:t xml:space="preserve"> och bloggar för att få idéer och vägledning i design- och innehållsaspekterna av projektet.</w:t>
      </w:r>
    </w:p>
    <w:p xmlns:wp14="http://schemas.microsoft.com/office/word/2010/wordml" w:rsidP="5BEE25DA" w14:paraId="5E5787A5" wp14:textId="583955DC">
      <w:pPr>
        <w:pStyle w:val="Normal"/>
      </w:pPr>
      <w:r w:rsidR="55C1B5D2">
        <w:rPr/>
        <w:t xml:space="preserve">Jag </w:t>
      </w:r>
      <w:r w:rsidR="655D98F5">
        <w:rPr/>
        <w:t>har</w:t>
      </w:r>
      <w:r w:rsidR="655D98F5">
        <w:rPr/>
        <w:t xml:space="preserve"> följt när det gäller upphovsrättsliga regler och har använt royaltyfria bilder, skript och andra material. Eventuella material som kopierats har </w:t>
      </w:r>
      <w:r w:rsidR="44AFF965">
        <w:rPr/>
        <w:t>jag</w:t>
      </w:r>
      <w:r w:rsidR="655D98F5">
        <w:rPr/>
        <w:t xml:space="preserve"> tydligt angivit källhänvisningar och i vissa fall modifierat koden för att anpassa den till våra behov och design.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F69DF"/>
    <w:rsid w:val="0102EE3A"/>
    <w:rsid w:val="0346A6DA"/>
    <w:rsid w:val="04A496E2"/>
    <w:rsid w:val="07BC9BF2"/>
    <w:rsid w:val="080A9DA6"/>
    <w:rsid w:val="08B04675"/>
    <w:rsid w:val="09307EDE"/>
    <w:rsid w:val="0B13D866"/>
    <w:rsid w:val="0DDD8404"/>
    <w:rsid w:val="0E60147C"/>
    <w:rsid w:val="123E005E"/>
    <w:rsid w:val="1584554E"/>
    <w:rsid w:val="164173B5"/>
    <w:rsid w:val="18C6BCBB"/>
    <w:rsid w:val="1941F5BC"/>
    <w:rsid w:val="1AD91DB2"/>
    <w:rsid w:val="1C6D094C"/>
    <w:rsid w:val="253925DB"/>
    <w:rsid w:val="25AB790C"/>
    <w:rsid w:val="262428BD"/>
    <w:rsid w:val="293B5129"/>
    <w:rsid w:val="2A6EB4D1"/>
    <w:rsid w:val="2A7519DF"/>
    <w:rsid w:val="2C0D7035"/>
    <w:rsid w:val="30577E21"/>
    <w:rsid w:val="34D472AE"/>
    <w:rsid w:val="39744A22"/>
    <w:rsid w:val="3A73B545"/>
    <w:rsid w:val="3BB59B9D"/>
    <w:rsid w:val="3DFF69DF"/>
    <w:rsid w:val="4035CF57"/>
    <w:rsid w:val="41C3C9F1"/>
    <w:rsid w:val="4335527E"/>
    <w:rsid w:val="44AFF965"/>
    <w:rsid w:val="46258EAC"/>
    <w:rsid w:val="4654B460"/>
    <w:rsid w:val="48347B61"/>
    <w:rsid w:val="4A8D7E9D"/>
    <w:rsid w:val="4BBCC54E"/>
    <w:rsid w:val="4E422A5E"/>
    <w:rsid w:val="4F28CB2F"/>
    <w:rsid w:val="4FDDFABF"/>
    <w:rsid w:val="50C98091"/>
    <w:rsid w:val="51194D8E"/>
    <w:rsid w:val="5179CB20"/>
    <w:rsid w:val="52733F55"/>
    <w:rsid w:val="55C1B5D2"/>
    <w:rsid w:val="5853148A"/>
    <w:rsid w:val="59EA2854"/>
    <w:rsid w:val="5ADABA58"/>
    <w:rsid w:val="5BE7A5A8"/>
    <w:rsid w:val="5BEE25DA"/>
    <w:rsid w:val="5D09BE30"/>
    <w:rsid w:val="5EEFEA43"/>
    <w:rsid w:val="61ECAC75"/>
    <w:rsid w:val="63887CD6"/>
    <w:rsid w:val="63E2DFE5"/>
    <w:rsid w:val="655D98F5"/>
    <w:rsid w:val="65F5CFD7"/>
    <w:rsid w:val="6669096C"/>
    <w:rsid w:val="67C12AE6"/>
    <w:rsid w:val="684AEEE0"/>
    <w:rsid w:val="691F3F09"/>
    <w:rsid w:val="6F85D56D"/>
    <w:rsid w:val="71504690"/>
    <w:rsid w:val="72EA86EE"/>
    <w:rsid w:val="734B3C6D"/>
    <w:rsid w:val="74868591"/>
    <w:rsid w:val="760E3ECD"/>
    <w:rsid w:val="78192F53"/>
    <w:rsid w:val="790AE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69DF"/>
  <w15:chartTrackingRefBased/>
  <w15:docId w15:val="{FC859642-98CC-40BF-895B-8CCE982BFD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BEE25DA"/>
    <w:rPr>
      <w:noProof w:val="0"/>
      <w:lang w:val="sv-S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BEE25D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EE25D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EE25D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EE25D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EE25D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EE25D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EE25D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EE25D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EE25D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BEE25D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BEE25D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BEE25D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BEE25D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BEE25D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BEE25D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v-SE"/>
    </w:rPr>
  </w:style>
  <w:style w:type="character" w:styleId="Heading2Char" w:customStyle="true">
    <w:uiPriority w:val="9"/>
    <w:name w:val="Heading 2 Char"/>
    <w:basedOn w:val="DefaultParagraphFont"/>
    <w:link w:val="Heading2"/>
    <w:rsid w:val="5BEE25D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v-SE"/>
    </w:rPr>
  </w:style>
  <w:style w:type="character" w:styleId="Heading3Char" w:customStyle="true">
    <w:uiPriority w:val="9"/>
    <w:name w:val="Heading 3 Char"/>
    <w:basedOn w:val="DefaultParagraphFont"/>
    <w:link w:val="Heading3"/>
    <w:rsid w:val="5BEE25D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v-SE"/>
    </w:rPr>
  </w:style>
  <w:style w:type="character" w:styleId="Heading4Char" w:customStyle="true">
    <w:uiPriority w:val="9"/>
    <w:name w:val="Heading 4 Char"/>
    <w:basedOn w:val="DefaultParagraphFont"/>
    <w:link w:val="Heading4"/>
    <w:rsid w:val="5BEE25D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v-SE"/>
    </w:rPr>
  </w:style>
  <w:style w:type="character" w:styleId="Heading5Char" w:customStyle="true">
    <w:uiPriority w:val="9"/>
    <w:name w:val="Heading 5 Char"/>
    <w:basedOn w:val="DefaultParagraphFont"/>
    <w:link w:val="Heading5"/>
    <w:rsid w:val="5BEE25D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v-SE"/>
    </w:rPr>
  </w:style>
  <w:style w:type="character" w:styleId="Heading6Char" w:customStyle="true">
    <w:uiPriority w:val="9"/>
    <w:name w:val="Heading 6 Char"/>
    <w:basedOn w:val="DefaultParagraphFont"/>
    <w:link w:val="Heading6"/>
    <w:rsid w:val="5BEE25D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v-SE"/>
    </w:rPr>
  </w:style>
  <w:style w:type="character" w:styleId="Heading7Char" w:customStyle="true">
    <w:uiPriority w:val="9"/>
    <w:name w:val="Heading 7 Char"/>
    <w:basedOn w:val="DefaultParagraphFont"/>
    <w:link w:val="Heading7"/>
    <w:rsid w:val="5BEE25D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v-SE"/>
    </w:rPr>
  </w:style>
  <w:style w:type="character" w:styleId="Heading8Char" w:customStyle="true">
    <w:uiPriority w:val="9"/>
    <w:name w:val="Heading 8 Char"/>
    <w:basedOn w:val="DefaultParagraphFont"/>
    <w:link w:val="Heading8"/>
    <w:rsid w:val="5BEE25D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v-SE"/>
    </w:rPr>
  </w:style>
  <w:style w:type="character" w:styleId="Heading9Char" w:customStyle="true">
    <w:uiPriority w:val="9"/>
    <w:name w:val="Heading 9 Char"/>
    <w:basedOn w:val="DefaultParagraphFont"/>
    <w:link w:val="Heading9"/>
    <w:rsid w:val="5BEE25D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v-SE"/>
    </w:rPr>
  </w:style>
  <w:style w:type="character" w:styleId="TitleChar" w:customStyle="true">
    <w:uiPriority w:val="10"/>
    <w:name w:val="Title Char"/>
    <w:basedOn w:val="DefaultParagraphFont"/>
    <w:link w:val="Title"/>
    <w:rsid w:val="5BEE25D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v-SE"/>
    </w:rPr>
  </w:style>
  <w:style w:type="character" w:styleId="SubtitleChar" w:customStyle="true">
    <w:uiPriority w:val="11"/>
    <w:name w:val="Subtitle Char"/>
    <w:basedOn w:val="DefaultParagraphFont"/>
    <w:link w:val="Subtitle"/>
    <w:rsid w:val="5BEE25D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v-SE"/>
    </w:rPr>
  </w:style>
  <w:style w:type="character" w:styleId="QuoteChar" w:customStyle="true">
    <w:uiPriority w:val="29"/>
    <w:name w:val="Quote Char"/>
    <w:basedOn w:val="DefaultParagraphFont"/>
    <w:link w:val="Quote"/>
    <w:rsid w:val="5BEE25DA"/>
    <w:rPr>
      <w:i w:val="1"/>
      <w:iCs w:val="1"/>
      <w:noProof w:val="0"/>
      <w:color w:val="404040" w:themeColor="text1" w:themeTint="BF" w:themeShade="FF"/>
      <w:lang w:val="sv-S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BEE25DA"/>
    <w:rPr>
      <w:i w:val="1"/>
      <w:iCs w:val="1"/>
      <w:noProof w:val="0"/>
      <w:color w:val="4472C4" w:themeColor="accent1" w:themeTint="FF" w:themeShade="FF"/>
      <w:lang w:val="sv-SE"/>
    </w:rPr>
  </w:style>
  <w:style w:type="paragraph" w:styleId="TOC1">
    <w:uiPriority w:val="39"/>
    <w:name w:val="toc 1"/>
    <w:basedOn w:val="Normal"/>
    <w:next w:val="Normal"/>
    <w:unhideWhenUsed/>
    <w:rsid w:val="5BEE25D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EE25D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EE25D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BEE25D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BEE25D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BEE25D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BEE25D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BEE25D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BEE25D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BEE25D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BEE25DA"/>
    <w:rPr>
      <w:noProof w:val="0"/>
      <w:sz w:val="20"/>
      <w:szCs w:val="20"/>
      <w:lang w:val="sv-SE"/>
    </w:rPr>
  </w:style>
  <w:style w:type="paragraph" w:styleId="Footer">
    <w:uiPriority w:val="99"/>
    <w:name w:val="footer"/>
    <w:basedOn w:val="Normal"/>
    <w:unhideWhenUsed/>
    <w:link w:val="FooterChar"/>
    <w:rsid w:val="5BEE25D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BEE25DA"/>
    <w:rPr>
      <w:noProof w:val="0"/>
      <w:lang w:val="sv-S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BEE25D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BEE25DA"/>
    <w:rPr>
      <w:noProof w:val="0"/>
      <w:sz w:val="20"/>
      <w:szCs w:val="20"/>
      <w:lang w:val="sv-SE"/>
    </w:rPr>
  </w:style>
  <w:style w:type="paragraph" w:styleId="Header">
    <w:uiPriority w:val="99"/>
    <w:name w:val="header"/>
    <w:basedOn w:val="Normal"/>
    <w:unhideWhenUsed/>
    <w:link w:val="HeaderChar"/>
    <w:rsid w:val="5BEE25D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BEE25DA"/>
    <w:rPr>
      <w:noProof w:val="0"/>
      <w:lang w:val="sv-S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bc9b378c6544758" /><Relationship Type="http://schemas.openxmlformats.org/officeDocument/2006/relationships/image" Target="/media/image2.png" Id="R3dba921165464d68" /><Relationship Type="http://schemas.openxmlformats.org/officeDocument/2006/relationships/image" Target="/media/image3.png" Id="Rf8502fd998d743ee" /><Relationship Type="http://schemas.openxmlformats.org/officeDocument/2006/relationships/image" Target="/media/image4.png" Id="R15d4e2aaed634257" /><Relationship Type="http://schemas.openxmlformats.org/officeDocument/2006/relationships/hyperlink" Target="https://www.conventionalcommits.org/en/v1.0.0/" TargetMode="External" Id="Rbb2d9a76c0bc40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Matteo Dusic</dc:creator>
  <keywords/>
  <dc:description/>
  <lastModifiedBy>Matteo Dusic</lastModifiedBy>
  <revision>2</revision>
  <dcterms:created xsi:type="dcterms:W3CDTF">2023-06-06T17:20:49.7094060Z</dcterms:created>
  <dcterms:modified xsi:type="dcterms:W3CDTF">2023-06-06T18:16:48.3668435Z</dcterms:modified>
</coreProperties>
</file>