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77935" w14:textId="03F02024" w:rsidR="00C05FCC" w:rsidRDefault="003D5569" w:rsidP="00855AB7">
      <w:pPr>
        <w:pStyle w:val="Heading1"/>
      </w:pPr>
      <w:r>
        <w:t xml:space="preserve">My game idea is to recreate </w:t>
      </w:r>
      <w:r w:rsidRPr="00232B2C">
        <w:rPr>
          <w:b/>
          <w:bCs/>
        </w:rPr>
        <w:t>Hangman</w:t>
      </w:r>
      <w:r>
        <w:t xml:space="preserve"> in VB.Net Console. The purpose of this game is to challenge the user to guess the word the computer has generated which length is determined by the user (i.e. the difficulty level the user selects).</w:t>
      </w:r>
    </w:p>
    <w:p w14:paraId="3DDF2759" w14:textId="2EADA7A7" w:rsidR="003D5569" w:rsidRDefault="00232B2C">
      <w:r>
        <w:t>This is a text-based quiz game.</w:t>
      </w:r>
    </w:p>
    <w:p w14:paraId="40C09ACC" w14:textId="5705751A" w:rsidR="003D5569" w:rsidRDefault="003D5569">
      <w:r>
        <w:t>The things I would like my game to achieve are</w:t>
      </w:r>
      <w:r w:rsidR="00232B2C">
        <w:t>:</w:t>
      </w:r>
    </w:p>
    <w:p w14:paraId="4D5D7DD3" w14:textId="2063012D" w:rsidR="003D5569" w:rsidRPr="00232B2C" w:rsidRDefault="003D5569" w:rsidP="003D5569">
      <w:pPr>
        <w:pStyle w:val="ListParagraph"/>
        <w:numPr>
          <w:ilvl w:val="0"/>
          <w:numId w:val="1"/>
        </w:numPr>
        <w:rPr>
          <w:highlight w:val="yellow"/>
        </w:rPr>
      </w:pPr>
      <w:r w:rsidRPr="00232B2C">
        <w:rPr>
          <w:highlight w:val="yellow"/>
        </w:rPr>
        <w:t>Use users name throughout the program</w:t>
      </w:r>
    </w:p>
    <w:p w14:paraId="00E64F6E" w14:textId="076A5292" w:rsidR="003D5569" w:rsidRPr="00232B2C" w:rsidRDefault="003D5569" w:rsidP="003D5569">
      <w:pPr>
        <w:pStyle w:val="ListParagraph"/>
        <w:numPr>
          <w:ilvl w:val="0"/>
          <w:numId w:val="1"/>
        </w:numPr>
        <w:rPr>
          <w:highlight w:val="yellow"/>
        </w:rPr>
      </w:pPr>
      <w:r w:rsidRPr="00232B2C">
        <w:rPr>
          <w:highlight w:val="yellow"/>
        </w:rPr>
        <w:t>Display the hangman as the user plays</w:t>
      </w:r>
    </w:p>
    <w:p w14:paraId="1130E1B5" w14:textId="3590C4A3" w:rsidR="003D5569" w:rsidRPr="00232B2C" w:rsidRDefault="003D5569" w:rsidP="003D5569">
      <w:pPr>
        <w:pStyle w:val="ListParagraph"/>
        <w:numPr>
          <w:ilvl w:val="0"/>
          <w:numId w:val="1"/>
        </w:numPr>
        <w:rPr>
          <w:highlight w:val="yellow"/>
        </w:rPr>
      </w:pPr>
      <w:r w:rsidRPr="00232B2C">
        <w:rPr>
          <w:highlight w:val="yellow"/>
        </w:rPr>
        <w:t>Have different length words</w:t>
      </w:r>
    </w:p>
    <w:p w14:paraId="0DBF1DEB" w14:textId="0DD47A75" w:rsidR="003D5569" w:rsidRPr="00232B2C" w:rsidRDefault="003D5569" w:rsidP="003D5569">
      <w:pPr>
        <w:pStyle w:val="ListParagraph"/>
        <w:numPr>
          <w:ilvl w:val="0"/>
          <w:numId w:val="1"/>
        </w:numPr>
        <w:rPr>
          <w:highlight w:val="yellow"/>
        </w:rPr>
      </w:pPr>
      <w:r w:rsidRPr="00232B2C">
        <w:rPr>
          <w:highlight w:val="yellow"/>
        </w:rPr>
        <w:t>Asks the user for a difficulty between 3-9 (i.e. the length of the word)</w:t>
      </w:r>
    </w:p>
    <w:p w14:paraId="2B6A9ACB" w14:textId="232B5A73" w:rsidR="003D5569" w:rsidRPr="00232B2C" w:rsidRDefault="003D5569" w:rsidP="003D5569">
      <w:pPr>
        <w:pStyle w:val="ListParagraph"/>
        <w:numPr>
          <w:ilvl w:val="0"/>
          <w:numId w:val="1"/>
        </w:numPr>
        <w:rPr>
          <w:highlight w:val="yellow"/>
        </w:rPr>
      </w:pPr>
      <w:r w:rsidRPr="00232B2C">
        <w:rPr>
          <w:highlight w:val="yellow"/>
        </w:rPr>
        <w:t xml:space="preserve">Check to see user has not guessed letter before (so they </w:t>
      </w:r>
      <w:r w:rsidR="00C64C98" w:rsidRPr="00232B2C">
        <w:rPr>
          <w:highlight w:val="yellow"/>
        </w:rPr>
        <w:t>cannot</w:t>
      </w:r>
      <w:r w:rsidRPr="00232B2C">
        <w:rPr>
          <w:highlight w:val="yellow"/>
        </w:rPr>
        <w:t xml:space="preserve"> re-try the same letter and lose)</w:t>
      </w:r>
    </w:p>
    <w:p w14:paraId="09B98C6D" w14:textId="4F2AB82C" w:rsidR="003D5569" w:rsidRPr="00232B2C" w:rsidRDefault="003D5569" w:rsidP="003D5569">
      <w:pPr>
        <w:pStyle w:val="ListParagraph"/>
        <w:numPr>
          <w:ilvl w:val="0"/>
          <w:numId w:val="1"/>
        </w:numPr>
        <w:rPr>
          <w:highlight w:val="yellow"/>
        </w:rPr>
      </w:pPr>
      <w:r w:rsidRPr="00232B2C">
        <w:rPr>
          <w:highlight w:val="yellow"/>
        </w:rPr>
        <w:t>User has specific amount of lives</w:t>
      </w:r>
    </w:p>
    <w:p w14:paraId="34E84926" w14:textId="14EE62A4" w:rsidR="003D5569" w:rsidRPr="00232B2C" w:rsidRDefault="003D5569" w:rsidP="003D5569">
      <w:pPr>
        <w:pStyle w:val="ListParagraph"/>
        <w:numPr>
          <w:ilvl w:val="0"/>
          <w:numId w:val="1"/>
        </w:numPr>
        <w:rPr>
          <w:highlight w:val="yellow"/>
        </w:rPr>
      </w:pPr>
      <w:r w:rsidRPr="00232B2C">
        <w:rPr>
          <w:highlight w:val="yellow"/>
        </w:rPr>
        <w:t>Display the word the user has guessed so far</w:t>
      </w:r>
    </w:p>
    <w:p w14:paraId="184AD884" w14:textId="48FE2FC9" w:rsidR="00232B2C" w:rsidRDefault="00232B2C" w:rsidP="003D5569">
      <w:pPr>
        <w:pStyle w:val="ListParagraph"/>
        <w:numPr>
          <w:ilvl w:val="0"/>
          <w:numId w:val="1"/>
        </w:numPr>
        <w:rPr>
          <w:highlight w:val="yellow"/>
        </w:rPr>
      </w:pPr>
      <w:r w:rsidRPr="00232B2C">
        <w:rPr>
          <w:highlight w:val="yellow"/>
        </w:rPr>
        <w:t>Display the characters the user has guessed so far</w:t>
      </w:r>
    </w:p>
    <w:p w14:paraId="5A7C1A2B" w14:textId="4BA34D60" w:rsidR="00232B2C" w:rsidRPr="00232B2C" w:rsidRDefault="00232B2C" w:rsidP="003D5569">
      <w:pPr>
        <w:pStyle w:val="ListParagraph"/>
        <w:numPr>
          <w:ilvl w:val="0"/>
          <w:numId w:val="1"/>
        </w:numPr>
        <w:rPr>
          <w:highlight w:val="yellow"/>
        </w:rPr>
      </w:pPr>
      <w:r>
        <w:rPr>
          <w:highlight w:val="yellow"/>
        </w:rPr>
        <w:t xml:space="preserve">Use different </w:t>
      </w:r>
      <w:proofErr w:type="spellStart"/>
      <w:r>
        <w:rPr>
          <w:highlight w:val="yellow"/>
        </w:rPr>
        <w:t>colours</w:t>
      </w:r>
      <w:proofErr w:type="spellEnd"/>
      <w:r>
        <w:rPr>
          <w:highlight w:val="yellow"/>
        </w:rPr>
        <w:t xml:space="preserve"> to make the screen easier to read</w:t>
      </w:r>
    </w:p>
    <w:p w14:paraId="42F33040" w14:textId="52DC4526" w:rsidR="00232B2C" w:rsidRDefault="00232B2C" w:rsidP="003D5569">
      <w:pPr>
        <w:pStyle w:val="ListParagraph"/>
        <w:numPr>
          <w:ilvl w:val="0"/>
          <w:numId w:val="1"/>
        </w:numPr>
      </w:pPr>
      <w:r>
        <w:t>Keep scores of players who have played the game</w:t>
      </w:r>
    </w:p>
    <w:p w14:paraId="6755A482" w14:textId="40A631FB" w:rsidR="00232B2C" w:rsidRDefault="00232B2C" w:rsidP="003D5569">
      <w:pPr>
        <w:pStyle w:val="ListParagraph"/>
        <w:numPr>
          <w:ilvl w:val="0"/>
          <w:numId w:val="1"/>
        </w:numPr>
      </w:pPr>
      <w:r>
        <w:t>Add a time limit</w:t>
      </w:r>
    </w:p>
    <w:p w14:paraId="42D84AEB" w14:textId="75F622B9" w:rsidR="00232B2C" w:rsidRDefault="00232B2C" w:rsidP="003D5569">
      <w:pPr>
        <w:pStyle w:val="ListParagraph"/>
        <w:numPr>
          <w:ilvl w:val="0"/>
          <w:numId w:val="1"/>
        </w:numPr>
      </w:pPr>
      <w:r>
        <w:t>Sound effects for when guesses are correct/incorrect</w:t>
      </w:r>
    </w:p>
    <w:p w14:paraId="7F926267" w14:textId="2DD60294" w:rsidR="00855AB7" w:rsidRDefault="00855AB7" w:rsidP="00855AB7"/>
    <w:p w14:paraId="062DB6AB" w14:textId="7B311C79" w:rsidR="00855AB7" w:rsidRPr="00F46A7B" w:rsidRDefault="00855AB7" w:rsidP="00855AB7">
      <w:pPr>
        <w:rPr>
          <w:b/>
          <w:bCs/>
          <w:sz w:val="26"/>
          <w:szCs w:val="26"/>
          <w:u w:val="single"/>
        </w:rPr>
      </w:pPr>
      <w:r w:rsidRPr="00F46A7B">
        <w:rPr>
          <w:b/>
          <w:bCs/>
          <w:sz w:val="26"/>
          <w:szCs w:val="26"/>
          <w:u w:val="single"/>
        </w:rPr>
        <w:t>Testing Plan</w:t>
      </w:r>
    </w:p>
    <w:p w14:paraId="261E40D3" w14:textId="74BEE7D8" w:rsidR="00F46A7B" w:rsidRDefault="00F46A7B" w:rsidP="00855AB7">
      <w:r>
        <w:t xml:space="preserve">Please note there is debug written to the debug output. To view </w:t>
      </w:r>
      <w:r w:rsidR="00734A26">
        <w:t>this debug</w:t>
      </w:r>
      <w:r w:rsidR="005200B7">
        <w:t xml:space="preserve"> </w:t>
      </w:r>
      <w:r w:rsidR="00010B43">
        <w:t>output,</w:t>
      </w:r>
      <w:r>
        <w:t xml:space="preserve"> you will need to option the program in Visual Studio and </w:t>
      </w:r>
      <w:r w:rsidR="003D1594">
        <w:t>ensure that view =&gt; output</w:t>
      </w:r>
      <w:r w:rsidR="00BC620D">
        <w:t xml:space="preserve"> is enabled.</w:t>
      </w:r>
    </w:p>
    <w:p w14:paraId="09F98CAF" w14:textId="1AA87A43" w:rsidR="00654347" w:rsidRPr="00F46A7B" w:rsidRDefault="00654347" w:rsidP="00855AB7">
      <w:r>
        <w:t xml:space="preserve">The main part of this debug that will help you test all parts of the program is the debug writing what </w:t>
      </w:r>
      <w:r w:rsidR="00C7254C">
        <w:t>random word was selected.</w:t>
      </w:r>
    </w:p>
    <w:p w14:paraId="6619F446" w14:textId="1F739C73" w:rsidR="00855AB7" w:rsidRDefault="00855AB7" w:rsidP="00855AB7">
      <w:pPr>
        <w:pStyle w:val="ListParagraph"/>
        <w:numPr>
          <w:ilvl w:val="0"/>
          <w:numId w:val="1"/>
        </w:numPr>
      </w:pPr>
      <w:r>
        <w:t>User can enter their name successfully</w:t>
      </w:r>
    </w:p>
    <w:p w14:paraId="7AB5F22D" w14:textId="77777777" w:rsidR="00CF4D7D" w:rsidRDefault="00855AB7" w:rsidP="00855AB7">
      <w:pPr>
        <w:pStyle w:val="ListParagraph"/>
        <w:numPr>
          <w:ilvl w:val="1"/>
          <w:numId w:val="1"/>
        </w:numPr>
      </w:pPr>
      <w:r w:rsidRPr="00855AB7">
        <w:rPr>
          <w:noProof/>
        </w:rPr>
        <w:drawing>
          <wp:inline distT="0" distB="0" distL="0" distR="0" wp14:anchorId="155EAC34" wp14:editId="6C010F92">
            <wp:extent cx="2572109" cy="2572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2109" cy="257211"/>
                    </a:xfrm>
                    <a:prstGeom prst="rect">
                      <a:avLst/>
                    </a:prstGeom>
                  </pic:spPr>
                </pic:pic>
              </a:graphicData>
            </a:graphic>
          </wp:inline>
        </w:drawing>
      </w:r>
    </w:p>
    <w:p w14:paraId="3145BA6D" w14:textId="66B9A32D" w:rsidR="00855AB7" w:rsidRDefault="00855AB7" w:rsidP="00CF4D7D">
      <w:pPr>
        <w:pStyle w:val="ListParagraph"/>
        <w:numPr>
          <w:ilvl w:val="2"/>
          <w:numId w:val="1"/>
        </w:numPr>
      </w:pPr>
      <w:r>
        <w:t xml:space="preserve"> (This should not cause any errors)</w:t>
      </w:r>
    </w:p>
    <w:p w14:paraId="37FB50EA" w14:textId="77465834" w:rsidR="00855AB7" w:rsidRDefault="00855AB7" w:rsidP="00855AB7">
      <w:pPr>
        <w:pStyle w:val="ListParagraph"/>
        <w:numPr>
          <w:ilvl w:val="0"/>
          <w:numId w:val="1"/>
        </w:numPr>
      </w:pPr>
      <w:r>
        <w:t>It should display the splash-screen</w:t>
      </w:r>
    </w:p>
    <w:p w14:paraId="17CDD494" w14:textId="77777777" w:rsidR="00CF4D7D" w:rsidRDefault="00855AB7" w:rsidP="00855AB7">
      <w:pPr>
        <w:pStyle w:val="ListParagraph"/>
        <w:numPr>
          <w:ilvl w:val="1"/>
          <w:numId w:val="1"/>
        </w:numPr>
      </w:pPr>
      <w:r>
        <w:rPr>
          <w:noProof/>
        </w:rPr>
        <w:drawing>
          <wp:inline distT="0" distB="0" distL="0" distR="0" wp14:anchorId="7CE32261" wp14:editId="30AAEB29">
            <wp:extent cx="3733333" cy="165714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333" cy="1657143"/>
                    </a:xfrm>
                    <a:prstGeom prst="rect">
                      <a:avLst/>
                    </a:prstGeom>
                  </pic:spPr>
                </pic:pic>
              </a:graphicData>
            </a:graphic>
          </wp:inline>
        </w:drawing>
      </w:r>
    </w:p>
    <w:p w14:paraId="60B2BD52" w14:textId="311899B7" w:rsidR="00855AB7" w:rsidRDefault="00855AB7" w:rsidP="00CF4D7D">
      <w:pPr>
        <w:pStyle w:val="ListParagraph"/>
        <w:numPr>
          <w:ilvl w:val="2"/>
          <w:numId w:val="1"/>
        </w:numPr>
      </w:pPr>
      <w:r>
        <w:lastRenderedPageBreak/>
        <w:t>(This should include the user name)</w:t>
      </w:r>
    </w:p>
    <w:p w14:paraId="6AA4246A" w14:textId="1EB47AB4" w:rsidR="00855AB7" w:rsidRDefault="00855AB7" w:rsidP="00855AB7">
      <w:pPr>
        <w:pStyle w:val="ListParagraph"/>
        <w:numPr>
          <w:ilvl w:val="0"/>
          <w:numId w:val="1"/>
        </w:numPr>
      </w:pPr>
      <w:r>
        <w:t>You should be able to press any key to start the game</w:t>
      </w:r>
    </w:p>
    <w:p w14:paraId="0CD40C22" w14:textId="61873CB2" w:rsidR="00855AB7" w:rsidRDefault="004F6A8B" w:rsidP="00855AB7">
      <w:pPr>
        <w:pStyle w:val="ListParagraph"/>
        <w:numPr>
          <w:ilvl w:val="0"/>
          <w:numId w:val="1"/>
        </w:numPr>
      </w:pPr>
      <w:r>
        <w:t>When asked for the difficulty level, you should not be able to enter greater than the upper bound</w:t>
      </w:r>
      <w:r w:rsidR="007324BE">
        <w:t xml:space="preserve"> (10)</w:t>
      </w:r>
    </w:p>
    <w:p w14:paraId="78CE1018" w14:textId="77777777" w:rsidR="00CF4D7D" w:rsidRDefault="004F6A8B" w:rsidP="004F6A8B">
      <w:pPr>
        <w:pStyle w:val="ListParagraph"/>
        <w:numPr>
          <w:ilvl w:val="1"/>
          <w:numId w:val="1"/>
        </w:numPr>
      </w:pPr>
      <w:r w:rsidRPr="004F6A8B">
        <w:rPr>
          <w:noProof/>
        </w:rPr>
        <w:drawing>
          <wp:inline distT="0" distB="0" distL="0" distR="0" wp14:anchorId="19A4E724" wp14:editId="6644093F">
            <wp:extent cx="5420481"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0481" cy="400106"/>
                    </a:xfrm>
                    <a:prstGeom prst="rect">
                      <a:avLst/>
                    </a:prstGeom>
                  </pic:spPr>
                </pic:pic>
              </a:graphicData>
            </a:graphic>
          </wp:inline>
        </w:drawing>
      </w:r>
    </w:p>
    <w:p w14:paraId="14B30A6C" w14:textId="4E60F61A" w:rsidR="004F6A8B" w:rsidRDefault="004F6A8B" w:rsidP="00CF4D7D">
      <w:pPr>
        <w:pStyle w:val="ListParagraph"/>
        <w:numPr>
          <w:ilvl w:val="2"/>
          <w:numId w:val="1"/>
        </w:numPr>
      </w:pPr>
      <w:r>
        <w:t>This should always throw a user error</w:t>
      </w:r>
    </w:p>
    <w:p w14:paraId="18B52CF6" w14:textId="25AB3E30" w:rsidR="004F6A8B" w:rsidRDefault="004F6A8B" w:rsidP="004F6A8B">
      <w:pPr>
        <w:pStyle w:val="ListParagraph"/>
        <w:numPr>
          <w:ilvl w:val="0"/>
          <w:numId w:val="1"/>
        </w:numPr>
      </w:pPr>
      <w:r>
        <w:t>When asked for the difficulty level, you should not be able to enter a smaller number than the lower bound</w:t>
      </w:r>
      <w:r w:rsidR="007324BE">
        <w:t xml:space="preserve"> (3)</w:t>
      </w:r>
    </w:p>
    <w:p w14:paraId="5156A395" w14:textId="77777777" w:rsidR="00CF4D7D" w:rsidRDefault="004F6A8B" w:rsidP="004F6A8B">
      <w:pPr>
        <w:pStyle w:val="ListParagraph"/>
        <w:numPr>
          <w:ilvl w:val="1"/>
          <w:numId w:val="1"/>
        </w:numPr>
      </w:pPr>
      <w:r w:rsidRPr="004F6A8B">
        <w:rPr>
          <w:noProof/>
        </w:rPr>
        <w:drawing>
          <wp:inline distT="0" distB="0" distL="0" distR="0" wp14:anchorId="0F0B2AE2" wp14:editId="3A78E975">
            <wp:extent cx="5296639" cy="35247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639" cy="352474"/>
                    </a:xfrm>
                    <a:prstGeom prst="rect">
                      <a:avLst/>
                    </a:prstGeom>
                  </pic:spPr>
                </pic:pic>
              </a:graphicData>
            </a:graphic>
          </wp:inline>
        </w:drawing>
      </w:r>
    </w:p>
    <w:p w14:paraId="7A0FCED6" w14:textId="144C61F5" w:rsidR="004F6A8B" w:rsidRDefault="004F6A8B" w:rsidP="00CF4D7D">
      <w:pPr>
        <w:pStyle w:val="ListParagraph"/>
        <w:numPr>
          <w:ilvl w:val="2"/>
          <w:numId w:val="1"/>
        </w:numPr>
      </w:pPr>
      <w:r>
        <w:t>This should always throw a user error</w:t>
      </w:r>
    </w:p>
    <w:p w14:paraId="13FC9CD1" w14:textId="422CEA88" w:rsidR="004F6A8B" w:rsidRDefault="004F6A8B" w:rsidP="004F6A8B">
      <w:pPr>
        <w:pStyle w:val="ListParagraph"/>
        <w:numPr>
          <w:ilvl w:val="0"/>
          <w:numId w:val="1"/>
        </w:numPr>
      </w:pPr>
      <w:r>
        <w:t>You should only be able to enter numbers when asked for the difficulty</w:t>
      </w:r>
    </w:p>
    <w:p w14:paraId="21FB5923" w14:textId="77777777" w:rsidR="00CF4D7D" w:rsidRDefault="004F6A8B" w:rsidP="004F6A8B">
      <w:pPr>
        <w:pStyle w:val="ListParagraph"/>
        <w:numPr>
          <w:ilvl w:val="1"/>
          <w:numId w:val="1"/>
        </w:numPr>
      </w:pPr>
      <w:r w:rsidRPr="004F6A8B">
        <w:rPr>
          <w:noProof/>
        </w:rPr>
        <w:drawing>
          <wp:inline distT="0" distB="0" distL="0" distR="0" wp14:anchorId="07194E7C" wp14:editId="7917D999">
            <wp:extent cx="5943600" cy="340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995"/>
                    </a:xfrm>
                    <a:prstGeom prst="rect">
                      <a:avLst/>
                    </a:prstGeom>
                  </pic:spPr>
                </pic:pic>
              </a:graphicData>
            </a:graphic>
          </wp:inline>
        </w:drawing>
      </w:r>
    </w:p>
    <w:p w14:paraId="502E2DA9" w14:textId="03CE7216" w:rsidR="004F6A8B" w:rsidRDefault="004F6A8B" w:rsidP="00CF4D7D">
      <w:pPr>
        <w:pStyle w:val="ListParagraph"/>
        <w:numPr>
          <w:ilvl w:val="2"/>
          <w:numId w:val="1"/>
        </w:numPr>
      </w:pPr>
      <w:r>
        <w:t>This should always throw</w:t>
      </w:r>
    </w:p>
    <w:p w14:paraId="56FFB087" w14:textId="60DCDA00" w:rsidR="004F6A8B" w:rsidRDefault="004F6A8B" w:rsidP="004F6A8B">
      <w:pPr>
        <w:pStyle w:val="ListParagraph"/>
        <w:numPr>
          <w:ilvl w:val="0"/>
          <w:numId w:val="1"/>
        </w:numPr>
      </w:pPr>
      <w:r>
        <w:t>You should always be able to enter a number with the lower and upper bounds</w:t>
      </w:r>
      <w:r w:rsidR="007324BE">
        <w:t xml:space="preserve"> (3-10)</w:t>
      </w:r>
    </w:p>
    <w:p w14:paraId="41A9C7EE" w14:textId="77777777" w:rsidR="00CF4D7D" w:rsidRDefault="004F6A8B" w:rsidP="004F6A8B">
      <w:pPr>
        <w:pStyle w:val="ListParagraph"/>
        <w:numPr>
          <w:ilvl w:val="1"/>
          <w:numId w:val="1"/>
        </w:numPr>
      </w:pPr>
      <w:r w:rsidRPr="004F6A8B">
        <w:rPr>
          <w:noProof/>
        </w:rPr>
        <w:drawing>
          <wp:inline distT="0" distB="0" distL="0" distR="0" wp14:anchorId="40B91BE6" wp14:editId="187012E9">
            <wp:extent cx="5382376" cy="238158"/>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2376" cy="238158"/>
                    </a:xfrm>
                    <a:prstGeom prst="rect">
                      <a:avLst/>
                    </a:prstGeom>
                  </pic:spPr>
                </pic:pic>
              </a:graphicData>
            </a:graphic>
          </wp:inline>
        </w:drawing>
      </w:r>
    </w:p>
    <w:p w14:paraId="74185A15" w14:textId="42974E75" w:rsidR="004F6A8B" w:rsidRDefault="004F6A8B" w:rsidP="00CF4D7D">
      <w:pPr>
        <w:pStyle w:val="ListParagraph"/>
        <w:numPr>
          <w:ilvl w:val="2"/>
          <w:numId w:val="1"/>
        </w:numPr>
      </w:pPr>
      <w:r>
        <w:t>This should always work</w:t>
      </w:r>
    </w:p>
    <w:p w14:paraId="3C3E5769" w14:textId="77777777" w:rsidR="009F79B8" w:rsidRDefault="009F79B8" w:rsidP="009F79B8">
      <w:pPr>
        <w:pStyle w:val="ListParagraph"/>
        <w:numPr>
          <w:ilvl w:val="0"/>
          <w:numId w:val="1"/>
        </w:numPr>
      </w:pPr>
      <w:r>
        <w:t>The user difficulty should match the length of characters the game makes you guess</w:t>
      </w:r>
    </w:p>
    <w:p w14:paraId="739ED60E" w14:textId="2DE47510" w:rsidR="009F79B8" w:rsidRDefault="009F79B8" w:rsidP="009F79B8">
      <w:pPr>
        <w:pStyle w:val="ListParagraph"/>
        <w:numPr>
          <w:ilvl w:val="1"/>
          <w:numId w:val="1"/>
        </w:numPr>
      </w:pPr>
      <w:r>
        <w:t xml:space="preserve"> </w:t>
      </w:r>
      <w:r>
        <w:rPr>
          <w:noProof/>
        </w:rPr>
        <w:drawing>
          <wp:inline distT="0" distB="0" distL="0" distR="0" wp14:anchorId="76CB16B3" wp14:editId="6832BA60">
            <wp:extent cx="53054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25" cy="495300"/>
                    </a:xfrm>
                    <a:prstGeom prst="rect">
                      <a:avLst/>
                    </a:prstGeom>
                  </pic:spPr>
                </pic:pic>
              </a:graphicData>
            </a:graphic>
          </wp:inline>
        </w:drawing>
      </w:r>
      <w:r w:rsidR="007324BE">
        <w:rPr>
          <w:i/>
          <w:iCs/>
        </w:rPr>
        <w:t>Here I select a difficulty of 6 characters</w:t>
      </w:r>
    </w:p>
    <w:p w14:paraId="2E9171F3" w14:textId="23DFB804" w:rsidR="007324BE" w:rsidRDefault="00033861" w:rsidP="007324BE">
      <w:pPr>
        <w:pStyle w:val="ListParagraph"/>
        <w:numPr>
          <w:ilvl w:val="1"/>
          <w:numId w:val="1"/>
        </w:numPr>
      </w:pPr>
      <w:r>
        <w:rPr>
          <w:noProof/>
        </w:rPr>
        <w:drawing>
          <wp:inline distT="0" distB="0" distL="0" distR="0" wp14:anchorId="71A9AA21" wp14:editId="14F09D57">
            <wp:extent cx="2400300" cy="2876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300" cy="2876550"/>
                    </a:xfrm>
                    <a:prstGeom prst="rect">
                      <a:avLst/>
                    </a:prstGeom>
                  </pic:spPr>
                </pic:pic>
              </a:graphicData>
            </a:graphic>
          </wp:inline>
        </w:drawing>
      </w:r>
    </w:p>
    <w:p w14:paraId="58A32C0C" w14:textId="00C7E54E" w:rsidR="007324BE" w:rsidRPr="007324BE" w:rsidRDefault="007324BE" w:rsidP="007324BE">
      <w:pPr>
        <w:pStyle w:val="ListParagraph"/>
        <w:ind w:left="1440"/>
        <w:rPr>
          <w:i/>
          <w:iCs/>
        </w:rPr>
      </w:pPr>
      <w:r>
        <w:rPr>
          <w:i/>
          <w:iCs/>
        </w:rPr>
        <w:t>The game asks us to guess a word of 6 characters</w:t>
      </w:r>
    </w:p>
    <w:p w14:paraId="369AECFF" w14:textId="306BB1D1" w:rsidR="004F6A8B" w:rsidRDefault="004F6A8B" w:rsidP="004F6A8B">
      <w:pPr>
        <w:pStyle w:val="ListParagraph"/>
        <w:numPr>
          <w:ilvl w:val="0"/>
          <w:numId w:val="1"/>
        </w:numPr>
      </w:pPr>
      <w:r>
        <w:t>In the core game, it should display the hangman current status</w:t>
      </w:r>
    </w:p>
    <w:p w14:paraId="0C0D4B3B" w14:textId="77777777" w:rsidR="00CF4D7D" w:rsidRDefault="004F6A8B" w:rsidP="004F6A8B">
      <w:pPr>
        <w:pStyle w:val="ListParagraph"/>
        <w:numPr>
          <w:ilvl w:val="1"/>
          <w:numId w:val="1"/>
        </w:numPr>
      </w:pPr>
      <w:r>
        <w:rPr>
          <w:noProof/>
        </w:rPr>
        <w:lastRenderedPageBreak/>
        <w:drawing>
          <wp:inline distT="0" distB="0" distL="0" distR="0" wp14:anchorId="173A4A0F" wp14:editId="3237DB25">
            <wp:extent cx="2428571" cy="29047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571" cy="2904762"/>
                    </a:xfrm>
                    <a:prstGeom prst="rect">
                      <a:avLst/>
                    </a:prstGeom>
                  </pic:spPr>
                </pic:pic>
              </a:graphicData>
            </a:graphic>
          </wp:inline>
        </w:drawing>
      </w:r>
      <w:r>
        <w:t xml:space="preserve"> </w:t>
      </w:r>
    </w:p>
    <w:p w14:paraId="01788EE5" w14:textId="2967BEBE" w:rsidR="004F6A8B" w:rsidRDefault="004F6A8B" w:rsidP="00CF4D7D">
      <w:pPr>
        <w:pStyle w:val="ListParagraph"/>
        <w:numPr>
          <w:ilvl w:val="2"/>
          <w:numId w:val="1"/>
        </w:numPr>
      </w:pPr>
      <w:r>
        <w:t xml:space="preserve">Should look something like this </w:t>
      </w:r>
    </w:p>
    <w:p w14:paraId="54D00DEB" w14:textId="6AD22AF3" w:rsidR="004F6A8B" w:rsidRDefault="004F6A8B" w:rsidP="004F6A8B">
      <w:pPr>
        <w:pStyle w:val="ListParagraph"/>
        <w:numPr>
          <w:ilvl w:val="0"/>
          <w:numId w:val="1"/>
        </w:numPr>
      </w:pPr>
      <w:r>
        <w:t>After typing a letter, it should update the word guess if it was a letter in the final word</w:t>
      </w:r>
    </w:p>
    <w:p w14:paraId="5EBE334B" w14:textId="77777777" w:rsidR="00CF4D7D" w:rsidRDefault="004F6A8B" w:rsidP="004F6A8B">
      <w:pPr>
        <w:pStyle w:val="ListParagraph"/>
        <w:numPr>
          <w:ilvl w:val="1"/>
          <w:numId w:val="1"/>
        </w:numPr>
      </w:pPr>
      <w:r>
        <w:rPr>
          <w:noProof/>
        </w:rPr>
        <w:drawing>
          <wp:inline distT="0" distB="0" distL="0" distR="0" wp14:anchorId="3A5C8566" wp14:editId="0A766C2E">
            <wp:extent cx="2609524" cy="1000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524" cy="1000000"/>
                    </a:xfrm>
                    <a:prstGeom prst="rect">
                      <a:avLst/>
                    </a:prstGeom>
                  </pic:spPr>
                </pic:pic>
              </a:graphicData>
            </a:graphic>
          </wp:inline>
        </w:drawing>
      </w:r>
      <w:r w:rsidR="00177E65">
        <w:t xml:space="preserve"> </w:t>
      </w:r>
    </w:p>
    <w:p w14:paraId="1BC69867" w14:textId="750BBF7E" w:rsidR="004F6A8B" w:rsidRDefault="00177E65" w:rsidP="00CF4D7D">
      <w:pPr>
        <w:pStyle w:val="ListParagraph"/>
        <w:numPr>
          <w:ilvl w:val="2"/>
          <w:numId w:val="1"/>
        </w:numPr>
      </w:pPr>
      <w:r>
        <w:t xml:space="preserve">This should show up if it is a valid </w:t>
      </w:r>
      <w:r w:rsidR="007320A6">
        <w:t>letter guess</w:t>
      </w:r>
    </w:p>
    <w:p w14:paraId="68044529" w14:textId="77777777" w:rsidR="007320A6" w:rsidRDefault="007320A6" w:rsidP="00DD4704">
      <w:pPr>
        <w:pStyle w:val="ListParagraph"/>
        <w:numPr>
          <w:ilvl w:val="0"/>
          <w:numId w:val="1"/>
        </w:numPr>
      </w:pPr>
      <w:r>
        <w:t>In the core game, it should not accept letter guesses outside the a-z range (A-Z should also be allowed)</w:t>
      </w:r>
    </w:p>
    <w:p w14:paraId="61C488D6" w14:textId="77777777" w:rsidR="00CF4D7D" w:rsidRDefault="007320A6" w:rsidP="007320A6">
      <w:pPr>
        <w:pStyle w:val="ListParagraph"/>
        <w:numPr>
          <w:ilvl w:val="1"/>
          <w:numId w:val="1"/>
        </w:numPr>
      </w:pPr>
      <w:r w:rsidRPr="007320A6">
        <w:rPr>
          <w:noProof/>
        </w:rPr>
        <w:drawing>
          <wp:inline distT="0" distB="0" distL="0" distR="0" wp14:anchorId="49ECE73E" wp14:editId="20700181">
            <wp:extent cx="2734057" cy="297221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4057" cy="2972215"/>
                    </a:xfrm>
                    <a:prstGeom prst="rect">
                      <a:avLst/>
                    </a:prstGeom>
                  </pic:spPr>
                </pic:pic>
              </a:graphicData>
            </a:graphic>
          </wp:inline>
        </w:drawing>
      </w:r>
    </w:p>
    <w:p w14:paraId="22D3349B" w14:textId="41C29B17" w:rsidR="007320A6" w:rsidRDefault="007320A6" w:rsidP="00CF4D7D">
      <w:pPr>
        <w:pStyle w:val="ListParagraph"/>
        <w:numPr>
          <w:ilvl w:val="2"/>
          <w:numId w:val="1"/>
        </w:numPr>
      </w:pPr>
      <w:r>
        <w:t>An informative error message should show up if a letter that is not a-z or A-Z shows up</w:t>
      </w:r>
    </w:p>
    <w:p w14:paraId="7124D2BB" w14:textId="66E20DB7" w:rsidR="007320A6" w:rsidRDefault="007320A6" w:rsidP="007320A6">
      <w:pPr>
        <w:pStyle w:val="ListParagraph"/>
        <w:numPr>
          <w:ilvl w:val="0"/>
          <w:numId w:val="1"/>
        </w:numPr>
      </w:pPr>
      <w:r>
        <w:lastRenderedPageBreak/>
        <w:t xml:space="preserve">In the core game, it should accept input that is both A-Z </w:t>
      </w:r>
      <w:r w:rsidR="00590157">
        <w:t>and</w:t>
      </w:r>
      <w:r>
        <w:t xml:space="preserve"> a-z (difference being the uppercasing)</w:t>
      </w:r>
    </w:p>
    <w:p w14:paraId="13ABD1E7" w14:textId="77777777" w:rsidR="007320A6" w:rsidRDefault="007320A6" w:rsidP="007320A6">
      <w:pPr>
        <w:pStyle w:val="ListParagraph"/>
        <w:numPr>
          <w:ilvl w:val="0"/>
          <w:numId w:val="1"/>
        </w:numPr>
      </w:pPr>
      <w:r>
        <w:t>In the core game, if you enter a letter you have already guessed, it should give an informative error message</w:t>
      </w:r>
    </w:p>
    <w:p w14:paraId="1286340D" w14:textId="77777777" w:rsidR="006F6399" w:rsidRDefault="007320A6" w:rsidP="007320A6">
      <w:pPr>
        <w:pStyle w:val="ListParagraph"/>
        <w:numPr>
          <w:ilvl w:val="1"/>
          <w:numId w:val="1"/>
        </w:numPr>
      </w:pPr>
      <w:r w:rsidRPr="007320A6">
        <w:rPr>
          <w:noProof/>
        </w:rPr>
        <w:drawing>
          <wp:inline distT="0" distB="0" distL="0" distR="0" wp14:anchorId="06EB6E28" wp14:editId="10ED9EF2">
            <wp:extent cx="2857899" cy="31627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899" cy="3162741"/>
                    </a:xfrm>
                    <a:prstGeom prst="rect">
                      <a:avLst/>
                    </a:prstGeom>
                  </pic:spPr>
                </pic:pic>
              </a:graphicData>
            </a:graphic>
          </wp:inline>
        </w:drawing>
      </w:r>
    </w:p>
    <w:p w14:paraId="367F1347" w14:textId="2679322A" w:rsidR="00DD4704" w:rsidRDefault="007320A6" w:rsidP="006F6399">
      <w:pPr>
        <w:pStyle w:val="ListParagraph"/>
        <w:numPr>
          <w:ilvl w:val="2"/>
          <w:numId w:val="1"/>
        </w:numPr>
      </w:pPr>
      <w:r>
        <w:t>An error message alike this should be displayed.</w:t>
      </w:r>
    </w:p>
    <w:p w14:paraId="58E9C283" w14:textId="49628462" w:rsidR="00BB3BEB" w:rsidRDefault="00BB3BEB" w:rsidP="00BB3BEB">
      <w:pPr>
        <w:pStyle w:val="ListParagraph"/>
        <w:numPr>
          <w:ilvl w:val="0"/>
          <w:numId w:val="1"/>
        </w:numPr>
      </w:pPr>
      <w:r>
        <w:t>The core game should display what letters you have already guessed</w:t>
      </w:r>
    </w:p>
    <w:p w14:paraId="637D76FF" w14:textId="687FF8F3" w:rsidR="00BB3BEB" w:rsidRDefault="00BB3BEB" w:rsidP="00BB3BEB">
      <w:pPr>
        <w:pStyle w:val="ListParagraph"/>
        <w:numPr>
          <w:ilvl w:val="1"/>
          <w:numId w:val="1"/>
        </w:numPr>
      </w:pPr>
      <w:r>
        <w:rPr>
          <w:noProof/>
        </w:rPr>
        <w:drawing>
          <wp:inline distT="0" distB="0" distL="0" distR="0" wp14:anchorId="60061AA8" wp14:editId="65397665">
            <wp:extent cx="3181350" cy="3267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350" cy="3267075"/>
                    </a:xfrm>
                    <a:prstGeom prst="rect">
                      <a:avLst/>
                    </a:prstGeom>
                  </pic:spPr>
                </pic:pic>
              </a:graphicData>
            </a:graphic>
          </wp:inline>
        </w:drawing>
      </w:r>
    </w:p>
    <w:p w14:paraId="107E7093" w14:textId="78FA7BF2" w:rsidR="00BB3BEB" w:rsidRDefault="00BB3BEB" w:rsidP="00211D5D">
      <w:pPr>
        <w:pStyle w:val="ListParagraph"/>
        <w:numPr>
          <w:ilvl w:val="2"/>
          <w:numId w:val="1"/>
        </w:numPr>
      </w:pPr>
      <w:r>
        <w:t>In this game I have guessed the letters a, b and c so far.</w:t>
      </w:r>
    </w:p>
    <w:p w14:paraId="3C71EE3F" w14:textId="1B29E107" w:rsidR="00EC232F" w:rsidRDefault="00EC232F" w:rsidP="00EC232F">
      <w:pPr>
        <w:pStyle w:val="ListParagraph"/>
        <w:numPr>
          <w:ilvl w:val="0"/>
          <w:numId w:val="1"/>
        </w:numPr>
      </w:pPr>
      <w:r>
        <w:t>The core game should display how many lives the user has remaining</w:t>
      </w:r>
    </w:p>
    <w:p w14:paraId="1316DE26" w14:textId="77777777" w:rsidR="00CF4D7D" w:rsidRDefault="00EC232F" w:rsidP="00EC232F">
      <w:pPr>
        <w:pStyle w:val="ListParagraph"/>
        <w:numPr>
          <w:ilvl w:val="1"/>
          <w:numId w:val="1"/>
        </w:numPr>
      </w:pPr>
      <w:r>
        <w:rPr>
          <w:noProof/>
        </w:rPr>
        <w:lastRenderedPageBreak/>
        <w:drawing>
          <wp:inline distT="0" distB="0" distL="0" distR="0" wp14:anchorId="15C5E12E" wp14:editId="635C5722">
            <wp:extent cx="3171825" cy="3219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1825" cy="3219450"/>
                    </a:xfrm>
                    <a:prstGeom prst="rect">
                      <a:avLst/>
                    </a:prstGeom>
                  </pic:spPr>
                </pic:pic>
              </a:graphicData>
            </a:graphic>
          </wp:inline>
        </w:drawing>
      </w:r>
    </w:p>
    <w:p w14:paraId="0256C18B" w14:textId="2210D7CA" w:rsidR="00CD6736" w:rsidRDefault="00EC232F" w:rsidP="00CD6736">
      <w:pPr>
        <w:pStyle w:val="ListParagraph"/>
        <w:numPr>
          <w:ilvl w:val="2"/>
          <w:numId w:val="1"/>
        </w:numPr>
      </w:pPr>
      <w:r>
        <w:t>”You have 6 lives remaining!” is an example message of this.</w:t>
      </w:r>
    </w:p>
    <w:p w14:paraId="7A3211DA" w14:textId="5BEC71BF" w:rsidR="00CD6736" w:rsidRPr="00CD6736" w:rsidRDefault="00CD6736" w:rsidP="00CD6736">
      <w:pPr>
        <w:pStyle w:val="ListParagraph"/>
        <w:numPr>
          <w:ilvl w:val="0"/>
          <w:numId w:val="1"/>
        </w:numPr>
      </w:pPr>
      <w:r>
        <w:t>If you manage to guess the word right, it should exit the game loop and tell you that you guessed it correctly.</w:t>
      </w:r>
      <w:r>
        <w:br/>
      </w:r>
      <w:r>
        <w:rPr>
          <w:noProof/>
        </w:rPr>
        <w:drawing>
          <wp:inline distT="0" distB="0" distL="0" distR="0" wp14:anchorId="4A60EC94" wp14:editId="0360D6B7">
            <wp:extent cx="3867150" cy="733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7150" cy="733425"/>
                    </a:xfrm>
                    <a:prstGeom prst="rect">
                      <a:avLst/>
                    </a:prstGeom>
                  </pic:spPr>
                </pic:pic>
              </a:graphicData>
            </a:graphic>
          </wp:inline>
        </w:drawing>
      </w:r>
      <w:r>
        <w:br/>
      </w:r>
      <w:r>
        <w:rPr>
          <w:i/>
          <w:iCs/>
        </w:rPr>
        <w:t>Pressing any key should also close the game</w:t>
      </w:r>
    </w:p>
    <w:p w14:paraId="18D49716" w14:textId="04C3EEDE" w:rsidR="00CD6736" w:rsidRPr="00855AB7" w:rsidRDefault="00CD6736" w:rsidP="00CD6736">
      <w:pPr>
        <w:pStyle w:val="ListParagraph"/>
        <w:numPr>
          <w:ilvl w:val="0"/>
          <w:numId w:val="1"/>
        </w:numPr>
      </w:pPr>
      <w:r>
        <w:t>If you are unable to guess the word in the given amount of lives, the game should tell you.</w:t>
      </w:r>
      <w:r w:rsidR="00B67052">
        <w:br/>
      </w:r>
      <w:r w:rsidR="00B67052">
        <w:rPr>
          <w:noProof/>
        </w:rPr>
        <w:drawing>
          <wp:inline distT="0" distB="0" distL="0" distR="0" wp14:anchorId="1DB4E3B5" wp14:editId="3F904E20">
            <wp:extent cx="3952875" cy="895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2875" cy="895350"/>
                    </a:xfrm>
                    <a:prstGeom prst="rect">
                      <a:avLst/>
                    </a:prstGeom>
                  </pic:spPr>
                </pic:pic>
              </a:graphicData>
            </a:graphic>
          </wp:inline>
        </w:drawing>
      </w:r>
      <w:r w:rsidR="00B67052">
        <w:br/>
      </w:r>
      <w:r w:rsidR="00B67052">
        <w:rPr>
          <w:i/>
          <w:iCs/>
        </w:rPr>
        <w:t>It should also tell you what the correct word was.</w:t>
      </w:r>
    </w:p>
    <w:sectPr w:rsidR="00CD6736" w:rsidRPr="00855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833410"/>
    <w:multiLevelType w:val="hybridMultilevel"/>
    <w:tmpl w:val="AA20FD1C"/>
    <w:lvl w:ilvl="0" w:tplc="FFD64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F"/>
    <w:rsid w:val="00010B43"/>
    <w:rsid w:val="00033861"/>
    <w:rsid w:val="000F7D18"/>
    <w:rsid w:val="00177E65"/>
    <w:rsid w:val="00211D5D"/>
    <w:rsid w:val="00232B2C"/>
    <w:rsid w:val="003D1594"/>
    <w:rsid w:val="003D5569"/>
    <w:rsid w:val="004F6A8B"/>
    <w:rsid w:val="005200B7"/>
    <w:rsid w:val="00590157"/>
    <w:rsid w:val="00654347"/>
    <w:rsid w:val="006F6399"/>
    <w:rsid w:val="007320A6"/>
    <w:rsid w:val="007324BE"/>
    <w:rsid w:val="00734A26"/>
    <w:rsid w:val="00855AB7"/>
    <w:rsid w:val="009F79B8"/>
    <w:rsid w:val="00AC1EB5"/>
    <w:rsid w:val="00B67052"/>
    <w:rsid w:val="00BB3BEB"/>
    <w:rsid w:val="00BC620D"/>
    <w:rsid w:val="00C05FCC"/>
    <w:rsid w:val="00C118AF"/>
    <w:rsid w:val="00C64C98"/>
    <w:rsid w:val="00C7254C"/>
    <w:rsid w:val="00CD6736"/>
    <w:rsid w:val="00CF4D7D"/>
    <w:rsid w:val="00D15308"/>
    <w:rsid w:val="00DD4704"/>
    <w:rsid w:val="00EC232F"/>
    <w:rsid w:val="00F4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D8E8"/>
  <w15:chartTrackingRefBased/>
  <w15:docId w15:val="{45C476B3-50CC-48B0-9ABC-ABC35F42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569"/>
    <w:pPr>
      <w:ind w:left="720"/>
      <w:contextualSpacing/>
    </w:pPr>
  </w:style>
  <w:style w:type="character" w:customStyle="1" w:styleId="Heading1Char">
    <w:name w:val="Heading 1 Char"/>
    <w:basedOn w:val="DefaultParagraphFont"/>
    <w:link w:val="Heading1"/>
    <w:uiPriority w:val="9"/>
    <w:rsid w:val="00855A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Wood</dc:creator>
  <cp:keywords/>
  <dc:description/>
  <cp:lastModifiedBy>Campbell Wood</cp:lastModifiedBy>
  <cp:revision>34</cp:revision>
  <dcterms:created xsi:type="dcterms:W3CDTF">2020-07-29T08:47:00Z</dcterms:created>
  <dcterms:modified xsi:type="dcterms:W3CDTF">2020-08-28T00:25:00Z</dcterms:modified>
</cp:coreProperties>
</file>