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3ED6E3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进入游戏点击OPTIONS→CONTROLS→要在游戏内随意修改一个键位生成Custom的按键配置</w:t>
      </w:r>
    </w:p>
    <w:p w14:paraId="3E0D5047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选择你设备匹配的文件下载（用键盘的就下键盘的，用手柄就下手柄的</w:t>
      </w:r>
      <w:r>
        <w:rPr>
          <w:rFonts w:hint="eastAsia"/>
          <w:color w:val="E54C5E" w:themeColor="accent6"/>
          <w:highlight w:val="yellow"/>
          <w:lang w:val="en-US" w:eastAsia="zh-CN"/>
          <w14:textFill>
            <w14:solidFill>
              <w14:schemeClr w14:val="accent6"/>
            </w14:solidFill>
          </w14:textFill>
        </w:rPr>
        <w:t>下错了不显示</w:t>
      </w:r>
      <w:r>
        <w:rPr>
          <w:rFonts w:hint="eastAsia"/>
          <w:lang w:val="en-US" w:eastAsia="zh-CN"/>
        </w:rPr>
        <w:t>）</w:t>
      </w:r>
    </w:p>
    <w:p w14:paraId="622B663F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解压BINDINGS文件夹</w:t>
      </w:r>
    </w:p>
    <w:p w14:paraId="133D243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拖到下面地址覆盖所有文件</w:t>
      </w:r>
    </w:p>
    <w:p w14:paraId="0B13BFB4">
      <w:pPr>
        <w:rPr>
          <w:rFonts w:hint="eastAsia"/>
        </w:rPr>
      </w:pPr>
      <w:r>
        <w:rPr>
          <w:rFonts w:hint="eastAsia"/>
        </w:rPr>
        <w:t>C:\Users\</w:t>
      </w:r>
      <w:r>
        <w:rPr>
          <w:rFonts w:hint="eastAsia"/>
          <w:color w:val="E54C5E" w:themeColor="accent6"/>
          <w:shd w:val="clear"/>
          <w:lang w:val="en-US" w:eastAsia="zh-CN"/>
          <w14:textFill>
            <w14:solidFill>
              <w14:schemeClr w14:val="accent6"/>
            </w14:solidFill>
          </w14:textFill>
        </w:rPr>
        <w:t>用户名</w:t>
      </w:r>
      <w:r>
        <w:rPr>
          <w:rFonts w:hint="eastAsia"/>
        </w:rPr>
        <w:t>\AppData\Local\Frontier Developments\Elite Dangerous\Options</w:t>
      </w:r>
    </w:p>
    <w:p w14:paraId="120AB98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PS：用户名每个电脑都不一样，自己找</w:t>
      </w:r>
      <w:r>
        <w:rPr>
          <w:rFonts w:hint="eastAsia"/>
          <w:lang w:eastAsia="zh-CN"/>
        </w:rPr>
        <w:t>）</w:t>
      </w:r>
    </w:p>
    <w:p w14:paraId="125661A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3.如果没有AppData文件夹请参考下图，打开隐藏项目浏览项</w:t>
      </w:r>
    </w:p>
    <w:p w14:paraId="73A50C6D">
      <w:pPr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63085" cy="3727450"/>
            <wp:effectExtent l="0" t="0" r="18415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3085" cy="372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0E8AE4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D344BA"/>
    <w:multiLevelType w:val="singleLevel"/>
    <w:tmpl w:val="DED344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C2461C"/>
    <w:rsid w:val="1FFF143E"/>
    <w:rsid w:val="54EA3C6F"/>
    <w:rsid w:val="647527DE"/>
    <w:rsid w:val="6EC2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</Words>
  <Characters>233</Characters>
  <Lines>0</Lines>
  <Paragraphs>0</Paragraphs>
  <TotalTime>82</TotalTime>
  <ScaleCrop>false</ScaleCrop>
  <LinksUpToDate>false</LinksUpToDate>
  <CharactersWithSpaces>235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2025-05-20T08:19:00Z</dcterms:created>
  <dc:creator>42575</dc:creator>
  <cp:lastModifiedBy>尊八度</cp:lastModifiedBy>
  <dcterms:modified xsi:type="dcterms:W3CDTF">2025-08-12T05:03:39Z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C014FF2B3E86485BA41546829FF3FF1E_11</vt:lpwstr>
  </property>
  <property fmtid="{D5CDD505-2E9C-101B-9397-08002B2CF9AE}" pid="4" name="KSOTemplateDocerSaveRecord">
    <vt:lpwstr>eyJoZGlkIjoiZmFmNWI4MjU1NjIwMmQzNTRmNWJhNmM3Y2U5MzM5OTIiLCJ1c2VySWQiOiIxMTk0MTEwIn0=</vt:lpwstr>
  </property>
</Properties>
</file>