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0CAE6" w14:textId="77777777" w:rsidR="005356B0" w:rsidRDefault="005356B0">
      <w:pPr>
        <w:rPr>
          <w:rFonts w:ascii="微软雅黑" w:eastAsia="微软雅黑" w:hAnsi="微软雅黑"/>
          <w:sz w:val="32"/>
          <w:szCs w:val="32"/>
        </w:rPr>
      </w:pPr>
    </w:p>
    <w:p w14:paraId="2FB4B6EB" w14:textId="77777777" w:rsidR="005356B0" w:rsidRDefault="00000000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广东东软学院</w:t>
      </w:r>
    </w:p>
    <w:p w14:paraId="42DA156F" w14:textId="77777777" w:rsidR="005356B0" w:rsidRDefault="00000000">
      <w:pPr>
        <w:jc w:val="center"/>
        <w:rPr>
          <w:rFonts w:ascii="微软雅黑" w:eastAsia="微软雅黑" w:hAnsi="微软雅黑"/>
          <w:sz w:val="56"/>
          <w:szCs w:val="56"/>
        </w:rPr>
      </w:pPr>
      <w:r>
        <w:rPr>
          <w:rFonts w:ascii="微软雅黑" w:eastAsia="微软雅黑" w:hAnsi="微软雅黑" w:hint="eastAsia"/>
          <w:sz w:val="56"/>
          <w:szCs w:val="56"/>
        </w:rPr>
        <w:t>学生实验报告</w:t>
      </w:r>
    </w:p>
    <w:p w14:paraId="437528C7" w14:textId="77777777" w:rsidR="005356B0" w:rsidRDefault="005356B0">
      <w:pPr>
        <w:ind w:firstLineChars="200" w:firstLine="1044"/>
        <w:rPr>
          <w:rFonts w:asciiTheme="minorEastAsia" w:hAnsiTheme="minorEastAsia"/>
          <w:b/>
          <w:sz w:val="52"/>
          <w:szCs w:val="52"/>
        </w:rPr>
      </w:pPr>
    </w:p>
    <w:p w14:paraId="00AA31E3" w14:textId="77777777" w:rsidR="005356B0" w:rsidRDefault="00000000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实验课程名称：web前端开发</w:t>
      </w:r>
    </w:p>
    <w:p w14:paraId="1C4891E8" w14:textId="77777777" w:rsidR="005356B0" w:rsidRDefault="00000000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实验项目名称：</w:t>
      </w:r>
      <w:r>
        <w:rPr>
          <w:rFonts w:asciiTheme="minorEastAsia" w:hAnsiTheme="minorEastAsia" w:hint="eastAsia"/>
          <w:b/>
          <w:sz w:val="36"/>
          <w:szCs w:val="36"/>
        </w:rPr>
        <w:t>网页设计与实现</w:t>
      </w:r>
    </w:p>
    <w:p w14:paraId="27122CDA" w14:textId="77777777" w:rsidR="005356B0" w:rsidRDefault="00000000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实验类型：综合性</w:t>
      </w:r>
    </w:p>
    <w:p w14:paraId="7F4F75AE" w14:textId="77777777" w:rsidR="005356B0" w:rsidRDefault="00000000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指导教师：黄鹏</w:t>
      </w:r>
    </w:p>
    <w:p w14:paraId="26628B89" w14:textId="77777777" w:rsidR="005356B0" w:rsidRDefault="005356B0">
      <w:pPr>
        <w:snapToGrid w:val="0"/>
        <w:spacing w:line="360" w:lineRule="auto"/>
        <w:rPr>
          <w:rFonts w:asciiTheme="minorEastAsia" w:hAnsiTheme="minorEastAsia"/>
          <w:b/>
          <w:sz w:val="30"/>
          <w:szCs w:val="30"/>
        </w:rPr>
      </w:pPr>
    </w:p>
    <w:p w14:paraId="2D8FD79E" w14:textId="77777777" w:rsidR="005356B0" w:rsidRDefault="00000000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30"/>
          <w:szCs w:val="30"/>
        </w:rPr>
        <w:t>实验日期：  2022年  10月 10日</w:t>
      </w:r>
    </w:p>
    <w:tbl>
      <w:tblPr>
        <w:tblStyle w:val="a9"/>
        <w:tblW w:w="9180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789"/>
      </w:tblGrid>
      <w:tr w:rsidR="005356B0" w14:paraId="0E0C90F4" w14:textId="77777777">
        <w:trPr>
          <w:trHeight w:val="637"/>
        </w:trPr>
        <w:tc>
          <w:tcPr>
            <w:tcW w:w="21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24FA1DE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学生姓名</w:t>
            </w:r>
          </w:p>
        </w:tc>
        <w:tc>
          <w:tcPr>
            <w:tcW w:w="21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401707B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  <w:tc>
          <w:tcPr>
            <w:tcW w:w="213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644E652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   号</w:t>
            </w:r>
          </w:p>
        </w:tc>
        <w:tc>
          <w:tcPr>
            <w:tcW w:w="278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C4494C8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  <w:tr w:rsidR="005356B0" w14:paraId="394B3594" w14:textId="77777777">
        <w:trPr>
          <w:trHeight w:val="637"/>
        </w:trPr>
        <w:tc>
          <w:tcPr>
            <w:tcW w:w="21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1321A162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班  级</w:t>
            </w:r>
          </w:p>
        </w:tc>
        <w:tc>
          <w:tcPr>
            <w:tcW w:w="21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C38DDAF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  <w:tc>
          <w:tcPr>
            <w:tcW w:w="213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9D3513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专业名称</w:t>
            </w:r>
          </w:p>
        </w:tc>
        <w:tc>
          <w:tcPr>
            <w:tcW w:w="278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60A0414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  <w:tr w:rsidR="005356B0" w14:paraId="0E66CF63" w14:textId="77777777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14:paraId="15533F17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同组其他</w:t>
            </w:r>
          </w:p>
          <w:p w14:paraId="35A82468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同学姓名</w:t>
            </w:r>
          </w:p>
        </w:tc>
        <w:tc>
          <w:tcPr>
            <w:tcW w:w="2130" w:type="dxa"/>
            <w:tcBorders>
              <w:right w:val="double" w:sz="4" w:space="0" w:color="auto"/>
            </w:tcBorders>
            <w:vAlign w:val="center"/>
          </w:tcPr>
          <w:p w14:paraId="0E897576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  <w:tc>
          <w:tcPr>
            <w:tcW w:w="2131" w:type="dxa"/>
            <w:tcBorders>
              <w:left w:val="double" w:sz="4" w:space="0" w:color="auto"/>
            </w:tcBorders>
            <w:vAlign w:val="center"/>
          </w:tcPr>
          <w:p w14:paraId="4A6BF4E0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   号</w:t>
            </w:r>
          </w:p>
        </w:tc>
        <w:tc>
          <w:tcPr>
            <w:tcW w:w="2789" w:type="dxa"/>
            <w:tcBorders>
              <w:right w:val="double" w:sz="4" w:space="0" w:color="auto"/>
            </w:tcBorders>
            <w:vAlign w:val="center"/>
          </w:tcPr>
          <w:p w14:paraId="2A9E1A61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  <w:tr w:rsidR="005356B0" w14:paraId="097B3596" w14:textId="77777777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14:paraId="192EBBC5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实验地点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14:paraId="30E62DE3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A203 +4A0014A柔性实验室</w:t>
            </w:r>
          </w:p>
        </w:tc>
      </w:tr>
      <w:tr w:rsidR="005356B0" w14:paraId="39797DE4" w14:textId="77777777">
        <w:trPr>
          <w:trHeight w:val="637"/>
        </w:trPr>
        <w:tc>
          <w:tcPr>
            <w:tcW w:w="21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6C35FFB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实验成绩</w:t>
            </w:r>
          </w:p>
          <w:p w14:paraId="20460BA2" w14:textId="77777777" w:rsidR="005356B0" w:rsidRDefault="0000000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（教师签名）</w:t>
            </w:r>
          </w:p>
        </w:tc>
        <w:tc>
          <w:tcPr>
            <w:tcW w:w="7050" w:type="dxa"/>
            <w:gridSpan w:val="3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A390B76" w14:textId="77777777" w:rsidR="005356B0" w:rsidRDefault="005356B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14:paraId="04DF6D5F" w14:textId="77777777" w:rsidR="005356B0" w:rsidRDefault="005356B0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14:paraId="0A738B50" w14:textId="77777777" w:rsidR="005356B0" w:rsidRDefault="005356B0"/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56"/>
      </w:tblGrid>
      <w:tr w:rsidR="005356B0" w14:paraId="485F04B0" w14:textId="77777777">
        <w:trPr>
          <w:trHeight w:val="1266"/>
        </w:trPr>
        <w:tc>
          <w:tcPr>
            <w:tcW w:w="8856" w:type="dxa"/>
          </w:tcPr>
          <w:p w14:paraId="0DB43F94" w14:textId="77777777" w:rsidR="005356B0" w:rsidRDefault="00000000">
            <w:pPr>
              <w:spacing w:line="400" w:lineRule="atLeas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指导思想</w:t>
            </w:r>
          </w:p>
          <w:p w14:paraId="56F7B721" w14:textId="77777777" w:rsidR="005356B0" w:rsidRDefault="00000000">
            <w:pPr>
              <w:ind w:firstLineChars="200" w:firstLine="480"/>
              <w:jc w:val="left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按照</w:t>
            </w: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习近平总书记的“中国将坚定不移推动高质量发展”的精神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，本项目提出锦上添花的要求，达到锦上添花要求的同学，需要自学与参照一些未学到的知识。</w:t>
            </w:r>
          </w:p>
          <w:p w14:paraId="783946D3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356B0" w14:paraId="21A88D6D" w14:textId="77777777">
        <w:trPr>
          <w:trHeight w:val="1266"/>
        </w:trPr>
        <w:tc>
          <w:tcPr>
            <w:tcW w:w="8856" w:type="dxa"/>
          </w:tcPr>
          <w:p w14:paraId="0043AD7B" w14:textId="77777777" w:rsidR="005356B0" w:rsidRDefault="00000000">
            <w:pPr>
              <w:spacing w:line="40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</w:t>
            </w:r>
            <w:r>
              <w:rPr>
                <w:b/>
                <w:bCs/>
                <w:sz w:val="28"/>
                <w:szCs w:val="28"/>
              </w:rPr>
              <w:br w:type="page"/>
            </w:r>
            <w:bookmarkStart w:id="0" w:name="OLE_LINK1"/>
            <w:bookmarkStart w:id="1" w:name="OLE_LINK2"/>
            <w:r>
              <w:rPr>
                <w:rFonts w:hint="eastAsia"/>
                <w:b/>
                <w:bCs/>
                <w:sz w:val="28"/>
                <w:szCs w:val="28"/>
              </w:rPr>
              <w:t>实验目的与要求</w:t>
            </w:r>
          </w:p>
          <w:bookmarkEnd w:id="0"/>
          <w:bookmarkEnd w:id="1"/>
          <w:p w14:paraId="3F62FD7C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1. 了解网页设计和内容展示</w:t>
            </w:r>
          </w:p>
          <w:p w14:paraId="53A3418F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2. 熟悉HTML、CSS的基础语法</w:t>
            </w:r>
          </w:p>
          <w:p w14:paraId="3916E610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3. 熟悉代码调试</w:t>
            </w:r>
          </w:p>
          <w:p w14:paraId="3E84C8DB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4. 熟悉</w:t>
            </w:r>
            <w:bookmarkStart w:id="2" w:name="_Hlk98161832"/>
            <w:r>
              <w:rPr>
                <w:rFonts w:asciiTheme="minorEastAsia" w:hAnsiTheme="minorEastAsia" w:cs="Times New Roman"/>
                <w:sz w:val="24"/>
                <w:szCs w:val="24"/>
              </w:rPr>
              <w:t>Visual Studio Code</w:t>
            </w:r>
            <w:bookmarkEnd w:id="2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或其它IDE软件的使用</w:t>
            </w:r>
          </w:p>
          <w:p w14:paraId="071A599F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5. 以</w:t>
            </w:r>
            <w:proofErr w:type="spellStart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runoob</w:t>
            </w:r>
            <w:proofErr w:type="spell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或w3school等web编程学习网站为参照设计与实现</w:t>
            </w:r>
          </w:p>
          <w:p w14:paraId="18ECD6FF" w14:textId="77777777" w:rsidR="005356B0" w:rsidRDefault="00000000">
            <w:pPr>
              <w:ind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6. 提升自学能力与创新能力。</w:t>
            </w:r>
          </w:p>
          <w:p w14:paraId="5100AAE2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356B0" w14:paraId="6E920434" w14:textId="77777777">
        <w:trPr>
          <w:trHeight w:val="1266"/>
        </w:trPr>
        <w:tc>
          <w:tcPr>
            <w:tcW w:w="8856" w:type="dxa"/>
          </w:tcPr>
          <w:p w14:paraId="5A464299" w14:textId="77777777" w:rsidR="005356B0" w:rsidRDefault="00000000">
            <w:pPr>
              <w:spacing w:line="400" w:lineRule="atLeas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二、实验原理</w:t>
            </w:r>
          </w:p>
          <w:p w14:paraId="5475C3AB" w14:textId="77777777" w:rsidR="005356B0" w:rsidRDefault="0000000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1.网页内容设计HTML</w:t>
            </w:r>
          </w:p>
          <w:p w14:paraId="44E05A07" w14:textId="77777777" w:rsidR="005356B0" w:rsidRDefault="0000000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2.网页样式设计CSS</w:t>
            </w:r>
          </w:p>
          <w:p w14:paraId="6DEA8F63" w14:textId="77777777" w:rsidR="005356B0" w:rsidRDefault="0000000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3.网页元素事件响应程序（自学与参照）JavaScript</w:t>
            </w:r>
          </w:p>
          <w:p w14:paraId="5A8BC8CB" w14:textId="77777777" w:rsidR="005356B0" w:rsidRDefault="0000000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4.HTML5 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WebSQL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数据库设计与操作（自学与参照）</w:t>
            </w:r>
          </w:p>
          <w:p w14:paraId="3FA2E917" w14:textId="77777777" w:rsidR="005356B0" w:rsidRDefault="0000000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5.页面操作与理解信息保存JSON（自学与参照）</w:t>
            </w:r>
          </w:p>
          <w:p w14:paraId="67D4ECEC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356B0" w14:paraId="7CA53417" w14:textId="77777777">
        <w:trPr>
          <w:trHeight w:val="1266"/>
        </w:trPr>
        <w:tc>
          <w:tcPr>
            <w:tcW w:w="8856" w:type="dxa"/>
          </w:tcPr>
          <w:p w14:paraId="72B8435C" w14:textId="77777777" w:rsidR="005356B0" w:rsidRDefault="00000000">
            <w:pPr>
              <w:spacing w:line="400" w:lineRule="atLeas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三、实验设备与软件环境</w:t>
            </w:r>
          </w:p>
          <w:p w14:paraId="21FD2605" w14:textId="77777777" w:rsidR="005356B0" w:rsidRDefault="00000000">
            <w:pPr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1. Windows win7/win8/win10等操作系统</w:t>
            </w:r>
          </w:p>
          <w:p w14:paraId="07A86290" w14:textId="77777777" w:rsidR="005356B0" w:rsidRDefault="00000000">
            <w:pPr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2. Visual Studio Code或其它IDE软件</w:t>
            </w:r>
          </w:p>
          <w:p w14:paraId="61D9F27F" w14:textId="77777777" w:rsidR="005356B0" w:rsidRDefault="00000000">
            <w:pPr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3. 浏览器：谷歌、火狐、IE等浏览器</w:t>
            </w:r>
          </w:p>
          <w:p w14:paraId="0138D738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356B0" w14:paraId="299DB420" w14:textId="77777777">
        <w:trPr>
          <w:trHeight w:val="2436"/>
        </w:trPr>
        <w:tc>
          <w:tcPr>
            <w:tcW w:w="8856" w:type="dxa"/>
          </w:tcPr>
          <w:p w14:paraId="68CC51C3" w14:textId="77777777" w:rsidR="005356B0" w:rsidRDefault="00000000">
            <w:pPr>
              <w:spacing w:line="400" w:lineRule="atLeas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四、实验内容（要求正常运行，可操作）</w:t>
            </w:r>
          </w:p>
          <w:p w14:paraId="01699184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网站文件目录存储结构</w:t>
            </w:r>
          </w:p>
          <w:p w14:paraId="4A00291A" w14:textId="77777777" w:rsidR="005356B0" w:rsidRDefault="00000000">
            <w:pPr>
              <w:ind w:leftChars="500" w:left="1050" w:firstLineChars="200" w:firstLine="48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据网站的业务逻辑，合理的设计文件和文件夹的命名，对网站代码的设计和后期的维护很重要。文件夹的命名应该采用符合计算机系统统一的命名规范。相同业务逻辑的内容，应该放在同一个文件夹里面，以便开发及维护。具体的案例，如图4-1所示。</w:t>
            </w:r>
          </w:p>
          <w:p w14:paraId="0335B479" w14:textId="77777777" w:rsidR="005356B0" w:rsidRDefault="00000000">
            <w:pPr>
              <w:ind w:leftChars="500" w:left="1050" w:firstLineChars="200" w:firstLine="42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1271596E" wp14:editId="21807BF9">
                  <wp:extent cx="4733925" cy="2257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5945B9" w14:textId="7777777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图4-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 xml:space="preserve">1 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文件存储目录案例</w:t>
            </w:r>
          </w:p>
          <w:p w14:paraId="01D493CB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网站整体结构，如图4-2。</w:t>
            </w:r>
          </w:p>
          <w:p w14:paraId="53368519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6D9CEC52" w14:textId="7777777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5920BCF9" wp14:editId="57FE7B2A">
                  <wp:extent cx="5479415" cy="3160395"/>
                  <wp:effectExtent l="0" t="0" r="6985" b="190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415" cy="316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图4-2 网站整体布局样式</w:t>
            </w:r>
          </w:p>
          <w:p w14:paraId="3822E746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2E0F280C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个人信息标签要求：</w:t>
            </w:r>
          </w:p>
          <w:p w14:paraId="16801001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固定定位，包括头像照片(适当大小)，其上显示学号姓名，位置右上角。</w:t>
            </w:r>
          </w:p>
          <w:p w14:paraId="49F2C051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00C8C7FC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头部区域</w:t>
            </w:r>
          </w:p>
          <w:p w14:paraId="31ACB8E2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座右铭(可以是老师讲过的一句话，或其他);</w:t>
            </w:r>
          </w:p>
          <w:p w14:paraId="4A3D81A1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菜单导航区域</w:t>
            </w:r>
          </w:p>
          <w:p w14:paraId="34A2E66D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为inline列表项，其每项为超链接，内容为HTML、CSS、HTML5、CSS3、表单与语录学习，最左侧的列表项为下拉菜单(如能不断地增加为高质量，至少要有三条)，内容为"语录学习"，每条语录学习包括：语录、出处。其他各项为其余内容要求，形式为超链接(</w:t>
            </w:r>
            <w:proofErr w:type="gramStart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锚点</w:t>
            </w:r>
            <w:proofErr w:type="gram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)，点击直接进入各个内容的讲解描述学习，进入</w:t>
            </w:r>
            <w:proofErr w:type="gramStart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某个学习</w:t>
            </w:r>
            <w:proofErr w:type="gram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内容时，隐藏菜单导航区。首次运行，默认当前学习内容为HTML，以后每次启动运行为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lastRenderedPageBreak/>
              <w:t>最后点击进入的学习内容项。</w:t>
            </w:r>
          </w:p>
          <w:p w14:paraId="686EB92A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7AC26ABA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内容左区</w:t>
            </w:r>
          </w:p>
          <w:p w14:paraId="0F85660C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为每项学习内容的各个知识点，要求为列表项的超链接;类型分为基础核心、进阶、再进阶，分别用三种色表示。首次为最上第一知识点，以后为最后一次学习的知识点。</w:t>
            </w:r>
          </w:p>
          <w:p w14:paraId="0BA8933C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内容中区</w:t>
            </w:r>
          </w:p>
          <w:p w14:paraId="5D25131A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知识点的具体讲解或描述。</w:t>
            </w:r>
          </w:p>
          <w:p w14:paraId="725AB006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内容右区</w:t>
            </w:r>
          </w:p>
          <w:p w14:paraId="1C1FBF62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学习时，写出并能保存自己对相应概念描述的解释或换一种自己的说法、想法或评论(为以后写论文的背景知识打基础)。</w:t>
            </w:r>
          </w:p>
          <w:p w14:paraId="08FDC6FB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底部区域</w:t>
            </w:r>
          </w:p>
          <w:p w14:paraId="0AC73D64" w14:textId="77777777" w:rsidR="005356B0" w:rsidRDefault="0000000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学习过程记录，当在菜单</w:t>
            </w:r>
            <w:proofErr w:type="gramStart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导航区点击</w:t>
            </w:r>
            <w:proofErr w:type="gram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一项时，显示已学习的各项知识点的超链接，每一项为设置为下拉菜单，其操作为删除此项、用颜色设置学习效果(黄色已熟练应用、红色了解但不够深入、绿色已理解但未应用、蓝色有想法有题目)，并本地保存，显示已学知识点百分比。首次启动学习内容时，默认显示一句激励自己学习训练的话，可更改可保存。</w:t>
            </w:r>
          </w:p>
          <w:p w14:paraId="188ACD45" w14:textId="77777777" w:rsidR="005356B0" w:rsidRDefault="00000000">
            <w:pPr>
              <w:numPr>
                <w:ilvl w:val="0"/>
                <w:numId w:val="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提交文件（</w:t>
            </w:r>
            <w:proofErr w:type="gramStart"/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在超星平台</w:t>
            </w:r>
            <w:proofErr w:type="gramEnd"/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提交，注意：目录名、文件名的格式）</w:t>
            </w:r>
          </w:p>
          <w:p w14:paraId="1FF17C6D" w14:textId="77777777" w:rsidR="005356B0" w:rsidRDefault="00000000">
            <w:pPr>
              <w:numPr>
                <w:ilvl w:val="1"/>
                <w:numId w:val="2"/>
              </w:num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程序包压缩 打包文件：21215120599_张三_实验1.rar</w:t>
            </w:r>
          </w:p>
          <w:p w14:paraId="0E3F2975" w14:textId="77777777" w:rsidR="005356B0" w:rsidRDefault="0000000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          进入自己的网站根目录，全选--右键--压缩。</w:t>
            </w:r>
          </w:p>
          <w:p w14:paraId="28262866" w14:textId="77777777" w:rsidR="005356B0" w:rsidRDefault="00000000">
            <w:pPr>
              <w:numPr>
                <w:ilvl w:val="1"/>
                <w:numId w:val="2"/>
              </w:num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实验报告word文件名：21215120599_张三_实验1.docx</w:t>
            </w:r>
          </w:p>
          <w:p w14:paraId="5AE8A20D" w14:textId="77777777" w:rsidR="005356B0" w:rsidRDefault="00000000">
            <w:pPr>
              <w:ind w:left="840"/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   必须是word文档，扩展名为docx。</w:t>
            </w:r>
          </w:p>
        </w:tc>
      </w:tr>
      <w:tr w:rsidR="005356B0" w14:paraId="081588E8" w14:textId="77777777">
        <w:trPr>
          <w:trHeight w:val="4062"/>
        </w:trPr>
        <w:tc>
          <w:tcPr>
            <w:tcW w:w="8856" w:type="dxa"/>
            <w:vAlign w:val="bottom"/>
          </w:tcPr>
          <w:p w14:paraId="2213FC94" w14:textId="77777777" w:rsidR="005356B0" w:rsidRDefault="00000000">
            <w:pPr>
              <w:spacing w:line="40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五、实验过程与结果（</w:t>
            </w:r>
            <w:r>
              <w:rPr>
                <w:rFonts w:hint="eastAsia"/>
                <w:szCs w:val="28"/>
              </w:rPr>
              <w:t>可以参考下面的结构来写，以下所有的</w:t>
            </w:r>
            <w:r>
              <w:rPr>
                <w:rFonts w:hint="eastAsia"/>
                <w:b/>
                <w:bCs/>
                <w:sz w:val="28"/>
                <w:szCs w:val="40"/>
              </w:rPr>
              <w:t>说明</w:t>
            </w:r>
            <w:r>
              <w:rPr>
                <w:rFonts w:hint="eastAsia"/>
                <w:szCs w:val="28"/>
              </w:rPr>
              <w:t>全部用</w:t>
            </w:r>
            <w:r>
              <w:rPr>
                <w:rFonts w:hint="eastAsia"/>
                <w:b/>
                <w:bCs/>
                <w:sz w:val="28"/>
                <w:szCs w:val="40"/>
              </w:rPr>
              <w:t>注释</w:t>
            </w:r>
            <w:r>
              <w:rPr>
                <w:rFonts w:hint="eastAsia"/>
                <w:szCs w:val="28"/>
              </w:rPr>
              <w:t>表示</w:t>
            </w:r>
            <w:r>
              <w:rPr>
                <w:rFonts w:hint="eastAsia"/>
                <w:b/>
                <w:sz w:val="28"/>
                <w:szCs w:val="28"/>
              </w:rPr>
              <w:t>）</w:t>
            </w:r>
          </w:p>
          <w:p w14:paraId="73CD8225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网站文件存储结构，如图5-1</w:t>
            </w:r>
          </w:p>
          <w:p w14:paraId="2E06B11D" w14:textId="77777777" w:rsidR="005356B0" w:rsidRDefault="00000000">
            <w:pPr>
              <w:ind w:leftChars="500" w:left="1050" w:firstLineChars="200" w:firstLine="42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8C7EAE0" wp14:editId="088A6D71">
                      <wp:simplePos x="0" y="0"/>
                      <wp:positionH relativeFrom="column">
                        <wp:posOffset>1675765</wp:posOffset>
                      </wp:positionH>
                      <wp:positionV relativeFrom="paragraph">
                        <wp:posOffset>802640</wp:posOffset>
                      </wp:positionV>
                      <wp:extent cx="1238250" cy="684530"/>
                      <wp:effectExtent l="4445" t="4445" r="14605" b="15875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818765" y="6880860"/>
                                <a:ext cx="1238250" cy="684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F3A3E7" w14:textId="77777777" w:rsidR="005356B0" w:rsidRDefault="00000000">
                                  <w:pPr>
                                    <w:rPr>
                                      <w:color w:val="E5B8B7" w:themeColor="accent2" w:themeTint="66"/>
                                      <w14:textOutline w14:w="22225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props3d w14:extrusionH="0" w14:contourW="0" w14:prstMaterial="clear"/>
                                    </w:rPr>
                                    <w:t>进入自己的网站目录，截图，替换此处的图。</w:t>
                                  </w:r>
                                </w:p>
                                <w:p w14:paraId="08E3B43B" w14:textId="77777777" w:rsidR="005356B0" w:rsidRDefault="005356B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C7EAE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5" o:spid="_x0000_s1026" type="#_x0000_t202" style="position:absolute;left:0;text-align:left;margin-left:131.95pt;margin-top:63.2pt;width:97.5pt;height:5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" fillcolor="white [3201]" strokeweight=".5pt">
                      <v:textbox>
                        <w:txbxContent>
                          <w:p w14:paraId="67F3A3E7" w14:textId="77777777" w:rsidR="005356B0" w:rsidRDefault="00000000">
                            <w:pPr>
                              <w:rPr>
                                <w:color w:val="E5B8B7" w:themeColor="accent2" w:themeTint="66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进入自己的网站目录，截图，替换此处的图。</w:t>
                            </w:r>
                          </w:p>
                          <w:p w14:paraId="08E3B43B" w14:textId="77777777" w:rsidR="005356B0" w:rsidRDefault="005356B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114300" distR="114300" wp14:anchorId="41954844" wp14:editId="170225BB">
                  <wp:extent cx="3837305" cy="2257425"/>
                  <wp:effectExtent l="0" t="0" r="1079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0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5801F" w14:textId="7777777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图5-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 xml:space="preserve">1 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网站文件存储目录截图</w:t>
            </w:r>
          </w:p>
          <w:p w14:paraId="20D11641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网站整体结构</w:t>
            </w:r>
          </w:p>
          <w:p w14:paraId="104F9229" w14:textId="77777777" w:rsidR="005356B0" w:rsidRDefault="00000000">
            <w:pPr>
              <w:numPr>
                <w:ilvl w:val="0"/>
                <w:numId w:val="4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设计实现后，运行截图，如图5-2。</w:t>
            </w:r>
          </w:p>
          <w:p w14:paraId="57A6DA80" w14:textId="4C154170" w:rsidR="005356B0" w:rsidRDefault="005E7091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7C4C1D" wp14:editId="4980D9FD">
                  <wp:extent cx="5486400" cy="254889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955C3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61FBFDF1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1B49FA2B" w14:textId="7777777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图5-2 网站整体布局运行结果截图</w:t>
            </w:r>
          </w:p>
          <w:p w14:paraId="000F0184" w14:textId="77777777" w:rsidR="005356B0" w:rsidRDefault="00000000">
            <w:pPr>
              <w:numPr>
                <w:ilvl w:val="0"/>
                <w:numId w:val="4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5AB9D9C7" w14:textId="7A6807F2" w:rsidR="005356B0" w:rsidRDefault="00000000" w:rsidP="002A3891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w:t xml:space="preserve">  </w:t>
            </w:r>
            <w:r w:rsidRPr="002A3891">
              <w:rPr>
                <w:rFonts w:asciiTheme="minorEastAsia" w:hAnsiTheme="minorEastAsia" w:hint="eastAsia"/>
                <w:sz w:val="24"/>
                <w:szCs w:val="24"/>
              </w:rPr>
              <w:t>整个页面分为</w:t>
            </w:r>
            <w:r w:rsidR="002A3891">
              <w:rPr>
                <w:rFonts w:asciiTheme="minorEastAsia" w:hAnsiTheme="minorEastAsia" w:hint="eastAsia"/>
                <w:sz w:val="24"/>
                <w:szCs w:val="24"/>
              </w:rPr>
              <w:t>六</w:t>
            </w:r>
            <w:r w:rsidR="002A3891" w:rsidRPr="002A3891">
              <w:rPr>
                <w:rFonts w:asciiTheme="minorEastAsia" w:hAnsiTheme="minorEastAsia" w:hint="eastAsia"/>
                <w:sz w:val="24"/>
                <w:szCs w:val="24"/>
              </w:rPr>
              <w:t>部分，分别为</w:t>
            </w:r>
            <w:proofErr w:type="spellStart"/>
            <w:r w:rsidR="002A3891">
              <w:rPr>
                <w:rFonts w:asciiTheme="minorEastAsia" w:hAnsiTheme="minorEastAsia" w:hint="eastAsia"/>
                <w:sz w:val="24"/>
                <w:szCs w:val="24"/>
              </w:rPr>
              <w:t>h</w:t>
            </w:r>
            <w:r w:rsidR="002A3891">
              <w:rPr>
                <w:rFonts w:asciiTheme="minorEastAsia" w:hAnsiTheme="minorEastAsia"/>
                <w:sz w:val="24"/>
                <w:szCs w:val="24"/>
              </w:rPr>
              <w:t>eader,nav</w:t>
            </w:r>
            <w:proofErr w:type="spellEnd"/>
            <w:r w:rsidR="002A3891">
              <w:rPr>
                <w:rFonts w:asciiTheme="minorEastAsia" w:hAnsiTheme="minorEastAsia"/>
                <w:sz w:val="24"/>
                <w:szCs w:val="24"/>
              </w:rPr>
              <w:t>,</w:t>
            </w:r>
            <w:r w:rsidR="002A3891">
              <w:rPr>
                <w:rFonts w:asciiTheme="minorEastAsia" w:hAnsiTheme="minorEastAsia" w:hint="eastAsia"/>
                <w:sz w:val="24"/>
                <w:szCs w:val="24"/>
              </w:rPr>
              <w:t>左</w:t>
            </w:r>
            <w:r w:rsidR="002A3891">
              <w:rPr>
                <w:rFonts w:asciiTheme="minorEastAsia" w:hAnsiTheme="minorEastAsia"/>
                <w:sz w:val="24"/>
                <w:szCs w:val="24"/>
              </w:rPr>
              <w:t>aside</w:t>
            </w:r>
            <w:r w:rsidR="002A3891">
              <w:rPr>
                <w:rFonts w:asciiTheme="minorEastAsia" w:hAnsiTheme="minorEastAsia" w:hint="eastAsia"/>
                <w:sz w:val="24"/>
                <w:szCs w:val="24"/>
              </w:rPr>
              <w:t>，右aside，m</w:t>
            </w:r>
            <w:r w:rsidR="002A3891">
              <w:rPr>
                <w:rFonts w:asciiTheme="minorEastAsia" w:hAnsiTheme="minorEastAsia"/>
                <w:sz w:val="24"/>
                <w:szCs w:val="24"/>
              </w:rPr>
              <w:t>ain</w:t>
            </w:r>
            <w:r w:rsidR="002A3891">
              <w:rPr>
                <w:rFonts w:asciiTheme="minorEastAsia" w:hAnsiTheme="minorEastAsia" w:hint="eastAsia"/>
                <w:sz w:val="24"/>
                <w:szCs w:val="24"/>
              </w:rPr>
              <w:t>和footer</w:t>
            </w:r>
            <w:r w:rsidRPr="002A3891">
              <w:rPr>
                <w:rFonts w:asciiTheme="minorEastAsia" w:hAnsiTheme="minorEastAsia" w:hint="eastAsia"/>
                <w:sz w:val="24"/>
                <w:szCs w:val="24"/>
              </w:rPr>
              <w:t>，如图5-2所示。</w:t>
            </w:r>
          </w:p>
          <w:p w14:paraId="26E4834F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278E30E9" w14:textId="77777777" w:rsidR="005356B0" w:rsidRDefault="00000000">
            <w:pPr>
              <w:numPr>
                <w:ilvl w:val="0"/>
                <w:numId w:val="4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14F731DD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6A40AF3E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个人信息标签</w:t>
            </w:r>
          </w:p>
          <w:p w14:paraId="4E8FD40F" w14:textId="77777777" w:rsidR="005356B0" w:rsidRDefault="005356B0">
            <w:pPr>
              <w:tabs>
                <w:tab w:val="left" w:pos="420"/>
              </w:tabs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7EC72AEC" w14:textId="77777777" w:rsidR="005356B0" w:rsidRDefault="00000000">
            <w:pPr>
              <w:numPr>
                <w:ilvl w:val="0"/>
                <w:numId w:val="5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设计实现后，运行截图，如图5-3。</w:t>
            </w:r>
          </w:p>
          <w:p w14:paraId="39C69A05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130F7614" w14:textId="77777777" w:rsidR="005356B0" w:rsidRDefault="0000000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794C3DA4" wp14:editId="7CE5A314">
                  <wp:extent cx="762000" cy="9429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A2F3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2451B45" w14:textId="7777777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图5-3 个人信息与照片运行截图</w:t>
            </w:r>
          </w:p>
          <w:p w14:paraId="2033FB7D" w14:textId="77777777" w:rsidR="005356B0" w:rsidRDefault="00000000">
            <w:pPr>
              <w:numPr>
                <w:ilvl w:val="0"/>
                <w:numId w:val="5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0543A096" w14:textId="77777777" w:rsidR="005356B0" w:rsidRDefault="00000000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10AE22B1" wp14:editId="03758D7D">
                  <wp:extent cx="4505325" cy="9525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45A7C" w14:textId="77777777" w:rsidR="005356B0" w:rsidRDefault="00000000">
            <w:pPr>
              <w:jc w:val="center"/>
            </w:pPr>
            <w:r>
              <w:rPr>
                <w:rFonts w:hint="eastAsia"/>
              </w:rPr>
              <w:t>div.info</w:t>
            </w:r>
            <w:r>
              <w:rPr>
                <w:rFonts w:hint="eastAsia"/>
              </w:rPr>
              <w:t>包含了</w:t>
            </w:r>
            <w:r>
              <w:rPr>
                <w:rFonts w:hint="eastAsia"/>
              </w:rPr>
              <w:t>span</w:t>
            </w:r>
            <w:r>
              <w:rPr>
                <w:rFonts w:hint="eastAsia"/>
              </w:rPr>
              <w:t>标签和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标签</w:t>
            </w:r>
          </w:p>
          <w:p w14:paraId="20BFFF2C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00ACF056" w14:textId="77777777" w:rsidR="005356B0" w:rsidRDefault="00000000">
            <w:pPr>
              <w:numPr>
                <w:ilvl w:val="0"/>
                <w:numId w:val="5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058CD34F" w14:textId="77777777" w:rsidR="005356B0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4FC195D4" wp14:editId="509DC04E">
                  <wp:extent cx="3924300" cy="40957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A28D6B" w14:textId="3136DAC3" w:rsidR="005356B0" w:rsidRPr="0012027C" w:rsidRDefault="00000000" w:rsidP="001202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根据绝对定位布局</w:t>
            </w:r>
            <w:r w:rsidR="00931B57">
              <w:rPr>
                <w:rFonts w:hint="eastAsia"/>
              </w:rPr>
              <w:t>position</w:t>
            </w:r>
            <w:r w:rsidR="00931B57">
              <w:rPr>
                <w:rFonts w:hint="eastAsia"/>
              </w:rPr>
              <w:t>属性和</w:t>
            </w:r>
            <w:r w:rsidR="00931B57">
              <w:rPr>
                <w:rFonts w:hint="eastAsia"/>
              </w:rPr>
              <w:t>right</w:t>
            </w:r>
            <w:r w:rsidR="00931B57">
              <w:rPr>
                <w:rFonts w:hint="eastAsia"/>
              </w:rPr>
              <w:t>，</w:t>
            </w:r>
            <w:r w:rsidR="00931B57">
              <w:rPr>
                <w:rFonts w:hint="eastAsia"/>
              </w:rPr>
              <w:t>top</w:t>
            </w:r>
            <w:r w:rsidR="00931B57">
              <w:rPr>
                <w:rFonts w:hint="eastAsia"/>
              </w:rPr>
              <w:t>值定位</w:t>
            </w:r>
            <w:r>
              <w:rPr>
                <w:rFonts w:hint="eastAsia"/>
              </w:rPr>
              <w:t>至屏幕右上角</w:t>
            </w:r>
          </w:p>
          <w:p w14:paraId="31180083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头部区域</w:t>
            </w:r>
          </w:p>
          <w:p w14:paraId="00D875BE" w14:textId="77777777" w:rsidR="005356B0" w:rsidRDefault="00000000">
            <w:pPr>
              <w:numPr>
                <w:ilvl w:val="0"/>
                <w:numId w:val="6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设计实现后，运行截图，如图5-4。</w:t>
            </w:r>
          </w:p>
          <w:p w14:paraId="0B299D78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68AB4D9" w14:textId="77777777" w:rsidR="005356B0" w:rsidRDefault="0000000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4EE74574" wp14:editId="19605A2B">
                  <wp:extent cx="5470525" cy="528320"/>
                  <wp:effectExtent l="0" t="0" r="1587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525" cy="52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8CD47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DF7CFE4" w14:textId="208D6A95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图5-4 </w:t>
            </w:r>
            <w:r w:rsidR="00DB1863">
              <w:rPr>
                <w:rFonts w:asciiTheme="minorEastAsia" w:hAnsiTheme="minorEastAsia" w:cs="Times New Roman" w:hint="eastAsia"/>
                <w:sz w:val="24"/>
                <w:szCs w:val="24"/>
              </w:rPr>
              <w:t>h</w:t>
            </w:r>
            <w:r w:rsidR="00DB1863">
              <w:rPr>
                <w:rFonts w:asciiTheme="minorEastAsia" w:hAnsiTheme="minorEastAsia" w:cs="Times New Roman"/>
                <w:sz w:val="24"/>
                <w:szCs w:val="24"/>
              </w:rPr>
              <w:t>eader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运行截图</w:t>
            </w:r>
          </w:p>
          <w:p w14:paraId="06EF5964" w14:textId="77777777" w:rsidR="005356B0" w:rsidRDefault="00000000">
            <w:pPr>
              <w:numPr>
                <w:ilvl w:val="0"/>
                <w:numId w:val="6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2744F299" w14:textId="77777777" w:rsidR="005356B0" w:rsidRDefault="0000000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206FF419" wp14:editId="01F419B5">
                  <wp:extent cx="5483860" cy="1585595"/>
                  <wp:effectExtent l="0" t="0" r="2540" b="1460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860" cy="158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40E78" w14:textId="636B1DC5" w:rsidR="00326FFA" w:rsidRDefault="00326FFA" w:rsidP="00326FFA">
            <w:pPr>
              <w:jc w:val="center"/>
            </w:pPr>
            <w:proofErr w:type="spellStart"/>
            <w:r>
              <w:rPr>
                <w:rFonts w:hint="eastAsia"/>
              </w:rPr>
              <w:t>div.</w:t>
            </w:r>
            <w:r>
              <w:rPr>
                <w:rFonts w:hint="eastAsia"/>
              </w:rPr>
              <w:t>text</w:t>
            </w:r>
            <w:proofErr w:type="spellEnd"/>
            <w:r>
              <w:rPr>
                <w:rFonts w:hint="eastAsia"/>
              </w:rPr>
              <w:t>包含了</w:t>
            </w:r>
            <w:r>
              <w:rPr>
                <w:rFonts w:hint="eastAsia"/>
              </w:rPr>
              <w:t>span</w:t>
            </w:r>
            <w:r>
              <w:rPr>
                <w:rFonts w:hint="eastAsia"/>
              </w:rPr>
              <w:t>标签</w:t>
            </w:r>
          </w:p>
          <w:p w14:paraId="1B1BA3F0" w14:textId="77777777" w:rsidR="005356B0" w:rsidRPr="00326FFA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0E6CE530" w14:textId="77777777" w:rsidR="005356B0" w:rsidRDefault="00000000">
            <w:pPr>
              <w:numPr>
                <w:ilvl w:val="0"/>
                <w:numId w:val="6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02A1225B" w14:textId="77777777" w:rsidR="005356B0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0C8AF831" wp14:editId="4A603590">
                  <wp:extent cx="5486400" cy="5260340"/>
                  <wp:effectExtent l="0" t="0" r="0" b="1651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6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AFAE35" w14:textId="3B7743A3" w:rsidR="005356B0" w:rsidRDefault="00000000">
            <w:pPr>
              <w:jc w:val="center"/>
            </w:pPr>
            <w:r>
              <w:rPr>
                <w:rFonts w:hint="eastAsia"/>
              </w:rPr>
              <w:t>设置</w:t>
            </w:r>
            <w:r w:rsidR="005F2EFB">
              <w:rPr>
                <w:rFonts w:hint="eastAsia"/>
              </w:rPr>
              <w:t>了</w:t>
            </w:r>
            <w:r>
              <w:rPr>
                <w:rFonts w:hint="eastAsia"/>
              </w:rPr>
              <w:t>样式和动画</w:t>
            </w:r>
          </w:p>
          <w:p w14:paraId="46BE1139" w14:textId="67582C0C" w:rsidR="004A3CD3" w:rsidRDefault="004A3CD3" w:rsidP="004A3CD3">
            <w:pPr>
              <w:ind w:left="425"/>
              <w:jc w:val="center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</w:p>
          <w:p w14:paraId="07A6784A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1861758B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菜单导航区域</w:t>
            </w:r>
          </w:p>
          <w:p w14:paraId="6DE713FC" w14:textId="12BE15B3" w:rsidR="005356B0" w:rsidRDefault="00000000">
            <w:pPr>
              <w:numPr>
                <w:ilvl w:val="0"/>
                <w:numId w:val="7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设计实现后，运行截图，如图5-5。</w:t>
            </w:r>
          </w:p>
          <w:p w14:paraId="2153234F" w14:textId="13322FE1" w:rsidR="00F7633B" w:rsidRDefault="00F7633B" w:rsidP="00F7633B">
            <w:pPr>
              <w:ind w:left="425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637C0B" wp14:editId="0E9A7968">
                  <wp:extent cx="5486400" cy="29019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6971E" w14:textId="6D618EBD" w:rsidR="005356B0" w:rsidRDefault="00F7633B" w:rsidP="00F7633B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ADD7B4" wp14:editId="7238F5B8">
                  <wp:extent cx="5486400" cy="548005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03B62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70C2DE23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7ED0E61D" w14:textId="2CDD63BC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图5-5 </w:t>
            </w:r>
            <w:r w:rsidR="002B2CE5">
              <w:rPr>
                <w:rFonts w:asciiTheme="minorEastAsia" w:hAnsiTheme="minorEastAsia" w:cs="Times New Roman" w:hint="eastAsia"/>
                <w:sz w:val="24"/>
                <w:szCs w:val="24"/>
              </w:rPr>
              <w:t>n</w:t>
            </w:r>
            <w:r w:rsidR="002B2CE5">
              <w:rPr>
                <w:rFonts w:asciiTheme="minorEastAsia" w:hAnsiTheme="minorEastAsia" w:cs="Times New Roman"/>
                <w:sz w:val="24"/>
                <w:szCs w:val="24"/>
              </w:rPr>
              <w:t>av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区域运行截图</w:t>
            </w:r>
          </w:p>
          <w:p w14:paraId="2B79EF8D" w14:textId="77777777" w:rsidR="005356B0" w:rsidRDefault="00000000">
            <w:pPr>
              <w:numPr>
                <w:ilvl w:val="0"/>
                <w:numId w:val="7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7FE7CCA2" w14:textId="25FF2A34" w:rsidR="005356B0" w:rsidRDefault="002E5983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02C131" wp14:editId="09BA4667">
                  <wp:extent cx="5486400" cy="68992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9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26FF0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44AD4B97" w14:textId="2092EE74" w:rsidR="005356B0" w:rsidRDefault="00000000">
            <w:pPr>
              <w:numPr>
                <w:ilvl w:val="0"/>
                <w:numId w:val="7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3FD2AE3C" w14:textId="54B386A8" w:rsidR="00470E99" w:rsidRDefault="00470E99" w:rsidP="00470E99">
            <w:pPr>
              <w:ind w:left="425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60A91C" wp14:editId="63692B6B">
                  <wp:extent cx="4899660" cy="625582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769" cy="626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9AE01" w14:textId="73FB9097" w:rsidR="005356B0" w:rsidRPr="00294CBF" w:rsidRDefault="00470E99" w:rsidP="00294CBF">
            <w:pPr>
              <w:ind w:left="425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DFFBD6" wp14:editId="7AA05576">
                  <wp:extent cx="4953000" cy="760158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760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54784" w14:textId="14E6F375" w:rsidR="005356B0" w:rsidRDefault="005356B0" w:rsidP="00294CBF">
            <w:pPr>
              <w:ind w:left="425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3253CB0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36960C72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内容左区</w:t>
            </w:r>
          </w:p>
          <w:p w14:paraId="35684975" w14:textId="77777777" w:rsidR="005356B0" w:rsidRDefault="00000000">
            <w:pPr>
              <w:numPr>
                <w:ilvl w:val="0"/>
                <w:numId w:val="8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设计实现后，运行截图，如图5-6。</w:t>
            </w:r>
          </w:p>
          <w:p w14:paraId="7CD6D163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82BB288" w14:textId="10485E30" w:rsidR="005356B0" w:rsidRDefault="00BA4933" w:rsidP="00BA4933">
            <w:pPr>
              <w:ind w:left="600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520A04" wp14:editId="3D57063B">
                  <wp:extent cx="3495675" cy="39433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CF715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24F94C8" w14:textId="5ECDF697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图5-6 </w:t>
            </w:r>
            <w:proofErr w:type="spellStart"/>
            <w:r w:rsidR="00F95111">
              <w:rPr>
                <w:rFonts w:asciiTheme="minorEastAsia" w:hAnsiTheme="minorEastAsia" w:cs="Times New Roman"/>
                <w:sz w:val="24"/>
                <w:szCs w:val="24"/>
              </w:rPr>
              <w:t>left.aside</w:t>
            </w:r>
            <w:proofErr w:type="spell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截图</w:t>
            </w:r>
          </w:p>
          <w:p w14:paraId="320B8051" w14:textId="77777777" w:rsidR="005356B0" w:rsidRDefault="00000000">
            <w:pPr>
              <w:numPr>
                <w:ilvl w:val="0"/>
                <w:numId w:val="8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7E467E16" w14:textId="6616EC7B" w:rsidR="005356B0" w:rsidRDefault="007C3711" w:rsidP="007C3711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7B05E0" wp14:editId="27E1E062">
                  <wp:extent cx="4762500" cy="375666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009F3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0C6AA824" w14:textId="1F69CE2B" w:rsidR="005356B0" w:rsidRDefault="00000000">
            <w:pPr>
              <w:numPr>
                <w:ilvl w:val="0"/>
                <w:numId w:val="8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391714CC" w14:textId="3F4C7A0A" w:rsidR="007C3711" w:rsidRDefault="007C3711" w:rsidP="00631302">
            <w:pPr>
              <w:ind w:left="425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3ECDF" wp14:editId="5A3B5349">
                  <wp:extent cx="4610100" cy="7097395"/>
                  <wp:effectExtent l="0" t="0" r="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709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2A39A" w14:textId="2A233AA6" w:rsidR="000600AB" w:rsidRDefault="000600AB" w:rsidP="000600AB">
            <w:pPr>
              <w:ind w:left="425"/>
              <w:jc w:val="center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DC1A8" wp14:editId="180D2463">
                  <wp:extent cx="4754880" cy="7098030"/>
                  <wp:effectExtent l="0" t="0" r="762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709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31250" w14:textId="77777777" w:rsidR="00631302" w:rsidRDefault="00631302" w:rsidP="00631302">
            <w:pPr>
              <w:ind w:left="425"/>
              <w:jc w:val="center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</w:p>
          <w:p w14:paraId="72C1201A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75F97A08" w14:textId="77777777" w:rsidR="005356B0" w:rsidRDefault="00000000">
            <w:pPr>
              <w:numPr>
                <w:ilvl w:val="0"/>
                <w:numId w:val="8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js</w:t>
            </w:r>
            <w:proofErr w:type="spellEnd"/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代码与说明</w:t>
            </w:r>
          </w:p>
          <w:p w14:paraId="7ECB7705" w14:textId="2C2A3AE9" w:rsidR="005356B0" w:rsidRDefault="00294CBF" w:rsidP="00294CBF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22B5D0" wp14:editId="2DA5DD1B">
                  <wp:extent cx="4724400" cy="80391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803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1ED3B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内容中区</w:t>
            </w:r>
          </w:p>
          <w:p w14:paraId="0516D85D" w14:textId="4E96E9E9" w:rsidR="005356B0" w:rsidRDefault="00000000">
            <w:pPr>
              <w:numPr>
                <w:ilvl w:val="0"/>
                <w:numId w:val="9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设计实现后，运行截图，如图5-7。</w:t>
            </w:r>
          </w:p>
          <w:p w14:paraId="0E987FBE" w14:textId="52A8324F" w:rsidR="00BA4933" w:rsidRDefault="00BA4933" w:rsidP="00BA4933">
            <w:pPr>
              <w:ind w:left="425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1225ED" wp14:editId="3FC3B94A">
                  <wp:extent cx="4450080" cy="2131695"/>
                  <wp:effectExtent l="0" t="0" r="762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EE628" w14:textId="71D631C4" w:rsidR="00BA4933" w:rsidRDefault="00BA4933" w:rsidP="00BA4933">
            <w:pPr>
              <w:ind w:left="425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4017F3" wp14:editId="06D3FAAC">
                  <wp:extent cx="4450080" cy="2123440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718C9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6BFECF47" w14:textId="23E8D1AB" w:rsidR="005356B0" w:rsidRDefault="005356B0" w:rsidP="00BA4933">
            <w:pPr>
              <w:ind w:left="600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2962C517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4D2FC538" w14:textId="0B1E3352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图5-7 </w:t>
            </w:r>
            <w:r w:rsidR="00037206">
              <w:rPr>
                <w:rFonts w:asciiTheme="minorEastAsia" w:hAnsiTheme="minorEastAsia" w:cs="Times New Roman"/>
                <w:sz w:val="24"/>
                <w:szCs w:val="24"/>
              </w:rPr>
              <w:t>main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截图</w:t>
            </w:r>
          </w:p>
          <w:p w14:paraId="3CADC239" w14:textId="77777777" w:rsidR="005356B0" w:rsidRDefault="00000000">
            <w:pPr>
              <w:numPr>
                <w:ilvl w:val="0"/>
                <w:numId w:val="9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0E915F83" w14:textId="70C1A319" w:rsidR="00CB3137" w:rsidRDefault="00F22F3D" w:rsidP="00511359">
            <w:pPr>
              <w:jc w:val="center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87447B" wp14:editId="426356C5">
                  <wp:extent cx="5006340" cy="1593215"/>
                  <wp:effectExtent l="0" t="0" r="3810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D5CB1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0C99CC71" w14:textId="77777777" w:rsidR="005356B0" w:rsidRDefault="00000000">
            <w:pPr>
              <w:numPr>
                <w:ilvl w:val="0"/>
                <w:numId w:val="9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0344D23D" w14:textId="10F1506F" w:rsidR="005356B0" w:rsidRDefault="00CB3137" w:rsidP="00CB3137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7602F" wp14:editId="7421A4D7">
                  <wp:extent cx="4777740" cy="8067675"/>
                  <wp:effectExtent l="0" t="0" r="381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806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991E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C09E890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032BB841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内容右区</w:t>
            </w:r>
          </w:p>
          <w:p w14:paraId="3F484438" w14:textId="77777777" w:rsidR="005356B0" w:rsidRDefault="00000000">
            <w:pPr>
              <w:numPr>
                <w:ilvl w:val="0"/>
                <w:numId w:val="10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lastRenderedPageBreak/>
              <w:t>设计实现后，运行截图，如图5-8。</w:t>
            </w:r>
          </w:p>
          <w:p w14:paraId="526DF16F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ED41F0A" w14:textId="34516D7F" w:rsidR="005356B0" w:rsidRDefault="00676604" w:rsidP="00676604">
            <w:pPr>
              <w:ind w:left="600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204A97" wp14:editId="4CDA3030">
                  <wp:extent cx="3543300" cy="38862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26313" w14:textId="3164B225" w:rsidR="00676604" w:rsidRDefault="00676604" w:rsidP="00676604">
            <w:pPr>
              <w:ind w:left="600"/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30516" wp14:editId="17B7206B">
                  <wp:extent cx="3571875" cy="39147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7BC2C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45BA88ED" w14:textId="080814D3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图5-8 </w:t>
            </w:r>
            <w:proofErr w:type="spellStart"/>
            <w:r w:rsidR="008E7B45">
              <w:rPr>
                <w:rFonts w:asciiTheme="minorEastAsia" w:hAnsiTheme="minorEastAsia" w:cs="Times New Roman" w:hint="eastAsia"/>
                <w:sz w:val="24"/>
                <w:szCs w:val="24"/>
              </w:rPr>
              <w:t>right</w:t>
            </w:r>
            <w:r w:rsidR="008E7B45">
              <w:rPr>
                <w:rFonts w:asciiTheme="minorEastAsia" w:hAnsiTheme="minorEastAsia" w:cs="Times New Roman"/>
                <w:sz w:val="24"/>
                <w:szCs w:val="24"/>
              </w:rPr>
              <w:t>.aside</w:t>
            </w:r>
            <w:proofErr w:type="spellEnd"/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截图</w:t>
            </w:r>
          </w:p>
          <w:p w14:paraId="2023B4A1" w14:textId="77777777" w:rsidR="005356B0" w:rsidRDefault="00000000">
            <w:pPr>
              <w:numPr>
                <w:ilvl w:val="0"/>
                <w:numId w:val="10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lastRenderedPageBreak/>
              <w:t>内容代码与说明</w:t>
            </w:r>
          </w:p>
          <w:p w14:paraId="14D557BD" w14:textId="30A98CC4" w:rsidR="005356B0" w:rsidRDefault="006C6E82" w:rsidP="006C6E82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89F69E" wp14:editId="3C10476B">
                  <wp:extent cx="5326380" cy="1560830"/>
                  <wp:effectExtent l="0" t="0" r="7620" b="127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39991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54773A73" w14:textId="77777777" w:rsidR="005356B0" w:rsidRDefault="00000000">
            <w:pPr>
              <w:numPr>
                <w:ilvl w:val="0"/>
                <w:numId w:val="10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7D0A2165" w14:textId="54B5CE4E" w:rsidR="005356B0" w:rsidRDefault="006C6E82" w:rsidP="006C6E82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B86F29" wp14:editId="078D5628">
                  <wp:extent cx="4886325" cy="82962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829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AF914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3D250BA" w14:textId="77777777" w:rsidR="005356B0" w:rsidRDefault="00000000">
            <w:pPr>
              <w:numPr>
                <w:ilvl w:val="0"/>
                <w:numId w:val="3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底部区域</w:t>
            </w:r>
          </w:p>
          <w:p w14:paraId="266FCEF5" w14:textId="77777777" w:rsidR="005356B0" w:rsidRDefault="00000000">
            <w:pPr>
              <w:numPr>
                <w:ilvl w:val="0"/>
                <w:numId w:val="1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lastRenderedPageBreak/>
              <w:t>设计实现后，运行截图，如图5-9。</w:t>
            </w:r>
          </w:p>
          <w:p w14:paraId="2A63493F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DFDD13A" w14:textId="17578B97" w:rsidR="005356B0" w:rsidRDefault="007649B5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92D20F" wp14:editId="51036DFC">
                  <wp:extent cx="4632960" cy="42799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061A8" w14:textId="77777777" w:rsidR="005356B0" w:rsidRDefault="005356B0">
            <w:pPr>
              <w:ind w:left="600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1FBF3DBA" w14:textId="477D13FA" w:rsidR="005356B0" w:rsidRDefault="00000000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图5-9 </w:t>
            </w:r>
            <w:r w:rsidR="008E7B45">
              <w:rPr>
                <w:rFonts w:asciiTheme="minorEastAsia" w:hAnsiTheme="minorEastAsia" w:cs="Times New Roman" w:hint="eastAsia"/>
                <w:sz w:val="24"/>
                <w:szCs w:val="24"/>
              </w:rPr>
              <w:t>footer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截图</w:t>
            </w:r>
          </w:p>
          <w:p w14:paraId="06AFDE4B" w14:textId="77777777" w:rsidR="005356B0" w:rsidRDefault="00000000">
            <w:pPr>
              <w:numPr>
                <w:ilvl w:val="0"/>
                <w:numId w:val="1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内容代码与说明</w:t>
            </w:r>
          </w:p>
          <w:p w14:paraId="23EF8EEE" w14:textId="68DA4E86" w:rsidR="005356B0" w:rsidRDefault="00A47458" w:rsidP="00A47458">
            <w:pPr>
              <w:jc w:val="center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036ABC" wp14:editId="10227209">
                  <wp:extent cx="5372100" cy="16954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B1654" w14:textId="77777777" w:rsidR="005356B0" w:rsidRDefault="005356B0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</w:p>
          <w:p w14:paraId="33A47480" w14:textId="0C24F7E8" w:rsidR="005356B0" w:rsidRDefault="00000000">
            <w:pPr>
              <w:numPr>
                <w:ilvl w:val="0"/>
                <w:numId w:val="11"/>
              </w:num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样式代码与说明</w:t>
            </w:r>
          </w:p>
          <w:p w14:paraId="01473BC1" w14:textId="7022A193" w:rsidR="006C6E82" w:rsidRDefault="006C6E82" w:rsidP="006C6E82">
            <w:pPr>
              <w:ind w:left="425"/>
              <w:jc w:val="center"/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9D7684" wp14:editId="61B75461">
                  <wp:extent cx="4693920" cy="3616960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D2C02" w14:textId="77777777" w:rsidR="005356B0" w:rsidRDefault="005356B0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</w:p>
          <w:p w14:paraId="795FEFFF" w14:textId="77777777" w:rsidR="005356B0" w:rsidRDefault="005356B0">
            <w:pPr>
              <w:ind w:firstLineChars="150" w:firstLine="360"/>
              <w:rPr>
                <w:sz w:val="24"/>
                <w:szCs w:val="28"/>
              </w:rPr>
            </w:pPr>
          </w:p>
          <w:p w14:paraId="70870D48" w14:textId="77777777" w:rsidR="005356B0" w:rsidRDefault="005356B0">
            <w:pPr>
              <w:ind w:firstLineChars="150" w:firstLine="360"/>
              <w:rPr>
                <w:sz w:val="24"/>
                <w:szCs w:val="28"/>
              </w:rPr>
            </w:pPr>
          </w:p>
        </w:tc>
      </w:tr>
      <w:tr w:rsidR="005356B0" w14:paraId="4F4E1B3F" w14:textId="77777777">
        <w:trPr>
          <w:trHeight w:val="90"/>
        </w:trPr>
        <w:tc>
          <w:tcPr>
            <w:tcW w:w="8856" w:type="dxa"/>
          </w:tcPr>
          <w:p w14:paraId="3D31E899" w14:textId="77777777" w:rsidR="005356B0" w:rsidRDefault="00000000">
            <w:pPr>
              <w:spacing w:line="40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六、思考题（截图、内容、样式、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js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代码）</w:t>
            </w:r>
          </w:p>
          <w:p w14:paraId="38D461E2" w14:textId="77777777" w:rsidR="00AD118B" w:rsidRDefault="00000000">
            <w:pPr>
              <w:numPr>
                <w:ilvl w:val="0"/>
                <w:numId w:val="13"/>
              </w:num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如何恢复超链接的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未访问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状态？</w:t>
            </w:r>
          </w:p>
          <w:p w14:paraId="3EB517E3" w14:textId="5DB20974" w:rsidR="005356B0" w:rsidRDefault="00AD118B" w:rsidP="00AD118B">
            <w:pPr>
              <w:tabs>
                <w:tab w:val="left" w:pos="420"/>
              </w:tabs>
              <w:ind w:left="845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可使用伪元素link设置</w:t>
            </w:r>
          </w:p>
          <w:p w14:paraId="4462454B" w14:textId="12218F85" w:rsidR="005356B0" w:rsidRDefault="00000000">
            <w:pPr>
              <w:numPr>
                <w:ilvl w:val="0"/>
                <w:numId w:val="13"/>
              </w:num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如何分享一个知识点的学习过程与内容？</w:t>
            </w:r>
          </w:p>
          <w:p w14:paraId="2C8B95C5" w14:textId="0D792B99" w:rsidR="00AD118B" w:rsidRPr="00AD118B" w:rsidRDefault="00AD118B" w:rsidP="00AD118B">
            <w:pPr>
              <w:tabs>
                <w:tab w:val="left" w:pos="420"/>
              </w:tabs>
              <w:ind w:left="845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通过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写博客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或写笔记执行</w:t>
            </w:r>
          </w:p>
          <w:p w14:paraId="60544207" w14:textId="37FE1673" w:rsidR="00AD118B" w:rsidRPr="00AD118B" w:rsidRDefault="00000000" w:rsidP="00AD118B">
            <w:pPr>
              <w:numPr>
                <w:ilvl w:val="0"/>
                <w:numId w:val="13"/>
              </w:num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如何分享一项学习内容的学习过程与内容？</w:t>
            </w:r>
          </w:p>
          <w:p w14:paraId="0CA09A15" w14:textId="33DC7D3A" w:rsidR="00AD118B" w:rsidRDefault="00AD118B" w:rsidP="00AD118B">
            <w:pPr>
              <w:tabs>
                <w:tab w:val="left" w:pos="420"/>
              </w:tabs>
              <w:ind w:left="845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通过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写博客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或写笔记执行</w:t>
            </w:r>
          </w:p>
          <w:p w14:paraId="3E764F9F" w14:textId="1356CE35" w:rsidR="005356B0" w:rsidRDefault="00000000">
            <w:pPr>
              <w:numPr>
                <w:ilvl w:val="0"/>
                <w:numId w:val="13"/>
              </w:num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通过改进本学习网站，能否在自己的邮件中运行？</w:t>
            </w:r>
          </w:p>
          <w:p w14:paraId="04317C3B" w14:textId="6D665552" w:rsidR="00AD118B" w:rsidRDefault="00AD118B" w:rsidP="00AD118B">
            <w:pPr>
              <w:tabs>
                <w:tab w:val="left" w:pos="420"/>
              </w:tabs>
              <w:ind w:left="845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暂未实现该功能</w:t>
            </w:r>
          </w:p>
          <w:p w14:paraId="5BD96A91" w14:textId="77777777" w:rsidR="005356B0" w:rsidRDefault="005356B0"/>
          <w:p w14:paraId="3EDA146B" w14:textId="77777777" w:rsidR="005356B0" w:rsidRDefault="005356B0">
            <w:pPr>
              <w:pStyle w:val="ab"/>
              <w:spacing w:line="400" w:lineRule="atLeast"/>
              <w:ind w:firstLineChars="0" w:firstLine="0"/>
            </w:pPr>
          </w:p>
        </w:tc>
      </w:tr>
      <w:tr w:rsidR="005356B0" w14:paraId="712BEF1B" w14:textId="77777777">
        <w:tc>
          <w:tcPr>
            <w:tcW w:w="8856" w:type="dxa"/>
          </w:tcPr>
          <w:p w14:paraId="02781994" w14:textId="77777777" w:rsidR="005356B0" w:rsidRDefault="00000000">
            <w:pPr>
              <w:spacing w:line="40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七、总结</w:t>
            </w:r>
          </w:p>
          <w:p w14:paraId="6FF94F49" w14:textId="5FEF7B70" w:rsidR="000C345F" w:rsidRPr="000C345F" w:rsidRDefault="00000000" w:rsidP="005E695C">
            <w:pPr>
              <w:spacing w:line="400" w:lineRule="atLeas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 </w:t>
            </w:r>
            <w:r w:rsidR="000C345F" w:rsidRPr="000C345F">
              <w:rPr>
                <w:rFonts w:asciiTheme="minorEastAsia" w:hAnsiTheme="minorEastAsia" w:hint="eastAsia"/>
                <w:sz w:val="24"/>
                <w:szCs w:val="24"/>
              </w:rPr>
              <w:t>前端技术构成：</w:t>
            </w:r>
          </w:p>
          <w:p w14:paraId="4A638D78" w14:textId="77777777" w:rsidR="000C345F" w:rsidRPr="000C345F" w:rsidRDefault="000C345F" w:rsidP="000C345F">
            <w:pPr>
              <w:spacing w:line="400" w:lineRule="atLeast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0C345F">
              <w:rPr>
                <w:rFonts w:asciiTheme="minorEastAsia" w:hAnsiTheme="minorEastAsia" w:hint="eastAsia"/>
                <w:sz w:val="24"/>
                <w:szCs w:val="24"/>
              </w:rPr>
              <w:t>结构：Html，从语义的角度，描述页面结构</w:t>
            </w:r>
          </w:p>
          <w:p w14:paraId="68370870" w14:textId="77777777" w:rsidR="000C345F" w:rsidRPr="000C345F" w:rsidRDefault="000C345F" w:rsidP="000C345F">
            <w:pPr>
              <w:spacing w:line="400" w:lineRule="atLeast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0C345F">
              <w:rPr>
                <w:rFonts w:asciiTheme="minorEastAsia" w:hAnsiTheme="minorEastAsia" w:hint="eastAsia"/>
                <w:sz w:val="24"/>
                <w:szCs w:val="24"/>
              </w:rPr>
              <w:t>样式：</w:t>
            </w:r>
            <w:proofErr w:type="spellStart"/>
            <w:r w:rsidRPr="000C345F">
              <w:rPr>
                <w:rFonts w:asciiTheme="minorEastAsia" w:hAnsiTheme="minorEastAsia" w:hint="eastAsia"/>
                <w:sz w:val="24"/>
                <w:szCs w:val="24"/>
              </w:rPr>
              <w:t>Css</w:t>
            </w:r>
            <w:proofErr w:type="spellEnd"/>
            <w:r w:rsidRPr="000C345F">
              <w:rPr>
                <w:rFonts w:asciiTheme="minorEastAsia" w:hAnsiTheme="minorEastAsia" w:hint="eastAsia"/>
                <w:sz w:val="24"/>
                <w:szCs w:val="24"/>
              </w:rPr>
              <w:t>，从审美的角度，美化界面样式</w:t>
            </w:r>
          </w:p>
          <w:p w14:paraId="547A0680" w14:textId="037F4F3A" w:rsidR="005356B0" w:rsidRDefault="000C345F" w:rsidP="000C345F">
            <w:pPr>
              <w:spacing w:line="400" w:lineRule="atLeast"/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 w:rsidRPr="000C345F">
              <w:rPr>
                <w:rFonts w:asciiTheme="minorEastAsia" w:hAnsiTheme="minorEastAsia" w:hint="eastAsia"/>
                <w:sz w:val="24"/>
                <w:szCs w:val="24"/>
              </w:rPr>
              <w:t>行为：JavaScript，从交互的角度，提升用户体验</w:t>
            </w:r>
          </w:p>
          <w:p w14:paraId="6D1BE804" w14:textId="6140F92C" w:rsidR="0018759D" w:rsidRPr="0018759D" w:rsidRDefault="0018759D" w:rsidP="0018759D">
            <w:pPr>
              <w:spacing w:line="400" w:lineRule="atLeast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自从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制作该实验</w:t>
            </w: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以来，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我遇到了许多难点，但我通过不断尝试</w:t>
            </w: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努力提高技术水平，克服不足，朝着以下两个方向努力:</w:t>
            </w:r>
          </w:p>
          <w:p w14:paraId="62A0D1C5" w14:textId="232C2185" w:rsidR="0018759D" w:rsidRPr="0018759D" w:rsidRDefault="0018759D" w:rsidP="0018759D">
            <w:pPr>
              <w:spacing w:line="400" w:lineRule="atLeast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1、在以后的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学习</w:t>
            </w: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中不断学习技术知识，通过多看、多学、多问、多练来不断的提高自己的各项业务技能。</w:t>
            </w:r>
          </w:p>
          <w:p w14:paraId="460F1CB7" w14:textId="77D18672" w:rsidR="0018759D" w:rsidRDefault="0018759D" w:rsidP="0018759D">
            <w:pPr>
              <w:spacing w:line="400" w:lineRule="atLeast"/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2、提高自己解决实际问题的能力，并在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实验</w:t>
            </w: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过程中慢慢克服急躁情绪，积极、热情、细致地的对待每一项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实验</w:t>
            </w:r>
            <w:r w:rsidRPr="0018759D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  <w:p w14:paraId="3C1FBF45" w14:textId="1D892C93" w:rsidR="00A52CDE" w:rsidRPr="00A52CDE" w:rsidRDefault="00A52CDE" w:rsidP="0018759D">
            <w:pPr>
              <w:spacing w:line="400" w:lineRule="atLeast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总的来说，由于本人经验不多，能力还有欠缺。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由于</w:t>
            </w: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技术在不断的更新，我还需要更多的磨砺。为此，今后在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学习</w:t>
            </w: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中，我需要进一步增强开拓创新精神，刻苦钻研新的技术。在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老师</w:t>
            </w: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的正确领导下，努力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学习</w:t>
            </w: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，以更好的质量、更高的效率、更扎实的作风做好本职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学习</w:t>
            </w:r>
            <w:r w:rsidRPr="00A52CDE">
              <w:rPr>
                <w:rFonts w:asciiTheme="minorEastAsia" w:hAnsiTheme="minorEastAsia" w:hint="eastAsia"/>
                <w:sz w:val="24"/>
                <w:szCs w:val="24"/>
              </w:rPr>
              <w:t>，为我们这个光荣的集体做出应有的贡献。</w:t>
            </w:r>
          </w:p>
          <w:p w14:paraId="68583E22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  <w:p w14:paraId="1C5482D5" w14:textId="77777777" w:rsidR="005356B0" w:rsidRDefault="005356B0">
            <w:pPr>
              <w:spacing w:line="400" w:lineRule="atLeas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3D80D4D2" w14:textId="77777777" w:rsidR="005356B0" w:rsidRDefault="005356B0"/>
    <w:sectPr w:rsidR="00535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83C092"/>
    <w:multiLevelType w:val="multilevel"/>
    <w:tmpl w:val="9383C092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1" w15:restartNumberingAfterBreak="0">
    <w:nsid w:val="96675CB3"/>
    <w:multiLevelType w:val="singleLevel"/>
    <w:tmpl w:val="96675C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98284E98"/>
    <w:multiLevelType w:val="singleLevel"/>
    <w:tmpl w:val="98284E9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8D8B2ED"/>
    <w:multiLevelType w:val="singleLevel"/>
    <w:tmpl w:val="B8D8B2E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BD0F0052"/>
    <w:multiLevelType w:val="singleLevel"/>
    <w:tmpl w:val="BD0F005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2ADCFA8"/>
    <w:multiLevelType w:val="singleLevel"/>
    <w:tmpl w:val="C2ADCFA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E2C0217D"/>
    <w:multiLevelType w:val="singleLevel"/>
    <w:tmpl w:val="E2C0217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4A0122C"/>
    <w:multiLevelType w:val="multilevel"/>
    <w:tmpl w:val="F4A0122C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8" w15:restartNumberingAfterBreak="0">
    <w:nsid w:val="13FB1966"/>
    <w:multiLevelType w:val="singleLevel"/>
    <w:tmpl w:val="13FB196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2D50C26A"/>
    <w:multiLevelType w:val="singleLevel"/>
    <w:tmpl w:val="2D50C26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4380E484"/>
    <w:multiLevelType w:val="singleLevel"/>
    <w:tmpl w:val="4380E48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1" w15:restartNumberingAfterBreak="0">
    <w:nsid w:val="5199F017"/>
    <w:multiLevelType w:val="singleLevel"/>
    <w:tmpl w:val="5199F01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574DA7CA"/>
    <w:multiLevelType w:val="multilevel"/>
    <w:tmpl w:val="574DA7CA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num w:numId="1" w16cid:durableId="1378241091">
    <w:abstractNumId w:val="12"/>
  </w:num>
  <w:num w:numId="2" w16cid:durableId="237834372">
    <w:abstractNumId w:val="7"/>
  </w:num>
  <w:num w:numId="3" w16cid:durableId="623924433">
    <w:abstractNumId w:val="0"/>
  </w:num>
  <w:num w:numId="4" w16cid:durableId="1655065264">
    <w:abstractNumId w:val="1"/>
  </w:num>
  <w:num w:numId="5" w16cid:durableId="111411375">
    <w:abstractNumId w:val="6"/>
  </w:num>
  <w:num w:numId="6" w16cid:durableId="736559150">
    <w:abstractNumId w:val="4"/>
  </w:num>
  <w:num w:numId="7" w16cid:durableId="973606230">
    <w:abstractNumId w:val="2"/>
  </w:num>
  <w:num w:numId="8" w16cid:durableId="504517711">
    <w:abstractNumId w:val="5"/>
  </w:num>
  <w:num w:numId="9" w16cid:durableId="998849826">
    <w:abstractNumId w:val="3"/>
  </w:num>
  <w:num w:numId="10" w16cid:durableId="2081173825">
    <w:abstractNumId w:val="11"/>
  </w:num>
  <w:num w:numId="11" w16cid:durableId="375587902">
    <w:abstractNumId w:val="9"/>
  </w:num>
  <w:num w:numId="12" w16cid:durableId="599877201">
    <w:abstractNumId w:val="8"/>
  </w:num>
  <w:num w:numId="13" w16cid:durableId="18759694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IzMGUxMjk0MzU5NTYwOGQ4ZTc5N2RmYmE0NThhYzIifQ=="/>
  </w:docVars>
  <w:rsids>
    <w:rsidRoot w:val="00172A27"/>
    <w:rsid w:val="00016F9E"/>
    <w:rsid w:val="000221E4"/>
    <w:rsid w:val="00037206"/>
    <w:rsid w:val="00044615"/>
    <w:rsid w:val="000505B6"/>
    <w:rsid w:val="00054A7B"/>
    <w:rsid w:val="000600AB"/>
    <w:rsid w:val="000616C1"/>
    <w:rsid w:val="00066EA9"/>
    <w:rsid w:val="000926B0"/>
    <w:rsid w:val="000C345F"/>
    <w:rsid w:val="000C5226"/>
    <w:rsid w:val="000C5599"/>
    <w:rsid w:val="000D32C3"/>
    <w:rsid w:val="000D6C36"/>
    <w:rsid w:val="000E79F0"/>
    <w:rsid w:val="000E7F65"/>
    <w:rsid w:val="0012027C"/>
    <w:rsid w:val="00127EB9"/>
    <w:rsid w:val="00130384"/>
    <w:rsid w:val="001314AC"/>
    <w:rsid w:val="00172A27"/>
    <w:rsid w:val="001769E8"/>
    <w:rsid w:val="0017744B"/>
    <w:rsid w:val="0018294B"/>
    <w:rsid w:val="00185509"/>
    <w:rsid w:val="0018759D"/>
    <w:rsid w:val="00192283"/>
    <w:rsid w:val="001A484A"/>
    <w:rsid w:val="001A4B87"/>
    <w:rsid w:val="001D131E"/>
    <w:rsid w:val="001D3200"/>
    <w:rsid w:val="001D3401"/>
    <w:rsid w:val="001E104E"/>
    <w:rsid w:val="001E15BA"/>
    <w:rsid w:val="001F0F00"/>
    <w:rsid w:val="001F347D"/>
    <w:rsid w:val="00205934"/>
    <w:rsid w:val="00215B3C"/>
    <w:rsid w:val="00227728"/>
    <w:rsid w:val="0023752B"/>
    <w:rsid w:val="00237D98"/>
    <w:rsid w:val="00254442"/>
    <w:rsid w:val="0025634F"/>
    <w:rsid w:val="002571B7"/>
    <w:rsid w:val="002651EB"/>
    <w:rsid w:val="00265E04"/>
    <w:rsid w:val="00274786"/>
    <w:rsid w:val="00282376"/>
    <w:rsid w:val="00283AF5"/>
    <w:rsid w:val="002840D7"/>
    <w:rsid w:val="00294CBF"/>
    <w:rsid w:val="00297478"/>
    <w:rsid w:val="002A3891"/>
    <w:rsid w:val="002A4995"/>
    <w:rsid w:val="002A6DF0"/>
    <w:rsid w:val="002B2CE5"/>
    <w:rsid w:val="002B4D9E"/>
    <w:rsid w:val="002B6EA0"/>
    <w:rsid w:val="002C4907"/>
    <w:rsid w:val="002C605C"/>
    <w:rsid w:val="002E269F"/>
    <w:rsid w:val="002E5983"/>
    <w:rsid w:val="002F079B"/>
    <w:rsid w:val="002F2930"/>
    <w:rsid w:val="002F5E1C"/>
    <w:rsid w:val="002F5E58"/>
    <w:rsid w:val="00323578"/>
    <w:rsid w:val="00326FFA"/>
    <w:rsid w:val="00332BBE"/>
    <w:rsid w:val="00340805"/>
    <w:rsid w:val="00343814"/>
    <w:rsid w:val="00345ED0"/>
    <w:rsid w:val="00360D1C"/>
    <w:rsid w:val="00365B92"/>
    <w:rsid w:val="003B43E7"/>
    <w:rsid w:val="003B5413"/>
    <w:rsid w:val="003C44BD"/>
    <w:rsid w:val="003C52A3"/>
    <w:rsid w:val="003E0810"/>
    <w:rsid w:val="003F2FE1"/>
    <w:rsid w:val="00402413"/>
    <w:rsid w:val="00406676"/>
    <w:rsid w:val="00412F80"/>
    <w:rsid w:val="004226A6"/>
    <w:rsid w:val="00422937"/>
    <w:rsid w:val="00423EF5"/>
    <w:rsid w:val="004334FD"/>
    <w:rsid w:val="004643CA"/>
    <w:rsid w:val="00470E99"/>
    <w:rsid w:val="00490443"/>
    <w:rsid w:val="004950D0"/>
    <w:rsid w:val="004A0E12"/>
    <w:rsid w:val="004A3CD3"/>
    <w:rsid w:val="004A4CDE"/>
    <w:rsid w:val="004F0BE9"/>
    <w:rsid w:val="004F7A92"/>
    <w:rsid w:val="00511359"/>
    <w:rsid w:val="0053467A"/>
    <w:rsid w:val="005356B0"/>
    <w:rsid w:val="00541F33"/>
    <w:rsid w:val="005548C8"/>
    <w:rsid w:val="00555C57"/>
    <w:rsid w:val="00560B91"/>
    <w:rsid w:val="005647A0"/>
    <w:rsid w:val="00571A31"/>
    <w:rsid w:val="00581DE5"/>
    <w:rsid w:val="00582355"/>
    <w:rsid w:val="005859F2"/>
    <w:rsid w:val="0058606B"/>
    <w:rsid w:val="0059768D"/>
    <w:rsid w:val="005A3C4B"/>
    <w:rsid w:val="005A4901"/>
    <w:rsid w:val="005D0545"/>
    <w:rsid w:val="005E0471"/>
    <w:rsid w:val="005E4B45"/>
    <w:rsid w:val="005E695C"/>
    <w:rsid w:val="005E7091"/>
    <w:rsid w:val="005F2EFB"/>
    <w:rsid w:val="0062112A"/>
    <w:rsid w:val="00631302"/>
    <w:rsid w:val="00637790"/>
    <w:rsid w:val="00647681"/>
    <w:rsid w:val="0066112A"/>
    <w:rsid w:val="0067600F"/>
    <w:rsid w:val="00676604"/>
    <w:rsid w:val="00676C66"/>
    <w:rsid w:val="0068088F"/>
    <w:rsid w:val="006856BE"/>
    <w:rsid w:val="00691FD6"/>
    <w:rsid w:val="0069677D"/>
    <w:rsid w:val="006B46E8"/>
    <w:rsid w:val="006B750D"/>
    <w:rsid w:val="006C6E82"/>
    <w:rsid w:val="006C704F"/>
    <w:rsid w:val="006C7360"/>
    <w:rsid w:val="006F2C7E"/>
    <w:rsid w:val="00730E13"/>
    <w:rsid w:val="007607FA"/>
    <w:rsid w:val="007649B5"/>
    <w:rsid w:val="00772177"/>
    <w:rsid w:val="007833E8"/>
    <w:rsid w:val="007A0173"/>
    <w:rsid w:val="007C1481"/>
    <w:rsid w:val="007C3711"/>
    <w:rsid w:val="007C4DCE"/>
    <w:rsid w:val="007D67B8"/>
    <w:rsid w:val="007E7574"/>
    <w:rsid w:val="007F45A3"/>
    <w:rsid w:val="00803457"/>
    <w:rsid w:val="0083271D"/>
    <w:rsid w:val="0084108F"/>
    <w:rsid w:val="00841CC6"/>
    <w:rsid w:val="00844F2C"/>
    <w:rsid w:val="00845C1A"/>
    <w:rsid w:val="0085076D"/>
    <w:rsid w:val="00850B4E"/>
    <w:rsid w:val="00853C95"/>
    <w:rsid w:val="00861694"/>
    <w:rsid w:val="00864EA3"/>
    <w:rsid w:val="008658B4"/>
    <w:rsid w:val="008A744D"/>
    <w:rsid w:val="008B2F7E"/>
    <w:rsid w:val="008B4FD3"/>
    <w:rsid w:val="008C1216"/>
    <w:rsid w:val="008C350D"/>
    <w:rsid w:val="008C5A24"/>
    <w:rsid w:val="008C6CD6"/>
    <w:rsid w:val="008E7B45"/>
    <w:rsid w:val="008F38D4"/>
    <w:rsid w:val="0090134B"/>
    <w:rsid w:val="00910E97"/>
    <w:rsid w:val="00931B57"/>
    <w:rsid w:val="009372CE"/>
    <w:rsid w:val="00937A16"/>
    <w:rsid w:val="00962C3E"/>
    <w:rsid w:val="0096481A"/>
    <w:rsid w:val="00975A9B"/>
    <w:rsid w:val="00993B5C"/>
    <w:rsid w:val="0099785C"/>
    <w:rsid w:val="009A36DD"/>
    <w:rsid w:val="009C76B5"/>
    <w:rsid w:val="009E34AB"/>
    <w:rsid w:val="00A05B0D"/>
    <w:rsid w:val="00A076C2"/>
    <w:rsid w:val="00A16F70"/>
    <w:rsid w:val="00A244A0"/>
    <w:rsid w:val="00A25FDA"/>
    <w:rsid w:val="00A37273"/>
    <w:rsid w:val="00A47458"/>
    <w:rsid w:val="00A524A3"/>
    <w:rsid w:val="00A52CDE"/>
    <w:rsid w:val="00A668EE"/>
    <w:rsid w:val="00A71AB2"/>
    <w:rsid w:val="00A72D3F"/>
    <w:rsid w:val="00A8317C"/>
    <w:rsid w:val="00AB494F"/>
    <w:rsid w:val="00AC0063"/>
    <w:rsid w:val="00AD118B"/>
    <w:rsid w:val="00AE562C"/>
    <w:rsid w:val="00AF042E"/>
    <w:rsid w:val="00AF5A0A"/>
    <w:rsid w:val="00B038C6"/>
    <w:rsid w:val="00B07E6F"/>
    <w:rsid w:val="00B121D8"/>
    <w:rsid w:val="00B1390F"/>
    <w:rsid w:val="00B13C09"/>
    <w:rsid w:val="00B468C4"/>
    <w:rsid w:val="00B54905"/>
    <w:rsid w:val="00B722FB"/>
    <w:rsid w:val="00BA4933"/>
    <w:rsid w:val="00BA5BAF"/>
    <w:rsid w:val="00BB05B6"/>
    <w:rsid w:val="00BB637B"/>
    <w:rsid w:val="00BE5203"/>
    <w:rsid w:val="00BE5E8B"/>
    <w:rsid w:val="00BE6995"/>
    <w:rsid w:val="00BF279E"/>
    <w:rsid w:val="00C1496D"/>
    <w:rsid w:val="00C2259A"/>
    <w:rsid w:val="00C33ED3"/>
    <w:rsid w:val="00C47864"/>
    <w:rsid w:val="00C51BB4"/>
    <w:rsid w:val="00C825E3"/>
    <w:rsid w:val="00C91719"/>
    <w:rsid w:val="00CA4EAA"/>
    <w:rsid w:val="00CB297E"/>
    <w:rsid w:val="00CB3137"/>
    <w:rsid w:val="00CC77BA"/>
    <w:rsid w:val="00D0004B"/>
    <w:rsid w:val="00D01EC8"/>
    <w:rsid w:val="00D10950"/>
    <w:rsid w:val="00D1278F"/>
    <w:rsid w:val="00D23527"/>
    <w:rsid w:val="00D314AD"/>
    <w:rsid w:val="00D31ECA"/>
    <w:rsid w:val="00D42BB4"/>
    <w:rsid w:val="00D44189"/>
    <w:rsid w:val="00D4492B"/>
    <w:rsid w:val="00D476CB"/>
    <w:rsid w:val="00D53261"/>
    <w:rsid w:val="00D54A2A"/>
    <w:rsid w:val="00D65E0E"/>
    <w:rsid w:val="00D75B07"/>
    <w:rsid w:val="00D81CB1"/>
    <w:rsid w:val="00DA3F4D"/>
    <w:rsid w:val="00DB1863"/>
    <w:rsid w:val="00DB60E9"/>
    <w:rsid w:val="00DC4A48"/>
    <w:rsid w:val="00DD230F"/>
    <w:rsid w:val="00DD3CE9"/>
    <w:rsid w:val="00E01D4E"/>
    <w:rsid w:val="00E0622E"/>
    <w:rsid w:val="00E304FE"/>
    <w:rsid w:val="00E323A9"/>
    <w:rsid w:val="00E417A5"/>
    <w:rsid w:val="00E5007B"/>
    <w:rsid w:val="00E671DE"/>
    <w:rsid w:val="00E9669F"/>
    <w:rsid w:val="00EA0C9C"/>
    <w:rsid w:val="00EB0D0F"/>
    <w:rsid w:val="00ED013A"/>
    <w:rsid w:val="00ED2D07"/>
    <w:rsid w:val="00ED2F61"/>
    <w:rsid w:val="00F00D7B"/>
    <w:rsid w:val="00F10F4E"/>
    <w:rsid w:val="00F22F3D"/>
    <w:rsid w:val="00F24EC0"/>
    <w:rsid w:val="00F324BE"/>
    <w:rsid w:val="00F63FCD"/>
    <w:rsid w:val="00F7073E"/>
    <w:rsid w:val="00F7633B"/>
    <w:rsid w:val="00F80947"/>
    <w:rsid w:val="00F95111"/>
    <w:rsid w:val="00FA700D"/>
    <w:rsid w:val="00FB41A8"/>
    <w:rsid w:val="00FD77A1"/>
    <w:rsid w:val="00FD7B98"/>
    <w:rsid w:val="00FE34CC"/>
    <w:rsid w:val="00FE6F7F"/>
    <w:rsid w:val="02CF5B9A"/>
    <w:rsid w:val="036B2C82"/>
    <w:rsid w:val="0779390B"/>
    <w:rsid w:val="088B15D2"/>
    <w:rsid w:val="1631497E"/>
    <w:rsid w:val="17F73F7B"/>
    <w:rsid w:val="19590A78"/>
    <w:rsid w:val="1A465B7A"/>
    <w:rsid w:val="1AD30A5D"/>
    <w:rsid w:val="1B2B5179"/>
    <w:rsid w:val="20CA3197"/>
    <w:rsid w:val="2647519A"/>
    <w:rsid w:val="268B23B5"/>
    <w:rsid w:val="27D75C48"/>
    <w:rsid w:val="2928517C"/>
    <w:rsid w:val="30E12DCB"/>
    <w:rsid w:val="3946222F"/>
    <w:rsid w:val="39472380"/>
    <w:rsid w:val="3ADE7B13"/>
    <w:rsid w:val="3AE6778B"/>
    <w:rsid w:val="42935C03"/>
    <w:rsid w:val="479D5E15"/>
    <w:rsid w:val="47E550DB"/>
    <w:rsid w:val="49B0304E"/>
    <w:rsid w:val="52B928C7"/>
    <w:rsid w:val="594B5323"/>
    <w:rsid w:val="63B73034"/>
    <w:rsid w:val="65664E9C"/>
    <w:rsid w:val="6A6E520F"/>
    <w:rsid w:val="6DE9247B"/>
    <w:rsid w:val="70495453"/>
    <w:rsid w:val="75B84814"/>
    <w:rsid w:val="764510FA"/>
    <w:rsid w:val="7AB21E46"/>
    <w:rsid w:val="7E7971C6"/>
    <w:rsid w:val="7E9B7509"/>
    <w:rsid w:val="7F44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AA37304"/>
  <w15:docId w15:val="{82AB0865-3B41-4C4E-9012-EBCB0713C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0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  <w:qFormat/>
  </w:style>
  <w:style w:type="paragraph" w:styleId="TOC2">
    <w:name w:val="toc 2"/>
    <w:basedOn w:val="a"/>
    <w:next w:val="a"/>
    <w:semiHidden/>
    <w:qFormat/>
    <w:pPr>
      <w:ind w:leftChars="200" w:left="420"/>
    </w:p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table" w:customStyle="1" w:styleId="1">
    <w:name w:val="网格型1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1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427</Words>
  <Characters>2439</Characters>
  <Application>Microsoft Office Word</Application>
  <DocSecurity>0</DocSecurity>
  <Lines>20</Lines>
  <Paragraphs>5</Paragraphs>
  <ScaleCrop>false</ScaleCrop>
  <Company>Microsoft</Company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Jim</cp:lastModifiedBy>
  <cp:revision>2</cp:revision>
  <dcterms:created xsi:type="dcterms:W3CDTF">2022-11-30T03:27:00Z</dcterms:created>
  <dcterms:modified xsi:type="dcterms:W3CDTF">2022-11-30T03:27:00Z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286C6737F65D48DDBDD1627036D1A274</vt:lpwstr>
  </property>
</Properties>
</file>