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2916" w14:textId="77777777" w:rsidR="00966BC6" w:rsidRPr="0057631E" w:rsidRDefault="00966BC6" w:rsidP="00C22B2C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2B09FC4C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3920B824" w14:textId="77777777" w:rsidR="00966BC6" w:rsidRPr="00C22B2C" w:rsidRDefault="0057631E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 xml:space="preserve"> </w:t>
      </w:r>
      <w:r w:rsidR="00966BC6"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7451053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6F90126C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29E3B46C" w14:textId="77777777"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14:paraId="1F8D68F4" w14:textId="77777777" w:rsidR="00966BC6" w:rsidRDefault="00966BC6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F002AB1" w14:textId="77777777" w:rsidR="00C22B2C" w:rsidRPr="00DF2504" w:rsidRDefault="0041483C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318C081D" wp14:editId="64201534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277CF" w14:textId="77777777" w:rsidR="0041483C" w:rsidRDefault="0041483C" w:rsidP="00341AE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66AF9D3" w14:textId="77777777"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50FEBAEA" w14:textId="62B472BB"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C936A0">
        <w:rPr>
          <w:rFonts w:ascii="Times New Roman" w:hAnsi="Times New Roman"/>
          <w:b/>
          <w:sz w:val="28"/>
          <w:szCs w:val="28"/>
        </w:rPr>
        <w:t>2</w:t>
      </w:r>
    </w:p>
    <w:p w14:paraId="575583BD" w14:textId="415A2B25" w:rsidR="0057631E" w:rsidRDefault="00341AE0" w:rsidP="0057631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C936A0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  <w:r w:rsidR="0057631E" w:rsidRPr="0057631E">
        <w:rPr>
          <w:rFonts w:ascii="Times New Roman" w:hAnsi="Times New Roman"/>
          <w:b/>
          <w:sz w:val="28"/>
          <w:szCs w:val="28"/>
        </w:rPr>
        <w:t xml:space="preserve"> </w:t>
      </w:r>
    </w:p>
    <w:p w14:paraId="06ABD69C" w14:textId="674B383C" w:rsidR="0057631E" w:rsidRDefault="0057631E" w:rsidP="00C936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«       </w:t>
      </w:r>
      <w:r w:rsidR="00C936A0">
        <w:rPr>
          <w:rFonts w:ascii="Times New Roman" w:hAnsi="Times New Roman"/>
          <w:i/>
          <w:sz w:val="28"/>
          <w:szCs w:val="28"/>
        </w:rPr>
        <w:t xml:space="preserve">Решение систем линейных алгебраических уравнений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04D7E0A7" w14:textId="32196DB2" w:rsidR="009F1DCA" w:rsidRDefault="009F1DCA" w:rsidP="00C936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954D633" w14:textId="77777777" w:rsidR="00341AE0" w:rsidRPr="002F57C1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6AA067F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3C7F0CF" w14:textId="3A015FFD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</w:t>
      </w:r>
      <w:r w:rsidR="009F1DC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786DF14A" w14:textId="53FC4B68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9F1DCA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</w:t>
      </w:r>
      <w:r w:rsidR="00BF7C18">
        <w:rPr>
          <w:rFonts w:ascii="Times New Roman" w:hAnsi="Times New Roman"/>
          <w:sz w:val="28"/>
          <w:szCs w:val="28"/>
        </w:rPr>
        <w:t>АП-227</w:t>
      </w:r>
      <w:r w:rsidR="00261C43">
        <w:rPr>
          <w:rFonts w:ascii="Times New Roman" w:hAnsi="Times New Roman"/>
          <w:sz w:val="28"/>
          <w:szCs w:val="28"/>
        </w:rPr>
        <w:tab/>
      </w:r>
      <w:r w:rsidR="009F1DCA">
        <w:rPr>
          <w:rFonts w:ascii="Times New Roman" w:hAnsi="Times New Roman"/>
          <w:i/>
          <w:sz w:val="28"/>
          <w:szCs w:val="28"/>
        </w:rPr>
        <w:t>Ландовский В.В.</w:t>
      </w:r>
    </w:p>
    <w:p w14:paraId="2BA63631" w14:textId="61CC39B6" w:rsidR="00C936A0" w:rsidRDefault="009F1DCA" w:rsidP="009F1DC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="00C936A0">
        <w:rPr>
          <w:rFonts w:ascii="Times New Roman" w:hAnsi="Times New Roman"/>
          <w:i/>
          <w:sz w:val="28"/>
          <w:szCs w:val="28"/>
        </w:rPr>
        <w:t>Федотов</w:t>
      </w:r>
      <w:r w:rsidR="00C936A0" w:rsidRPr="00C936A0">
        <w:rPr>
          <w:rFonts w:ascii="Times New Roman" w:hAnsi="Times New Roman"/>
          <w:i/>
          <w:sz w:val="28"/>
          <w:szCs w:val="28"/>
        </w:rPr>
        <w:t xml:space="preserve"> </w:t>
      </w:r>
      <w:r w:rsidR="00C936A0">
        <w:rPr>
          <w:rFonts w:ascii="Times New Roman" w:hAnsi="Times New Roman"/>
          <w:i/>
          <w:sz w:val="28"/>
          <w:szCs w:val="28"/>
        </w:rPr>
        <w:t>И.В.</w:t>
      </w:r>
      <w:r w:rsidR="00C936A0">
        <w:rPr>
          <w:rFonts w:ascii="Times New Roman" w:hAnsi="Times New Roman"/>
          <w:i/>
          <w:sz w:val="28"/>
          <w:szCs w:val="28"/>
        </w:rPr>
        <w:br/>
      </w:r>
      <w:r>
        <w:rPr>
          <w:rFonts w:ascii="Times New Roman" w:hAnsi="Times New Roman"/>
          <w:i/>
          <w:sz w:val="28"/>
          <w:szCs w:val="28"/>
        </w:rPr>
        <w:t xml:space="preserve">  </w:t>
      </w:r>
      <w:r w:rsidR="00C936A0">
        <w:rPr>
          <w:rFonts w:ascii="Times New Roman" w:hAnsi="Times New Roman"/>
          <w:i/>
          <w:sz w:val="28"/>
          <w:szCs w:val="28"/>
        </w:rPr>
        <w:t>Бузмаков А.И.</w:t>
      </w:r>
      <w:r w:rsidR="00B5158A">
        <w:rPr>
          <w:rFonts w:ascii="Times New Roman" w:hAnsi="Times New Roman"/>
          <w:i/>
          <w:sz w:val="28"/>
          <w:szCs w:val="28"/>
        </w:rPr>
        <w:tab/>
      </w:r>
    </w:p>
    <w:p w14:paraId="2CCE97A6" w14:textId="650034F3" w:rsidR="00261C43" w:rsidRDefault="009F1DC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</w:t>
      </w:r>
      <w:r w:rsidR="00BF7C18">
        <w:rPr>
          <w:rFonts w:ascii="Times New Roman" w:hAnsi="Times New Roman"/>
          <w:i/>
          <w:sz w:val="28"/>
          <w:szCs w:val="28"/>
        </w:rPr>
        <w:t>Шестаков К.Д.</w:t>
      </w:r>
      <w:r w:rsidR="00261C43">
        <w:rPr>
          <w:rFonts w:ascii="Times New Roman" w:hAnsi="Times New Roman"/>
          <w:i/>
          <w:sz w:val="28"/>
          <w:szCs w:val="28"/>
        </w:rPr>
        <w:tab/>
      </w:r>
    </w:p>
    <w:p w14:paraId="0C9C8736" w14:textId="77777777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6BFBD62A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A725A24" w14:textId="149210BF" w:rsidR="00C512EA" w:rsidRDefault="005378A6" w:rsidP="009F1DCA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46CEC167" w14:textId="77777777" w:rsidR="00C936A0" w:rsidRDefault="00966BC6" w:rsidP="00C936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C936A0">
        <w:rPr>
          <w:rFonts w:ascii="Times New Roman" w:hAnsi="Times New Roman"/>
          <w:sz w:val="28"/>
          <w:szCs w:val="28"/>
        </w:rPr>
        <w:t xml:space="preserve"> </w:t>
      </w:r>
    </w:p>
    <w:p w14:paraId="3C6257DB" w14:textId="5D703387" w:rsidR="00C936A0" w:rsidRPr="009F1DCA" w:rsidRDefault="00CA7647" w:rsidP="009F1DC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3166A6">
        <w:rPr>
          <w:rFonts w:ascii="Times New Roman" w:hAnsi="Times New Roman"/>
          <w:sz w:val="28"/>
          <w:szCs w:val="28"/>
        </w:rPr>
        <w:t>24</w:t>
      </w:r>
    </w:p>
    <w:p w14:paraId="2B3F2E7E" w14:textId="118DFD9C" w:rsidR="00C936A0" w:rsidRDefault="00C936A0" w:rsidP="00C936A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7DF0F038" w14:textId="5F04BCDD" w:rsidR="00C936A0" w:rsidRPr="00C936A0" w:rsidRDefault="00C936A0" w:rsidP="00C936A0">
      <w:pPr>
        <w:jc w:val="both"/>
        <w:rPr>
          <w:rFonts w:ascii="Times New Roman" w:hAnsi="Times New Roman"/>
          <w:sz w:val="28"/>
          <w:szCs w:val="28"/>
        </w:rPr>
      </w:pPr>
      <w:r w:rsidRPr="00C936A0">
        <w:rPr>
          <w:rFonts w:ascii="Times New Roman" w:hAnsi="Times New Roman"/>
          <w:sz w:val="28"/>
          <w:szCs w:val="28"/>
        </w:rPr>
        <w:t>1. Подготовить программную реализацию метода Гаусса без выбора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главного элемента, использовать 32 битное представление вещественных чисел.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Реализацию выполнить так, чтобы ей было возможно воспользоваться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разработке программ для последующих лабораторных работ.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полученной программы решить соответствующую варианту систему СЛАУ 1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таблицы 2.1. Добавить в программу выбор главного элемента заданным способом.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Решить ту же систему с выбором главного элемента. Объяснить 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результаты.</w:t>
      </w:r>
    </w:p>
    <w:p w14:paraId="08C740C0" w14:textId="4C4754C5" w:rsidR="00C936A0" w:rsidRPr="00C936A0" w:rsidRDefault="00C936A0" w:rsidP="00C936A0">
      <w:pPr>
        <w:jc w:val="both"/>
        <w:rPr>
          <w:rFonts w:ascii="Times New Roman" w:hAnsi="Times New Roman"/>
          <w:sz w:val="28"/>
          <w:szCs w:val="28"/>
        </w:rPr>
      </w:pPr>
      <w:r w:rsidRPr="00C936A0">
        <w:rPr>
          <w:rFonts w:ascii="Times New Roman" w:hAnsi="Times New Roman"/>
          <w:sz w:val="28"/>
          <w:szCs w:val="28"/>
        </w:rPr>
        <w:t>2. Подготовить программную реализацию приведения системы уравнений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виду (2.3) и решения системы заданным итерационным методом. Выполнение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условия сходимости перед началом итерационного процесса не контролировать,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качестве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критерия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остановки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(2.9).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Попытаться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решить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соответствующую варианту СЛАУ 2 из таблицы 2.1. Вручную преобразовать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систему уравнений так, чтобы гарантировать сходимость итерационного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процесса. Добавить в программу опциональную проверку условия (2.5)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проверку окончания в соответствии с (2.8) или (2.10) в зависимости от метода.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Решить преобразованную систему с точностью 10-3. Экспериментально подобрать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минимальное значение заданной погрешности, при которой вычисления сходятся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к конечному значению (не возникает переполнения) и завершаются корректно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(программа не входит в бесконечный цикл). Объяснить все 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результаты.</w:t>
      </w:r>
    </w:p>
    <w:p w14:paraId="334A76E1" w14:textId="5ABE0D6A" w:rsidR="00C936A0" w:rsidRDefault="00C936A0" w:rsidP="00C936A0">
      <w:pPr>
        <w:jc w:val="both"/>
        <w:rPr>
          <w:rFonts w:ascii="Times New Roman" w:hAnsi="Times New Roman"/>
          <w:sz w:val="28"/>
          <w:szCs w:val="28"/>
        </w:rPr>
      </w:pPr>
      <w:r w:rsidRPr="00C936A0">
        <w:rPr>
          <w:rFonts w:ascii="Times New Roman" w:hAnsi="Times New Roman"/>
          <w:sz w:val="28"/>
          <w:szCs w:val="28"/>
        </w:rPr>
        <w:t>3.</w:t>
      </w:r>
      <w:r w:rsidR="009F1DCA"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Подготовить программный модуль позволяющий решать систему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трехдиагональной матрицей произвольной размерности. Реализацию выполнить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так, чтобы ей было удобно воспользоваться при разработке программ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последующих лабораторных работ. Провести тестирование на собственных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36A0">
        <w:rPr>
          <w:rFonts w:ascii="Times New Roman" w:hAnsi="Times New Roman"/>
          <w:sz w:val="28"/>
          <w:szCs w:val="28"/>
        </w:rPr>
        <w:t>примерах.</w:t>
      </w:r>
    </w:p>
    <w:p w14:paraId="6B79BA1E" w14:textId="77777777" w:rsidR="00C936A0" w:rsidRDefault="00C936A0" w:rsidP="00C936A0">
      <w:pPr>
        <w:jc w:val="both"/>
        <w:rPr>
          <w:rFonts w:ascii="Times New Roman" w:hAnsi="Times New Roman"/>
          <w:sz w:val="28"/>
          <w:szCs w:val="28"/>
        </w:rPr>
      </w:pPr>
    </w:p>
    <w:p w14:paraId="1AB8C2F9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0D36FC09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048263B0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6F43F9ED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021C29CB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07E109B4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65273252" w14:textId="77777777" w:rsidR="009F1DCA" w:rsidRDefault="009F1DCA" w:rsidP="00C936A0">
      <w:pPr>
        <w:jc w:val="both"/>
        <w:rPr>
          <w:rFonts w:ascii="Times New Roman" w:hAnsi="Times New Roman"/>
          <w:sz w:val="28"/>
          <w:szCs w:val="28"/>
        </w:rPr>
      </w:pPr>
    </w:p>
    <w:p w14:paraId="0CE949B3" w14:textId="532A246F" w:rsidR="00C936A0" w:rsidRDefault="00C936A0" w:rsidP="00C936A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Исходные системы уравнений</w:t>
      </w:r>
    </w:p>
    <w:p w14:paraId="5E89FF24" w14:textId="77777777" w:rsidR="00C936A0" w:rsidRDefault="00C936A0" w:rsidP="00C936A0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1BB39DA" w14:textId="77777777" w:rsidR="00C936A0" w:rsidRDefault="00C936A0" w:rsidP="00C936A0">
      <w:pPr>
        <w:keepNext/>
        <w:jc w:val="center"/>
      </w:pPr>
      <w:r w:rsidRPr="00C936A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F8619C" wp14:editId="02C58A06">
            <wp:extent cx="3886742" cy="1086002"/>
            <wp:effectExtent l="0" t="0" r="0" b="0"/>
            <wp:docPr id="269633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3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859" w14:textId="2CCF4D36" w:rsidR="00C936A0" w:rsidRDefault="00C936A0" w:rsidP="00C936A0">
      <w:pPr>
        <w:pStyle w:val="a6"/>
        <w:jc w:val="center"/>
        <w:rPr>
          <w:sz w:val="24"/>
          <w:szCs w:val="24"/>
        </w:rPr>
      </w:pPr>
      <w:r w:rsidRPr="00C936A0">
        <w:rPr>
          <w:sz w:val="24"/>
          <w:szCs w:val="24"/>
        </w:rPr>
        <w:t xml:space="preserve">Рисунок </w:t>
      </w:r>
      <w:r w:rsidR="00511C18">
        <w:rPr>
          <w:sz w:val="24"/>
          <w:szCs w:val="24"/>
        </w:rPr>
        <w:fldChar w:fldCharType="begin"/>
      </w:r>
      <w:r w:rsidR="00511C18">
        <w:rPr>
          <w:sz w:val="24"/>
          <w:szCs w:val="24"/>
        </w:rPr>
        <w:instrText xml:space="preserve"> SEQ Figure \* ARABIC </w:instrText>
      </w:r>
      <w:r w:rsidR="00511C18">
        <w:rPr>
          <w:sz w:val="24"/>
          <w:szCs w:val="24"/>
        </w:rPr>
        <w:fldChar w:fldCharType="separate"/>
      </w:r>
      <w:r w:rsidR="00511C18">
        <w:rPr>
          <w:noProof/>
          <w:sz w:val="24"/>
          <w:szCs w:val="24"/>
        </w:rPr>
        <w:t>1</w:t>
      </w:r>
      <w:r w:rsidR="00511C18">
        <w:rPr>
          <w:sz w:val="24"/>
          <w:szCs w:val="24"/>
        </w:rPr>
        <w:fldChar w:fldCharType="end"/>
      </w:r>
      <w:r w:rsidRPr="00C936A0">
        <w:rPr>
          <w:sz w:val="24"/>
          <w:szCs w:val="24"/>
        </w:rPr>
        <w:t xml:space="preserve"> </w:t>
      </w:r>
      <w:r w:rsidRPr="00C936A0">
        <w:rPr>
          <w:sz w:val="24"/>
          <w:szCs w:val="24"/>
          <w:lang w:val="en-US"/>
        </w:rPr>
        <w:t xml:space="preserve">- </w:t>
      </w:r>
      <w:r w:rsidRPr="00C936A0">
        <w:rPr>
          <w:sz w:val="24"/>
          <w:szCs w:val="24"/>
        </w:rPr>
        <w:t>СЛАУ 1</w:t>
      </w:r>
    </w:p>
    <w:p w14:paraId="2F23FB8E" w14:textId="77777777" w:rsidR="00C936A0" w:rsidRDefault="00C936A0" w:rsidP="00C936A0"/>
    <w:p w14:paraId="45D849D2" w14:textId="77777777" w:rsidR="00F57232" w:rsidRDefault="00F57232" w:rsidP="00F57232">
      <w:pPr>
        <w:keepNext/>
        <w:jc w:val="center"/>
      </w:pPr>
      <w:r w:rsidRPr="00F57232">
        <w:rPr>
          <w:noProof/>
        </w:rPr>
        <w:drawing>
          <wp:inline distT="0" distB="0" distL="0" distR="0" wp14:anchorId="77BD71C1" wp14:editId="39C1F38C">
            <wp:extent cx="3610479" cy="1409897"/>
            <wp:effectExtent l="0" t="0" r="9525" b="0"/>
            <wp:docPr id="45982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2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1D6" w14:textId="38E4846F" w:rsidR="00C936A0" w:rsidRDefault="00F57232" w:rsidP="00F57232">
      <w:pPr>
        <w:pStyle w:val="a6"/>
        <w:jc w:val="center"/>
        <w:rPr>
          <w:sz w:val="24"/>
          <w:szCs w:val="24"/>
        </w:rPr>
      </w:pPr>
      <w:r w:rsidRPr="00F57232">
        <w:rPr>
          <w:sz w:val="24"/>
          <w:szCs w:val="24"/>
        </w:rPr>
        <w:t>Рисунок 2 – СЛАУ 2</w:t>
      </w:r>
    </w:p>
    <w:p w14:paraId="4B968301" w14:textId="77777777" w:rsidR="003E41B5" w:rsidRDefault="003E41B5" w:rsidP="003E41B5"/>
    <w:p w14:paraId="1D3D1B32" w14:textId="77777777" w:rsidR="003E41B5" w:rsidRDefault="003E41B5" w:rsidP="003E41B5">
      <w:pPr>
        <w:keepNext/>
        <w:jc w:val="center"/>
      </w:pPr>
      <w:r>
        <w:rPr>
          <w:noProof/>
        </w:rPr>
        <w:drawing>
          <wp:inline distT="0" distB="0" distL="0" distR="0" wp14:anchorId="13E530F6" wp14:editId="3350C4E6">
            <wp:extent cx="1912620" cy="1173480"/>
            <wp:effectExtent l="0" t="0" r="0" b="0"/>
            <wp:docPr id="10510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8FBC" w14:textId="1E70C7DA" w:rsidR="003E41B5" w:rsidRPr="003E41B5" w:rsidRDefault="003E41B5" w:rsidP="003E41B5">
      <w:pPr>
        <w:pStyle w:val="a6"/>
        <w:jc w:val="center"/>
        <w:rPr>
          <w:sz w:val="24"/>
          <w:szCs w:val="24"/>
        </w:rPr>
      </w:pPr>
      <w:r w:rsidRPr="003E41B5">
        <w:rPr>
          <w:sz w:val="24"/>
          <w:szCs w:val="24"/>
        </w:rPr>
        <w:t>Рисунок 2 – Система с трехдиагональной матрицей</w:t>
      </w:r>
    </w:p>
    <w:p w14:paraId="28994EDA" w14:textId="77777777" w:rsidR="00F57232" w:rsidRDefault="00F57232" w:rsidP="00F57232"/>
    <w:p w14:paraId="781C958F" w14:textId="77777777" w:rsidR="00F57232" w:rsidRDefault="00F57232" w:rsidP="00F57232"/>
    <w:p w14:paraId="23891D4D" w14:textId="77777777" w:rsidR="00F57232" w:rsidRDefault="00F57232" w:rsidP="00F57232"/>
    <w:p w14:paraId="5585BC56" w14:textId="6E407A61" w:rsidR="00F57232" w:rsidRDefault="00F57232" w:rsidP="00F5723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Тексты разработанных программ</w:t>
      </w:r>
    </w:p>
    <w:p w14:paraId="1DA07F27" w14:textId="20155F3C" w:rsidR="004B2C8F" w:rsidRPr="004B2C8F" w:rsidRDefault="004B2C8F" w:rsidP="004B2C8F">
      <w:pPr>
        <w:pStyle w:val="a6"/>
        <w:keepNext/>
        <w:jc w:val="right"/>
        <w:rPr>
          <w:sz w:val="24"/>
          <w:szCs w:val="24"/>
        </w:rPr>
      </w:pPr>
      <w:r w:rsidRPr="004B2C8F">
        <w:rPr>
          <w:sz w:val="24"/>
          <w:szCs w:val="24"/>
        </w:rPr>
        <w:t>Таблица 1 – Решение системы методом Гаусса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F57232" w14:paraId="5BCDED95" w14:textId="77777777" w:rsidTr="00F57232">
        <w:tc>
          <w:tcPr>
            <w:tcW w:w="10250" w:type="dxa"/>
          </w:tcPr>
          <w:p w14:paraId="6C1424A0" w14:textId="55591345" w:rsidR="00F57232" w:rsidRPr="00F57232" w:rsidRDefault="00F57232" w:rsidP="00F5723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GaussMethod.cs</w:t>
            </w:r>
          </w:p>
        </w:tc>
      </w:tr>
      <w:tr w:rsidR="00F57232" w14:paraId="21B0CE5A" w14:textId="77777777" w:rsidTr="00F57232">
        <w:tc>
          <w:tcPr>
            <w:tcW w:w="10250" w:type="dxa"/>
          </w:tcPr>
          <w:p w14:paraId="58C0647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F9FD6B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7BBE2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вычмат2</w:t>
            </w:r>
          </w:p>
          <w:p w14:paraId="2A3A8E33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36DFE9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class GaussMethod</w:t>
            </w:r>
          </w:p>
          <w:p w14:paraId="4DCBB17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A63928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static float[] SolveGaussMethod(float[,] matrix, float[] b)</w:t>
            </w:r>
          </w:p>
          <w:p w14:paraId="78F7E66E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594FF110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Length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6ADFCA40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265EF87B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Прямой ход для преобразования системы к верхнетреугольному виду</w:t>
            </w:r>
          </w:p>
          <w:p w14:paraId="246F4AA5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for (int i = 0; i &lt; n - 1; ++i)</w:t>
            </w:r>
          </w:p>
          <w:p w14:paraId="5C8F6C1D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05337C04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// Проверка на ноль текущего элемента диагонали</w:t>
            </w:r>
          </w:p>
          <w:p w14:paraId="23295303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if (Math.Abs(matrix[i, i]) &lt; 1e-7f)</w:t>
            </w:r>
          </w:p>
          <w:p w14:paraId="03625E5B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6FCA6860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throw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Exception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("Деление на ноль в методе Гаусса.");</w:t>
            </w:r>
          </w:p>
          <w:p w14:paraId="4313283B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0FB34ED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2A4B9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row = i + 1; row &lt; n; ++row)</w:t>
            </w:r>
          </w:p>
          <w:p w14:paraId="01A3352E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D3BDE3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float factor = matrix[row, i] / matrix[i, i];</w:t>
            </w:r>
          </w:p>
          <w:p w14:paraId="2CC86F7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col = i; col &lt; n; ++col)</w:t>
            </w:r>
          </w:p>
          <w:p w14:paraId="206845D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B4C8313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matrix[row, col] -= factor * matrix[i, col];</w:t>
            </w:r>
          </w:p>
          <w:p w14:paraId="214D69A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1DB589B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b[row] -= factor * b[i];</w:t>
            </w:r>
          </w:p>
          <w:p w14:paraId="46E2EE7A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0AE392B1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77F5802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4B60180C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Обратный ход для вычисления решений</w:t>
            </w:r>
          </w:p>
          <w:p w14:paraId="40875D99" w14:textId="77777777" w:rsidR="008F77A7" w:rsidRPr="008A2083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solution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41E9D3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for (int i = n - 1; i &gt;= 0; --i)</w:t>
            </w:r>
          </w:p>
          <w:p w14:paraId="4582DACB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81068F9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sum = b[i];</w:t>
            </w:r>
          </w:p>
          <w:p w14:paraId="3898006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j = i + 1; j &lt; n; ++j)</w:t>
            </w:r>
          </w:p>
          <w:p w14:paraId="3A5386F8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16DA9FE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sum -= matrix[i, j] * solution[j];</w:t>
            </w:r>
          </w:p>
          <w:p w14:paraId="571F3D34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647BDC1D" w14:textId="77777777" w:rsidR="008F77A7" w:rsidRP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solution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]; // Здесь происходит деление для нахождения неизвестных</w:t>
            </w:r>
          </w:p>
          <w:p w14:paraId="7EB837C5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F77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C408EB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AF7F4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solution;</w:t>
            </w:r>
          </w:p>
          <w:p w14:paraId="0EB1E829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2436E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5BE74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static float[] SolveGaussMethodColumn(float[,] originalMatrix, float[] originalB)</w:t>
            </w:r>
          </w:p>
          <w:p w14:paraId="72C39B8D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533627D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n = originalB.Length;</w:t>
            </w:r>
          </w:p>
          <w:p w14:paraId="2F562F6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float[,] matrix = new float[n, n];</w:t>
            </w:r>
          </w:p>
          <w:p w14:paraId="18653BA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b = new float[n];</w:t>
            </w:r>
          </w:p>
          <w:p w14:paraId="7EAEB9E7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Array.Copy(originalB, b, n);</w:t>
            </w:r>
          </w:p>
          <w:p w14:paraId="101EC84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Array.Copy(originalMatrix, matrix, n * n);</w:t>
            </w:r>
          </w:p>
          <w:p w14:paraId="07F550D7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2AF8CF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int[] columnIndices = Enumerable.Range(0, n).ToArray();</w:t>
            </w:r>
          </w:p>
          <w:p w14:paraId="3097F99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4EC7E8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14:paraId="5657F60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78585B1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// Search for the column with the maximum absolute value in the row</w:t>
            </w:r>
          </w:p>
          <w:p w14:paraId="28669E69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int maxColumn = i;</w:t>
            </w:r>
          </w:p>
          <w:p w14:paraId="03D7E41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maxVal = Math.Abs(matrix[i, i]);</w:t>
            </w:r>
          </w:p>
          <w:p w14:paraId="0C55CD7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k = i + 1; k &lt; n; k++)</w:t>
            </w:r>
          </w:p>
          <w:p w14:paraId="52B87E9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ADE16D8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float absVal = Math.Abs(matrix[i, k]);</w:t>
            </w:r>
          </w:p>
          <w:p w14:paraId="051F0CB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(absVal &gt; maxVal)</w:t>
            </w:r>
          </w:p>
          <w:p w14:paraId="1337EE2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3B7F295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maxColumn = k;</w:t>
            </w:r>
          </w:p>
          <w:p w14:paraId="22E2229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maxVal = absVal;</w:t>
            </w:r>
          </w:p>
          <w:p w14:paraId="5856846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0A22331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D0DF03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C61E9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// Swap columns</w:t>
            </w:r>
          </w:p>
          <w:p w14:paraId="1D8F6251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SwapColumns(matrix, columnIndices, i, maxColumn);</w:t>
            </w:r>
          </w:p>
          <w:p w14:paraId="20BB756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9397D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if (Math.Abs(matrix[i, i]) &lt; 1e-7f)</w:t>
            </w:r>
          </w:p>
          <w:p w14:paraId="03348EB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252B448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throw new Exception("Division by zero in Gauss method with main element selection by row.");</w:t>
            </w:r>
          </w:p>
          <w:p w14:paraId="09DAE66F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DC6E44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2F405E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// Transform the matrix to upper triangular form</w:t>
            </w:r>
          </w:p>
          <w:p w14:paraId="29C53D2D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k = i + 1; k &lt; n; k++)</w:t>
            </w:r>
          </w:p>
          <w:p w14:paraId="0EC8B7D3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540D046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float coeff = matrix[k, i] / matrix[i, i];</w:t>
            </w:r>
          </w:p>
          <w:p w14:paraId="6282F73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j = i; j &lt; n; j++)</w:t>
            </w:r>
          </w:p>
          <w:p w14:paraId="55535831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96B2DC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matrix[k, j] -= matrix[i, j] * coeff;</w:t>
            </w:r>
          </w:p>
          <w:p w14:paraId="1FC7632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F3312B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b[k] -= b[i] * coeff;</w:t>
            </w:r>
          </w:p>
          <w:p w14:paraId="256146D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FE6F8C7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AE2A1E3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69792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Back substitution</w:t>
            </w:r>
          </w:p>
          <w:p w14:paraId="60589D9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solution = new float[n];</w:t>
            </w:r>
          </w:p>
          <w:p w14:paraId="42A35379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n - 1; i &gt;= 0; i--)</w:t>
            </w:r>
          </w:p>
          <w:p w14:paraId="0EC60EB8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F2F607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double sum = 0;</w:t>
            </w:r>
          </w:p>
          <w:p w14:paraId="3793A059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j = i + 1; j &lt; n; j++)</w:t>
            </w:r>
          </w:p>
          <w:p w14:paraId="357B533E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735545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sum += matrix[i, j] * solution[columnIndices[j]];</w:t>
            </w:r>
          </w:p>
          <w:p w14:paraId="33F1F0F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3B504C5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solution[columnIndices[i]] = (float)(b[i] - sum) / matrix[i, i];</w:t>
            </w:r>
          </w:p>
          <w:p w14:paraId="3284F4C0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1AE34E7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3062E1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solution;</w:t>
            </w:r>
          </w:p>
          <w:p w14:paraId="724E06DC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66A1DCF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0670BB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static void SwapColumns(float[,] matrix, int[] columnIndices, int column1, int column2)</w:t>
            </w:r>
          </w:p>
          <w:p w14:paraId="321F8A4E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099A0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n = matrix.GetLength(0);</w:t>
            </w:r>
          </w:p>
          <w:p w14:paraId="2E676B51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row = 0; row &lt; n; row++)</w:t>
            </w:r>
          </w:p>
          <w:p w14:paraId="508CDBA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D3EF69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temp = matrix[row, column1];</w:t>
            </w:r>
          </w:p>
          <w:p w14:paraId="4B946324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matrix[row, column1] = matrix[row, column2];</w:t>
            </w:r>
          </w:p>
          <w:p w14:paraId="16AC274F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matrix[row, column2] = temp;</w:t>
            </w:r>
          </w:p>
          <w:p w14:paraId="656CC342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88BB8B5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tempIndex = columnIndices[column1];</w:t>
            </w:r>
          </w:p>
          <w:p w14:paraId="4339C9A7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columnIndices[column1] = columnIndices[column2];</w:t>
            </w:r>
          </w:p>
          <w:p w14:paraId="1AF9D39A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columnIndices[column2] = tempIndex;</w:t>
            </w:r>
          </w:p>
          <w:p w14:paraId="7D377CCE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4BBDE13" w14:textId="77777777" w:rsidR="008F77A7" w:rsidRDefault="008F77A7" w:rsidP="008F77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62056DB" w14:textId="464366D4" w:rsidR="00F57232" w:rsidRDefault="008F77A7" w:rsidP="008F77A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D09816E" w14:textId="77777777" w:rsidR="00F57232" w:rsidRPr="00F57232" w:rsidRDefault="00F57232" w:rsidP="00F57232">
      <w:pPr>
        <w:rPr>
          <w:rFonts w:ascii="Times New Roman" w:hAnsi="Times New Roman"/>
          <w:sz w:val="28"/>
          <w:szCs w:val="28"/>
        </w:rPr>
      </w:pPr>
    </w:p>
    <w:p w14:paraId="539631EC" w14:textId="26299BBE" w:rsidR="004B2C8F" w:rsidRPr="004B2C8F" w:rsidRDefault="004B2C8F" w:rsidP="004B2C8F">
      <w:pPr>
        <w:pStyle w:val="a6"/>
        <w:keepNext/>
        <w:jc w:val="right"/>
        <w:rPr>
          <w:sz w:val="24"/>
          <w:szCs w:val="24"/>
        </w:rPr>
      </w:pPr>
      <w:r w:rsidRPr="004B2C8F">
        <w:rPr>
          <w:sz w:val="24"/>
          <w:szCs w:val="24"/>
        </w:rPr>
        <w:t>Таблица 2 – Решение системы итерационным методом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F57232" w14:paraId="6EA27CE9" w14:textId="77777777" w:rsidTr="00F57232">
        <w:tc>
          <w:tcPr>
            <w:tcW w:w="10250" w:type="dxa"/>
          </w:tcPr>
          <w:p w14:paraId="6AAC4A12" w14:textId="7BA07DD1" w:rsidR="00F57232" w:rsidRDefault="00F57232" w:rsidP="00F5723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IterativeMethod.cs</w:t>
            </w:r>
          </w:p>
        </w:tc>
      </w:tr>
      <w:tr w:rsidR="00F57232" w14:paraId="6F9612D2" w14:textId="77777777" w:rsidTr="00F57232">
        <w:tc>
          <w:tcPr>
            <w:tcW w:w="10250" w:type="dxa"/>
          </w:tcPr>
          <w:p w14:paraId="055C0A4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вычмат2</w:t>
            </w:r>
          </w:p>
          <w:p w14:paraId="3702908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86F128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class IterativeMethod</w:t>
            </w:r>
          </w:p>
          <w:p w14:paraId="5826F1E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91B068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static float[] SolveIterativeMethod(float[,] a, float[] b, float epsilon, int iterations)</w:t>
            </w:r>
          </w:p>
          <w:p w14:paraId="4CD7550B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7BE67091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Length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52796841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16A16FF0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Проверка условия диагонального преобладания</w:t>
            </w:r>
          </w:p>
          <w:p w14:paraId="4A501A5C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CheckDiagonalDominance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))</w:t>
            </w:r>
          </w:p>
          <w:p w14:paraId="7E1022E5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4C17A579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Console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("Матрица не удовлетворяет условию диагонального преобладания.");</w:t>
            </w:r>
          </w:p>
          <w:p w14:paraId="4233FD95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EnsureDiagonallyDominant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</w:t>
            </w:r>
          </w:p>
          <w:p w14:paraId="5F9402D0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C3CBC8E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11A6901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Преобразование системы уравнений к виду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alpha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beta</w:t>
            </w:r>
          </w:p>
          <w:p w14:paraId="7D3B27E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float[,] alpha = new float[n, n];</w:t>
            </w:r>
          </w:p>
          <w:p w14:paraId="617688E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beta = new float[n];</w:t>
            </w:r>
          </w:p>
          <w:p w14:paraId="1B6F0AE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14:paraId="0E029CA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540B73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beta[i] = b[i] / a[i, i];</w:t>
            </w:r>
          </w:p>
          <w:p w14:paraId="6EC19F2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j = 0; j &lt; n; j++)</w:t>
            </w:r>
          </w:p>
          <w:p w14:paraId="15049EA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D461DC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(i != j)</w:t>
            </w:r>
          </w:p>
          <w:p w14:paraId="35F1BB0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15A0E41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alpha[i, j] = -a[i, j] / a[i, i];</w:t>
            </w:r>
          </w:p>
          <w:p w14:paraId="585A48ED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1AAC8364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7395E41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EE1D608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8DCB264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Проверка условия нормы матрицы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alpha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&lt; 1</w:t>
            </w:r>
          </w:p>
          <w:p w14:paraId="25B49D1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 alphaNorm = CalculateMatrixNorm(alpha, n);</w:t>
            </w:r>
          </w:p>
          <w:p w14:paraId="1CFB516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(alphaNorm &gt;= 1)</w:t>
            </w:r>
          </w:p>
          <w:p w14:paraId="706D976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75742B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Console.WriteLine("Условие нормы матрицы alpha &lt; 1 не выполняется. Норма alpha: " + alphaNorm);</w:t>
            </w:r>
          </w:p>
          <w:p w14:paraId="29A6FB6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return null;</w:t>
            </w:r>
          </w:p>
          <w:p w14:paraId="0606D27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C40BD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0752A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Начальное приближение</w:t>
            </w:r>
          </w:p>
          <w:p w14:paraId="7DFAD42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x = new float[n];</w:t>
            </w:r>
          </w:p>
          <w:p w14:paraId="1AAA46F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newX = new float[n];</w:t>
            </w:r>
          </w:p>
          <w:p w14:paraId="1172624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k = 0; k &lt; iterations; k++)</w:t>
            </w:r>
          </w:p>
          <w:p w14:paraId="6C32109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7B465C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i = 0; i &lt; n; i++)</w:t>
            </w:r>
          </w:p>
          <w:p w14:paraId="3EB137D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FB7336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newX[i] = beta[i];</w:t>
            </w:r>
          </w:p>
          <w:p w14:paraId="223CC90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j = 0; j &lt; n; j++)</w:t>
            </w:r>
          </w:p>
          <w:p w14:paraId="10F8984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BF70FB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newX[i] += alpha[i, j] * x[j];</w:t>
            </w:r>
          </w:p>
          <w:p w14:paraId="4021FE1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31CF3A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8BBEB7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45FFA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// Проверка условия сходимости</w:t>
            </w:r>
          </w:p>
          <w:p w14:paraId="446CF94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norm = CalculateVectorNorm(SubtractVectors(newX, x));</w:t>
            </w:r>
          </w:p>
          <w:p w14:paraId="23A3728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(norm &lt;= epsilon)</w:t>
            </w:r>
          </w:p>
          <w:p w14:paraId="506C9FA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236570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Console.WriteLine($"Сходимость достигнута на итерации {k + 1}");</w:t>
            </w:r>
          </w:p>
          <w:p w14:paraId="29B5CE09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return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</w:t>
            </w:r>
          </w:p>
          <w:p w14:paraId="3EADFA20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36162B6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A14A5BA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Copy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newX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); // Подготовка к следующей итерации</w:t>
            </w:r>
          </w:p>
          <w:p w14:paraId="4526A098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5EBC0C1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704EAEA3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Console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("Метод не сошелся после заданного числа итераций.");</w:t>
            </w:r>
          </w:p>
          <w:p w14:paraId="158E8D3E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return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null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; // Метод не сходится</w:t>
            </w:r>
          </w:p>
          <w:p w14:paraId="18CD37E7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3E64B1F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04DCB29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static bool CheckDiagonalDominance(float[,] matrix)</w:t>
            </w:r>
          </w:p>
          <w:p w14:paraId="21BB110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0894E2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int n = matrix.GetLength(0);</w:t>
            </w:r>
          </w:p>
          <w:p w14:paraId="4E8702E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i = 0; i &lt; n; i++)</w:t>
            </w:r>
          </w:p>
          <w:p w14:paraId="2C86691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B7ACB7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float sum = 0;</w:t>
            </w:r>
          </w:p>
          <w:p w14:paraId="70DD20F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j = 0; j &lt; n; j++)</w:t>
            </w:r>
          </w:p>
          <w:p w14:paraId="6E47C56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26C060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if (i != j)</w:t>
            </w:r>
          </w:p>
          <w:p w14:paraId="153155F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0BC1A3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sum += Math.Abs(matrix[i, j]);</w:t>
            </w:r>
          </w:p>
          <w:p w14:paraId="6B463A8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040D7C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52A32C6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(Math.Abs(matrix[i, i]) &lt;= sum)</w:t>
            </w:r>
          </w:p>
          <w:p w14:paraId="58EC862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04E44B2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return false;</w:t>
            </w:r>
          </w:p>
          <w:p w14:paraId="4523289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0D8655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8B4C7E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return true;</w:t>
            </w:r>
          </w:p>
          <w:p w14:paraId="0A66726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3F2F0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FB40E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Вычисление нормы матрицы</w:t>
            </w:r>
          </w:p>
          <w:p w14:paraId="5AF5F4A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float CalculateMatrixNorm(float[,] matrix, int n)</w:t>
            </w:r>
          </w:p>
          <w:p w14:paraId="28B8560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C8574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 maxSum = float.MinValue;</w:t>
            </w:r>
          </w:p>
          <w:p w14:paraId="1ACA173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14:paraId="55EA591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A68068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rowSum = 0;</w:t>
            </w:r>
          </w:p>
          <w:p w14:paraId="23CFD7C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j = 0; j &lt; n; j++)</w:t>
            </w:r>
          </w:p>
          <w:p w14:paraId="779548C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516CF1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rowSum += Math.Abs(matrix[i, j]);</w:t>
            </w:r>
          </w:p>
          <w:p w14:paraId="47129CE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01A796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maxSum = Math.Max(maxSum, rowSum);</w:t>
            </w:r>
          </w:p>
          <w:p w14:paraId="02B0275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AE1A33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maxSum;</w:t>
            </w:r>
          </w:p>
          <w:p w14:paraId="7D3F962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703BD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B4BA0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Вычисление нормы вектора</w:t>
            </w:r>
          </w:p>
          <w:p w14:paraId="0F51F30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float CalculateVectorNorm(float[] vector)</w:t>
            </w:r>
          </w:p>
          <w:p w14:paraId="55E5A59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60D8AD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 sumOfSquares = 0;</w:t>
            </w:r>
          </w:p>
          <w:p w14:paraId="3094017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foreach (var element in vector)</w:t>
            </w:r>
          </w:p>
          <w:p w14:paraId="390833C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AB6359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sumOfSquares += (float)Math.Pow(element, 2);</w:t>
            </w:r>
          </w:p>
          <w:p w14:paraId="0B3226A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E020E9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(float)Math.Sqrt(sumOfSquares);</w:t>
            </w:r>
          </w:p>
          <w:p w14:paraId="4FF59D1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C98D2C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DAD81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// Вычитание векторов</w:t>
            </w:r>
          </w:p>
          <w:p w14:paraId="3FA09BE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float[] SubtractVectors(float[] vector1, float[] vector2)</w:t>
            </w:r>
          </w:p>
          <w:p w14:paraId="0F89096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73AF8F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n = vector1.Length;</w:t>
            </w:r>
          </w:p>
          <w:p w14:paraId="4C6D937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result = new float[n];</w:t>
            </w:r>
          </w:p>
          <w:p w14:paraId="22BFFD0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14:paraId="3A59B3A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E4CFE0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result[i] = vector1[i] - vector2[i];</w:t>
            </w:r>
          </w:p>
          <w:p w14:paraId="0ABA4AE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7D768A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result;</w:t>
            </w:r>
          </w:p>
          <w:p w14:paraId="0DD6195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962C0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245FE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float[,] EnsureDiagonallyDominant(float[,] coefficients, float[] constants)</w:t>
            </w:r>
          </w:p>
          <w:p w14:paraId="2B7F62A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F87CA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n = coefficients.GetLength(0);</w:t>
            </w:r>
          </w:p>
          <w:p w14:paraId="67D3FB2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56B5C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Перестановка строк матрицы</w:t>
            </w:r>
          </w:p>
          <w:p w14:paraId="7B88460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14:paraId="35F3068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74E6BA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diagonalElement = coefficients[i, i];</w:t>
            </w:r>
          </w:p>
          <w:p w14:paraId="2684636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rowSum = 0;</w:t>
            </w:r>
          </w:p>
          <w:p w14:paraId="3FE6EED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(int j = 0; j &lt; n; j++)</w:t>
            </w:r>
          </w:p>
          <w:p w14:paraId="1965885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72B7FF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rowSum += Math.Abs(coefficients[i, j]);</w:t>
            </w:r>
          </w:p>
          <w:p w14:paraId="0AD8055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C51845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4EDE1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(Math.Abs(diagonalElement) &lt;= rowSum - Math.Abs(diagonalElement))</w:t>
            </w:r>
          </w:p>
          <w:p w14:paraId="32ABD694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0553AFBB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    // Ищем строку с максимальным элементом в текущем столбце</w:t>
            </w:r>
          </w:p>
          <w:p w14:paraId="768942B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int maxRow = i;</w:t>
            </w:r>
          </w:p>
          <w:p w14:paraId="0AD25A8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float maxElement = Math.Abs(coefficients[i, i]);</w:t>
            </w:r>
          </w:p>
          <w:p w14:paraId="42E6B47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for (int k = i + 1; k &lt; n; k++)</w:t>
            </w:r>
          </w:p>
          <w:p w14:paraId="27A7375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503D2B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float currentElement = Math.Abs(coefficients[k, i]);</w:t>
            </w:r>
          </w:p>
          <w:p w14:paraId="0EB7677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if (currentElement &gt; maxElement)</w:t>
            </w:r>
          </w:p>
          <w:p w14:paraId="2D09D1F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6CC7F8D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maxElement = currentElement;</w:t>
            </w:r>
          </w:p>
          <w:p w14:paraId="4EA25EB2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maxRow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179F9E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135338C8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AB615F6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757F3F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//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Перестановка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строк</w:t>
            </w:r>
          </w:p>
          <w:p w14:paraId="549F578C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maxRow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FEE708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95F964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for (int j = 0; j &lt; n; j++)</w:t>
            </w:r>
          </w:p>
          <w:p w14:paraId="6314F44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35EC944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float temp = coefficients[i, j];</w:t>
            </w:r>
          </w:p>
          <w:p w14:paraId="50010FA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coefficients[i, j] = coefficients[maxRow, j];</w:t>
            </w:r>
          </w:p>
          <w:p w14:paraId="53C26BC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coefficients[maxRow, j] = temp;</w:t>
            </w:r>
          </w:p>
          <w:p w14:paraId="64ADC9F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7A2B1C8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float tempConstant = constants[i];</w:t>
            </w:r>
          </w:p>
          <w:p w14:paraId="62F1EED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constants[i] = constants[maxRow];</w:t>
            </w:r>
          </w:p>
          <w:p w14:paraId="76645D6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constants[maxRow] = tempConstant;</w:t>
            </w:r>
          </w:p>
          <w:p w14:paraId="035F6A0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E74022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382BFE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08A39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coefficients;</w:t>
            </w:r>
          </w:p>
          <w:p w14:paraId="0879755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69719A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9EF7D2" w14:textId="3C67C580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483B052" w14:textId="77777777" w:rsidR="00C936A0" w:rsidRDefault="00C936A0" w:rsidP="00F57232">
      <w:pPr>
        <w:rPr>
          <w:rFonts w:ascii="Times New Roman" w:hAnsi="Times New Roman"/>
          <w:sz w:val="28"/>
          <w:szCs w:val="28"/>
          <w:lang w:val="en-US"/>
        </w:rPr>
      </w:pPr>
    </w:p>
    <w:p w14:paraId="1942AAFE" w14:textId="17BC9A7A" w:rsidR="004B2C8F" w:rsidRPr="004B2C8F" w:rsidRDefault="004B2C8F" w:rsidP="004B2C8F">
      <w:pPr>
        <w:pStyle w:val="a6"/>
        <w:keepNext/>
        <w:jc w:val="right"/>
        <w:rPr>
          <w:sz w:val="24"/>
          <w:szCs w:val="24"/>
        </w:rPr>
      </w:pPr>
      <w:r w:rsidRPr="004B2C8F">
        <w:rPr>
          <w:sz w:val="24"/>
          <w:szCs w:val="24"/>
        </w:rPr>
        <w:t>Таблица 3 – Решение трехдиагональной матрицы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F57232" w14:paraId="3D78EBCB" w14:textId="77777777" w:rsidTr="00F57232">
        <w:tc>
          <w:tcPr>
            <w:tcW w:w="10250" w:type="dxa"/>
          </w:tcPr>
          <w:p w14:paraId="6119FFD8" w14:textId="08B0C4F2" w:rsidR="00F57232" w:rsidRDefault="00F5723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57232">
              <w:rPr>
                <w:rFonts w:ascii="Times New Roman" w:hAnsi="Times New Roman"/>
                <w:sz w:val="28"/>
                <w:szCs w:val="28"/>
                <w:lang w:val="en-US"/>
              </w:rPr>
              <w:t>TridiagonalMatrixSolver.cs</w:t>
            </w:r>
          </w:p>
        </w:tc>
      </w:tr>
      <w:tr w:rsidR="00F57232" w14:paraId="431610D9" w14:textId="77777777" w:rsidTr="00F57232">
        <w:tc>
          <w:tcPr>
            <w:tcW w:w="10250" w:type="dxa"/>
          </w:tcPr>
          <w:p w14:paraId="35C1896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C1B37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вычмат2</w:t>
            </w:r>
          </w:p>
          <w:p w14:paraId="0E0F0E7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AB899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class TridiagonalMatrixSolver</w:t>
            </w:r>
          </w:p>
          <w:p w14:paraId="39CAE1F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74C894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static float[] Solve(float[] a, float[] b, float[] c, float[] d) // метод прогонки</w:t>
            </w:r>
          </w:p>
          <w:p w14:paraId="0E3BC8A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8E8B2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n = d.Length;</w:t>
            </w:r>
          </w:p>
          <w:p w14:paraId="457D767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P = new float[n]; // Массив коэффициентов P</w:t>
            </w:r>
          </w:p>
          <w:p w14:paraId="7936938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Q = new float[n]; // Массив коэффициентов Q</w:t>
            </w:r>
          </w:p>
          <w:p w14:paraId="3DC5F21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x = new float[n]; // Решение</w:t>
            </w:r>
          </w:p>
          <w:p w14:paraId="6DE52C9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ECFE65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// Прямой проход (вычисление коэффициентов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и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Q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  <w:p w14:paraId="1DE8124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P[0] = -a[0] / b[0];</w:t>
            </w:r>
          </w:p>
          <w:p w14:paraId="6B12005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Q[0] = d[0] / b[0];</w:t>
            </w:r>
          </w:p>
          <w:p w14:paraId="2CA4D01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1; i &lt; n; i++)</w:t>
            </w:r>
          </w:p>
          <w:p w14:paraId="49CF05C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61C6DF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float denom = b[i] + c[i] * P[i - 1];</w:t>
            </w:r>
          </w:p>
          <w:p w14:paraId="2BB3870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P[i] = -a[i] / denom;</w:t>
            </w:r>
          </w:p>
          <w:p w14:paraId="2150F44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Q[i] = (d[i] - c[i] * Q[i - 1]) / denom;</w:t>
            </w:r>
          </w:p>
          <w:p w14:paraId="39B76F74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}</w:t>
            </w:r>
          </w:p>
          <w:p w14:paraId="4D3B890F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0005EF14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Обратный проход (вычисление решения)</w:t>
            </w:r>
          </w:p>
          <w:p w14:paraId="7EB17195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- 1]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Q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- 1];</w:t>
            </w:r>
          </w:p>
          <w:p w14:paraId="785F5E7B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for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- 2;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&gt;= 0;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--)</w:t>
            </w:r>
          </w:p>
          <w:p w14:paraId="7DB89E5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E9EC9E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x[i] = P[i] * x[i + 1] + Q[i];</w:t>
            </w:r>
          </w:p>
          <w:p w14:paraId="1CB5084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80B3F5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89EB9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x;</w:t>
            </w:r>
          </w:p>
          <w:p w14:paraId="502094F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FEB02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FA9AEB" w14:textId="21B89067" w:rsidR="00F57232" w:rsidRDefault="00F57232" w:rsidP="00F5723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CD9AC9E" w14:textId="77777777" w:rsidR="00F57232" w:rsidRDefault="00F57232">
      <w:pPr>
        <w:rPr>
          <w:rFonts w:ascii="Times New Roman" w:hAnsi="Times New Roman"/>
          <w:sz w:val="28"/>
          <w:szCs w:val="28"/>
          <w:lang w:val="en-US"/>
        </w:rPr>
      </w:pPr>
    </w:p>
    <w:p w14:paraId="19D24470" w14:textId="3A0DBCBA" w:rsidR="004B2C8F" w:rsidRPr="004B2C8F" w:rsidRDefault="004B2C8F" w:rsidP="004B2C8F">
      <w:pPr>
        <w:pStyle w:val="a6"/>
        <w:keepNext/>
        <w:jc w:val="right"/>
        <w:rPr>
          <w:sz w:val="24"/>
          <w:szCs w:val="24"/>
        </w:rPr>
      </w:pPr>
      <w:r w:rsidRPr="004B2C8F">
        <w:rPr>
          <w:sz w:val="24"/>
          <w:szCs w:val="24"/>
        </w:rPr>
        <w:t>Таблица 4 – Основной класс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F57232" w14:paraId="65653B90" w14:textId="77777777" w:rsidTr="00F57232">
        <w:tc>
          <w:tcPr>
            <w:tcW w:w="10250" w:type="dxa"/>
          </w:tcPr>
          <w:p w14:paraId="61FDEC75" w14:textId="022CD409" w:rsidR="00F57232" w:rsidRDefault="00F5723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Program.cs</w:t>
            </w:r>
          </w:p>
        </w:tc>
      </w:tr>
      <w:tr w:rsidR="00F57232" w14:paraId="748DA953" w14:textId="77777777" w:rsidTr="00F57232">
        <w:tc>
          <w:tcPr>
            <w:tcW w:w="10250" w:type="dxa"/>
          </w:tcPr>
          <w:p w14:paraId="4D7D936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8BAB2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namespace вычмат2</w:t>
            </w:r>
          </w:p>
          <w:p w14:paraId="3A31085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61A25B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internal class Program</w:t>
            </w:r>
          </w:p>
          <w:p w14:paraId="34266A4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0C6E1A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void part1()</w:t>
            </w:r>
          </w:p>
          <w:p w14:paraId="28CAC92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94046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Console.WriteLine("|Задание 1|");</w:t>
            </w:r>
          </w:p>
          <w:p w14:paraId="7779F3C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8B008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float[,] A = {</w:t>
            </w:r>
          </w:p>
          <w:p w14:paraId="1B9F004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2.83333f, 5.0f, 1.0f },</w:t>
            </w:r>
          </w:p>
          <w:p w14:paraId="3DD9513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1.7f, 3.0f, 7.0f },</w:t>
            </w:r>
          </w:p>
          <w:p w14:paraId="550EA7F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8.0f, 1.0f, 1.0f }};</w:t>
            </w:r>
          </w:p>
          <w:p w14:paraId="2E4F876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b = { 11.66666f, 13.4f, 18.0f };</w:t>
            </w:r>
          </w:p>
          <w:p w14:paraId="3C0A42E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B457A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result = GaussMethod.SolveGaussMethod(A, b);</w:t>
            </w:r>
          </w:p>
          <w:p w14:paraId="5193780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Console.WriteLine("Метод Гаусса");</w:t>
            </w:r>
          </w:p>
          <w:p w14:paraId="2171C1E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Console.WriteLine("Решение системы:");</w:t>
            </w:r>
          </w:p>
          <w:p w14:paraId="242958D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result.Length; i++)</w:t>
            </w:r>
          </w:p>
          <w:p w14:paraId="614235B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4130F0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Console.WriteLine($"x{i + 1} = {result[i]:F9}");</w:t>
            </w:r>
          </w:p>
          <w:p w14:paraId="2A35960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4C973B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14:paraId="1F6A1AC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91836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 = GaussMethod.SolveGaussMethodRow(A, b);</w:t>
            </w:r>
          </w:p>
          <w:p w14:paraId="1D6AFB15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("Метод Гаусса с выбором главного элемента по строке(вариант 2)");</w:t>
            </w:r>
          </w:p>
          <w:p w14:paraId="2C2F275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Console.WriteLine("Решение системы:");</w:t>
            </w:r>
          </w:p>
          <w:p w14:paraId="28056F8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result.Length; i++)</w:t>
            </w:r>
          </w:p>
          <w:p w14:paraId="7395557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2FD20A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Console.WriteLine($"x{i + 1} = {result[i]:F9}");</w:t>
            </w:r>
          </w:p>
          <w:p w14:paraId="03DB9AB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ACA25D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14:paraId="581B2D2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5A129C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CBCE7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void part2()</w:t>
            </w:r>
          </w:p>
          <w:p w14:paraId="4FBCA703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{</w:t>
            </w:r>
          </w:p>
          <w:p w14:paraId="135FFAA1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Console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WriteLine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("|Задание 2|");</w:t>
            </w:r>
          </w:p>
          <w:p w14:paraId="641EB27A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08B1D0CF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Введите коэффициенты системы уравнений в виде матрицы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</w:p>
          <w:p w14:paraId="28A44A8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float[,] A = {</w:t>
            </w:r>
          </w:p>
          <w:p w14:paraId="41CCC349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2.0f, 15.0f, 1.0f, 1.0f },</w:t>
            </w:r>
          </w:p>
          <w:p w14:paraId="676CACF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3.0f, -1.0f, 2.0f, 20.0f },</w:t>
            </w:r>
          </w:p>
          <w:p w14:paraId="4F34A40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10.0f, 1.0f, 1.0f, 1.0f },</w:t>
            </w:r>
          </w:p>
          <w:p w14:paraId="3186472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 3.0f, 2.0f, 14.0f, -2.0f }};</w:t>
            </w:r>
          </w:p>
          <w:p w14:paraId="0764D1D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D2750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b = { 21.0f, 27.0f, 23.0f, 20.0f };</w:t>
            </w:r>
          </w:p>
          <w:p w14:paraId="41DF69A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E5E22C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// Количество итераций</w:t>
            </w:r>
          </w:p>
          <w:p w14:paraId="38228109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int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iterations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1000;</w:t>
            </w:r>
          </w:p>
          <w:p w14:paraId="1EBD01F3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4008C49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// Точность вычислений</w:t>
            </w:r>
          </w:p>
          <w:p w14:paraId="3412B186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 epsilon = 1e-3f;</w:t>
            </w:r>
          </w:p>
          <w:p w14:paraId="4C3135D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EAB8D2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result = IterativeMethod.SolveIterativeMethod(A, b, epsilon, iterations);</w:t>
            </w:r>
          </w:p>
          <w:p w14:paraId="45C1099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result.Length; i++)</w:t>
            </w:r>
          </w:p>
          <w:p w14:paraId="199A7DC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6D8793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Console.WriteLine($"x{i + 1} = {result[i]:F9}");</w:t>
            </w:r>
          </w:p>
          <w:p w14:paraId="49AFDE3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AEDDC7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14:paraId="1230C42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3E2326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B5A87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void part3()</w:t>
            </w:r>
          </w:p>
          <w:p w14:paraId="1F0D871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5039833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Console.WriteLine("|Задание 3|");</w:t>
            </w:r>
          </w:p>
          <w:p w14:paraId="55F2D47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CE91D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float[] a = { 1, 1, 1, 1, 1, 1, 0 };   // коэф. верхней диагонали</w:t>
            </w:r>
          </w:p>
          <w:p w14:paraId="12BD6ABA" w14:textId="77777777" w:rsidR="00F57232" w:rsidRPr="008A2083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float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{ 4, 4, 4, 4, 4, 4, 4 };   //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коэф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.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главной</w:t>
            </w: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диагонали</w:t>
            </w:r>
          </w:p>
          <w:p w14:paraId="07B42CF4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8A208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[]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{ 0, 1, 1, 1, 1, 1, 1 };   // коэф. нижней диагонали</w:t>
            </w:r>
          </w:p>
          <w:p w14:paraId="262D35C7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[]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</w:t>
            </w: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= { 1, 2, 3, 4, 5, 6, 7 };   //вектор свободных членов системы уравнений</w:t>
            </w:r>
          </w:p>
          <w:p w14:paraId="2F74E26B" w14:textId="77777777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21EF58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F57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float[] result = TridiagonalMatrixSolver.Solve(a, b, c, d);</w:t>
            </w:r>
          </w:p>
          <w:p w14:paraId="68BDB03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1DA04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Console.WriteLine("Решение системы:");</w:t>
            </w:r>
          </w:p>
          <w:p w14:paraId="1B9A47B1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 (int i = 0; i &lt; result.Length; i++)</w:t>
            </w:r>
          </w:p>
          <w:p w14:paraId="08BD15DD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8FC7A7A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Console.WriteLine($"x[{i}] = {result[i]:F4}");</w:t>
            </w:r>
          </w:p>
          <w:p w14:paraId="68F38730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19639B7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31164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311BE8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static void Main(string[] args)</w:t>
            </w:r>
          </w:p>
          <w:p w14:paraId="480852E5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260FD34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part1();</w:t>
            </w:r>
          </w:p>
          <w:p w14:paraId="5DDE577B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part2();</w:t>
            </w:r>
          </w:p>
          <w:p w14:paraId="35CEEE3E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part3();</w:t>
            </w:r>
          </w:p>
          <w:p w14:paraId="5E9681DC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F00BDBF" w14:textId="77777777" w:rsid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7AAF533" w14:textId="37E3751D" w:rsidR="00F57232" w:rsidRPr="00F57232" w:rsidRDefault="00F57232" w:rsidP="00F57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D6EEFAA" w14:textId="77777777" w:rsidR="004B2C8F" w:rsidRDefault="004B2C8F">
      <w:pPr>
        <w:rPr>
          <w:rFonts w:ascii="Times New Roman" w:hAnsi="Times New Roman"/>
          <w:sz w:val="28"/>
          <w:szCs w:val="28"/>
        </w:rPr>
      </w:pPr>
    </w:p>
    <w:p w14:paraId="64D2FF1D" w14:textId="77777777" w:rsidR="004B2C8F" w:rsidRDefault="004B2C8F">
      <w:pPr>
        <w:rPr>
          <w:rFonts w:ascii="Times New Roman" w:hAnsi="Times New Roman"/>
          <w:sz w:val="28"/>
          <w:szCs w:val="28"/>
        </w:rPr>
      </w:pPr>
    </w:p>
    <w:p w14:paraId="3462141C" w14:textId="77777777" w:rsidR="004B2C8F" w:rsidRDefault="004B2C8F">
      <w:pPr>
        <w:rPr>
          <w:rFonts w:ascii="Times New Roman" w:hAnsi="Times New Roman"/>
          <w:sz w:val="28"/>
          <w:szCs w:val="28"/>
        </w:rPr>
      </w:pPr>
    </w:p>
    <w:p w14:paraId="5C2133CD" w14:textId="77777777" w:rsidR="004B2C8F" w:rsidRDefault="004B2C8F" w:rsidP="004B2C8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вычислений, полученные с помощью разработанных программ</w:t>
      </w:r>
    </w:p>
    <w:p w14:paraId="0A6166F1" w14:textId="77777777" w:rsidR="00511C18" w:rsidRDefault="00511C18" w:rsidP="00511C18">
      <w:pPr>
        <w:keepNext/>
        <w:jc w:val="center"/>
      </w:pPr>
      <w:r w:rsidRPr="00511C18">
        <w:rPr>
          <w:noProof/>
          <w:lang w:val="en-US"/>
        </w:rPr>
        <w:drawing>
          <wp:inline distT="0" distB="0" distL="0" distR="0" wp14:anchorId="00F95910" wp14:editId="78DA7A80">
            <wp:extent cx="1952898" cy="1162212"/>
            <wp:effectExtent l="0" t="0" r="9525" b="0"/>
            <wp:docPr id="145717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61D" w14:textId="0BDB887D" w:rsidR="00511C18" w:rsidRPr="00511C18" w:rsidRDefault="00511C18" w:rsidP="00511C18">
      <w:pPr>
        <w:pStyle w:val="a6"/>
        <w:jc w:val="center"/>
        <w:rPr>
          <w:sz w:val="24"/>
          <w:szCs w:val="24"/>
        </w:rPr>
      </w:pPr>
      <w:r w:rsidRPr="00511C18">
        <w:rPr>
          <w:sz w:val="24"/>
          <w:szCs w:val="24"/>
        </w:rPr>
        <w:t xml:space="preserve">Рисунок </w:t>
      </w:r>
      <w:r w:rsidR="003E41B5">
        <w:rPr>
          <w:sz w:val="24"/>
          <w:szCs w:val="24"/>
        </w:rPr>
        <w:t>4</w:t>
      </w:r>
      <w:r w:rsidRPr="00511C18">
        <w:rPr>
          <w:sz w:val="24"/>
          <w:szCs w:val="24"/>
        </w:rPr>
        <w:t xml:space="preserve"> – Решение системы методом Гаусса</w:t>
      </w:r>
    </w:p>
    <w:p w14:paraId="6ECD3EC4" w14:textId="77777777" w:rsidR="00511C18" w:rsidRPr="00511C18" w:rsidRDefault="00511C18" w:rsidP="00511C18">
      <w:pPr>
        <w:keepNext/>
        <w:jc w:val="center"/>
      </w:pPr>
    </w:p>
    <w:p w14:paraId="4310F8C5" w14:textId="7D6CA2B8" w:rsidR="00511C18" w:rsidRDefault="00511C18" w:rsidP="00511C18">
      <w:pPr>
        <w:keepNext/>
      </w:pPr>
      <w:r w:rsidRPr="00511C1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4B82B6" wp14:editId="296A79E6">
            <wp:extent cx="6371590" cy="1343025"/>
            <wp:effectExtent l="0" t="0" r="0" b="0"/>
            <wp:docPr id="58541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8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EBF" w14:textId="793B0513" w:rsidR="00511C18" w:rsidRPr="00511C18" w:rsidRDefault="00511C18" w:rsidP="00511C18">
      <w:pPr>
        <w:pStyle w:val="a6"/>
        <w:jc w:val="center"/>
        <w:rPr>
          <w:sz w:val="24"/>
          <w:szCs w:val="24"/>
        </w:rPr>
      </w:pPr>
      <w:r w:rsidRPr="00511C18">
        <w:rPr>
          <w:sz w:val="24"/>
          <w:szCs w:val="24"/>
        </w:rPr>
        <w:t xml:space="preserve">Рисунок </w:t>
      </w:r>
      <w:r w:rsidR="003E41B5">
        <w:rPr>
          <w:sz w:val="24"/>
          <w:szCs w:val="24"/>
        </w:rPr>
        <w:t>5</w:t>
      </w:r>
      <w:r w:rsidRPr="00511C18">
        <w:rPr>
          <w:sz w:val="24"/>
          <w:szCs w:val="24"/>
        </w:rPr>
        <w:t xml:space="preserve"> – Решение системы методом Гаусса с выбором главного элемента по строке</w:t>
      </w:r>
    </w:p>
    <w:p w14:paraId="3FBE5A70" w14:textId="30F9CD50" w:rsidR="00C936A0" w:rsidRDefault="00C936A0" w:rsidP="004B2C8F">
      <w:pPr>
        <w:rPr>
          <w:rFonts w:ascii="Times New Roman" w:hAnsi="Times New Roman"/>
          <w:sz w:val="28"/>
          <w:szCs w:val="28"/>
        </w:rPr>
      </w:pPr>
    </w:p>
    <w:p w14:paraId="61689104" w14:textId="77777777" w:rsidR="00511C18" w:rsidRDefault="00511C18" w:rsidP="00511C18">
      <w:pPr>
        <w:keepNext/>
        <w:jc w:val="center"/>
      </w:pPr>
      <w:r w:rsidRPr="00511C1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C4BC91D" wp14:editId="15B5B33E">
            <wp:extent cx="6371590" cy="1241425"/>
            <wp:effectExtent l="0" t="0" r="0" b="0"/>
            <wp:docPr id="105480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1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F0C2" w14:textId="4769C942" w:rsidR="00511C18" w:rsidRDefault="00511C18" w:rsidP="00511C18">
      <w:pPr>
        <w:pStyle w:val="a6"/>
        <w:jc w:val="center"/>
        <w:rPr>
          <w:sz w:val="24"/>
          <w:szCs w:val="24"/>
        </w:rPr>
      </w:pPr>
      <w:r w:rsidRPr="00511C18">
        <w:rPr>
          <w:sz w:val="24"/>
          <w:szCs w:val="24"/>
        </w:rPr>
        <w:t xml:space="preserve">Рисунок </w:t>
      </w:r>
      <w:r w:rsidR="003E41B5">
        <w:rPr>
          <w:sz w:val="24"/>
          <w:szCs w:val="24"/>
        </w:rPr>
        <w:t>6</w:t>
      </w:r>
      <w:r w:rsidRPr="00511C18">
        <w:rPr>
          <w:sz w:val="24"/>
          <w:szCs w:val="24"/>
        </w:rPr>
        <w:t xml:space="preserve"> – Решение системы итерационным методом</w:t>
      </w:r>
    </w:p>
    <w:p w14:paraId="223CD248" w14:textId="77777777" w:rsidR="00511C18" w:rsidRDefault="00511C18" w:rsidP="00511C18"/>
    <w:p w14:paraId="736D07C3" w14:textId="3AB45419" w:rsidR="00511C18" w:rsidRDefault="008A2083" w:rsidP="00511C18">
      <w:pPr>
        <w:keepNext/>
        <w:jc w:val="center"/>
      </w:pPr>
      <w:r w:rsidRPr="008A2083">
        <w:drawing>
          <wp:inline distT="0" distB="0" distL="0" distR="0" wp14:anchorId="330B1607" wp14:editId="4B58E74E">
            <wp:extent cx="2067213" cy="1371791"/>
            <wp:effectExtent l="0" t="0" r="9525" b="0"/>
            <wp:docPr id="188264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1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040" w14:textId="7566784B" w:rsidR="00511C18" w:rsidRPr="00511C18" w:rsidRDefault="00511C18" w:rsidP="00511C18">
      <w:pPr>
        <w:pStyle w:val="a6"/>
        <w:jc w:val="center"/>
        <w:rPr>
          <w:sz w:val="24"/>
          <w:szCs w:val="24"/>
        </w:rPr>
      </w:pPr>
      <w:r w:rsidRPr="00511C18">
        <w:rPr>
          <w:sz w:val="24"/>
          <w:szCs w:val="24"/>
        </w:rPr>
        <w:t xml:space="preserve">Рисунок </w:t>
      </w:r>
      <w:r w:rsidR="003E41B5">
        <w:rPr>
          <w:sz w:val="24"/>
          <w:szCs w:val="24"/>
        </w:rPr>
        <w:t>7</w:t>
      </w:r>
      <w:r w:rsidRPr="00511C18">
        <w:rPr>
          <w:sz w:val="24"/>
          <w:szCs w:val="24"/>
        </w:rPr>
        <w:t xml:space="preserve"> – Решение системы с трехдиагональной матрицей</w:t>
      </w:r>
    </w:p>
    <w:p w14:paraId="7208EA2A" w14:textId="77777777" w:rsidR="00511C18" w:rsidRPr="00511C18" w:rsidRDefault="00511C18" w:rsidP="00511C18">
      <w:pPr>
        <w:jc w:val="center"/>
      </w:pPr>
    </w:p>
    <w:p w14:paraId="6E2BCDCA" w14:textId="77777777" w:rsidR="003E41B5" w:rsidRDefault="003E41B5" w:rsidP="003E41B5">
      <w:pPr>
        <w:keepNext/>
        <w:jc w:val="center"/>
      </w:pPr>
      <w:r w:rsidRPr="003E41B5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792D28" wp14:editId="1EE10965">
            <wp:extent cx="6371590" cy="2816860"/>
            <wp:effectExtent l="0" t="0" r="0" b="0"/>
            <wp:docPr id="39916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66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CB22" w14:textId="1A426023" w:rsidR="00511C18" w:rsidRPr="003E41B5" w:rsidRDefault="003E41B5" w:rsidP="003E41B5">
      <w:pPr>
        <w:pStyle w:val="a6"/>
        <w:jc w:val="center"/>
        <w:rPr>
          <w:rFonts w:ascii="Times New Roman" w:hAnsi="Times New Roman"/>
          <w:b/>
          <w:bCs/>
          <w:sz w:val="24"/>
          <w:szCs w:val="24"/>
        </w:rPr>
      </w:pPr>
      <w:r w:rsidRPr="003E41B5">
        <w:rPr>
          <w:sz w:val="24"/>
          <w:szCs w:val="24"/>
        </w:rPr>
        <w:t>Рисунок 8 – Решение системы с трехдиагональной матрицей вручную</w:t>
      </w:r>
    </w:p>
    <w:p w14:paraId="32B8AAB8" w14:textId="77777777" w:rsidR="003E41B5" w:rsidRDefault="003E41B5" w:rsidP="00D72F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4611FB" w14:textId="4FD48381" w:rsidR="00D72F52" w:rsidRDefault="00D72F52" w:rsidP="00D72F5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Объяснение полученных результатов</w:t>
      </w:r>
    </w:p>
    <w:p w14:paraId="381C55AB" w14:textId="77777777" w:rsidR="00A574F5" w:rsidRDefault="00A574F5" w:rsidP="00D72F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21610B" w14:textId="7C8B5ECA" w:rsidR="00A574F5" w:rsidRPr="00A574F5" w:rsidRDefault="00A574F5" w:rsidP="00D72F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системы методом Гаусса и методом Гаусса с выбором главного элемента в строке</w:t>
      </w:r>
    </w:p>
    <w:p w14:paraId="56675D7C" w14:textId="77777777" w:rsidR="00D72F52" w:rsidRPr="00D72F52" w:rsidRDefault="00D72F52" w:rsidP="00D7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Метод SolveGaussMethod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567A4586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Этот метод применяет классический метод Гаусса без выбора главного элемента.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Он выполняет прямой и обратный ход.</w:t>
      </w:r>
    </w:p>
    <w:p w14:paraId="2BC9F99A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>Прямой ход преобразует систему уравнений к верхнетреугольному виду путем вычитания из одних уравнений других.</w:t>
      </w:r>
    </w:p>
    <w:p w14:paraId="7E794D34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>Обратный ход вычисляет значения неизвестных, начиная с последнего уравнения и последовательно находя значения предыдущих неизвестных.</w:t>
      </w:r>
    </w:p>
    <w:p w14:paraId="0E93AFF1" w14:textId="77777777" w:rsidR="00D72F52" w:rsidRPr="00D72F52" w:rsidRDefault="00D72F52" w:rsidP="00D7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Метод SolveGaussMethodRow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52D16154" w14:textId="13227C36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Этот метод реализует метод Гаусса с выбором главного элемента </w:t>
      </w:r>
      <w:r>
        <w:rPr>
          <w:rFonts w:ascii="Times New Roman" w:eastAsia="Times New Roman" w:hAnsi="Times New Roman"/>
          <w:sz w:val="28"/>
          <w:szCs w:val="28"/>
        </w:rPr>
        <w:t>в строке</w:t>
      </w:r>
      <w:r w:rsidRPr="00D72F52">
        <w:rPr>
          <w:rFonts w:ascii="Times New Roman" w:eastAsia="Times New Roman" w:hAnsi="Times New Roman"/>
          <w:sz w:val="28"/>
          <w:szCs w:val="28"/>
        </w:rPr>
        <w:t>.</w:t>
      </w:r>
    </w:p>
    <w:p w14:paraId="458FB6DF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Перед началом преобразований в каждом столбце выбирается строка с максимальным по модулю элементом и перемещается на верхнюю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позицию.</w:t>
      </w:r>
    </w:p>
    <w:p w14:paraId="35675D4F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>Затем применяется аналогичный прямой и обратный ход.</w:t>
      </w:r>
    </w:p>
    <w:p w14:paraId="574739BF" w14:textId="485A74FC" w:rsidR="00D72F52" w:rsidRDefault="00D72F52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После выполнения метода Гаусса для решения системы линейных уравнений, получаем массив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solution</w:t>
      </w:r>
      <w:r w:rsidRPr="00D72F52">
        <w:rPr>
          <w:rFonts w:ascii="Times New Roman" w:eastAsia="Times New Roman" w:hAnsi="Times New Roman"/>
          <w:sz w:val="28"/>
          <w:szCs w:val="28"/>
        </w:rPr>
        <w:t>, который содержит значения</w:t>
      </w:r>
      <w:r>
        <w:rPr>
          <w:rFonts w:ascii="Times New Roman" w:eastAsia="Times New Roman" w:hAnsi="Times New Roman"/>
          <w:sz w:val="28"/>
          <w:szCs w:val="28"/>
        </w:rPr>
        <w:t>, которые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являются решениями исходной системы уравнений.</w:t>
      </w:r>
    </w:p>
    <w:p w14:paraId="27EA86AA" w14:textId="5D527408" w:rsidR="00535735" w:rsidRDefault="00535735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Решение методом Гаусса с выбором главного элемента является более точным по следующим причинам:</w:t>
      </w:r>
    </w:p>
    <w:p w14:paraId="36951F40" w14:textId="3EF3B898" w:rsidR="00535735" w:rsidRPr="00535735" w:rsidRDefault="00535735" w:rsidP="00535735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35735">
        <w:rPr>
          <w:rStyle w:val="a8"/>
          <w:rFonts w:ascii="Times New Roman" w:hAnsi="Times New Roman"/>
          <w:sz w:val="28"/>
          <w:szCs w:val="28"/>
        </w:rPr>
        <w:t>Предотвращение деления на ноль</w:t>
      </w:r>
      <w:r w:rsidRPr="00535735">
        <w:rPr>
          <w:rFonts w:ascii="Times New Roman" w:hAnsi="Times New Roman"/>
          <w:sz w:val="28"/>
          <w:szCs w:val="28"/>
        </w:rPr>
        <w:t>: Метод Гаусса с выбором главного элемента предварительно проверяет наличие нулевых или очень малых значений на диагонали матрицы перед делением. Это помогает избежать деления на ноль или очень малое число, что может привести к нестабильности численных вычислений.</w:t>
      </w:r>
    </w:p>
    <w:p w14:paraId="4204508F" w14:textId="2FD226E4" w:rsidR="00535735" w:rsidRPr="00535735" w:rsidRDefault="00535735" w:rsidP="00535735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535735">
        <w:rPr>
          <w:rStyle w:val="a8"/>
          <w:rFonts w:ascii="Times New Roman" w:hAnsi="Times New Roman"/>
          <w:sz w:val="28"/>
          <w:szCs w:val="28"/>
        </w:rPr>
        <w:t>Повышение устойчивости численных методов</w:t>
      </w:r>
      <w:r w:rsidRPr="00535735">
        <w:rPr>
          <w:rFonts w:ascii="Times New Roman" w:hAnsi="Times New Roman"/>
          <w:sz w:val="28"/>
          <w:szCs w:val="28"/>
        </w:rPr>
        <w:t>: Метод Гаусса с выбором главного элемента обеспечивает более стабильные и устойчивые вычисления, что приводит к более точным результатам, особенно в случае систем уравнений с малыми отличиями в коэффициентах или большими значениями условных чисел.</w:t>
      </w:r>
    </w:p>
    <w:p w14:paraId="23F13391" w14:textId="77777777" w:rsidR="00D72F52" w:rsidRDefault="00D72F52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003155B" w14:textId="16EDB28A" w:rsidR="00A574F5" w:rsidRDefault="00A574F5" w:rsidP="00A574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Решение системы заданным итерационным методом</w:t>
      </w:r>
    </w:p>
    <w:p w14:paraId="0D1AB86A" w14:textId="78FB7ABA" w:rsidR="00D72F52" w:rsidRPr="00D72F52" w:rsidRDefault="00D72F52" w:rsidP="00D72F52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Метод SolveIterativeMethod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55216930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Этот метод принимает матрицу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, вектор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, значение точности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epsilon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и максимальное количество итераций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iterations</w:t>
      </w:r>
      <w:r w:rsidRPr="00D72F52">
        <w:rPr>
          <w:rFonts w:ascii="Times New Roman" w:eastAsia="Times New Roman" w:hAnsi="Times New Roman"/>
          <w:sz w:val="28"/>
          <w:szCs w:val="28"/>
        </w:rPr>
        <w:t>.</w:t>
      </w:r>
    </w:p>
    <w:p w14:paraId="7DCD367E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Сначала он проверяет условие диагонального преобладания матрицы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D72F52">
        <w:rPr>
          <w:rFonts w:ascii="Times New Roman" w:eastAsia="Times New Roman" w:hAnsi="Times New Roman"/>
          <w:sz w:val="28"/>
          <w:szCs w:val="28"/>
        </w:rPr>
        <w:t>, а если это условие не выполняется, производит перестановку строк для обеспечения диагонального преобладания.</w:t>
      </w:r>
    </w:p>
    <w:p w14:paraId="44B07ABB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Затем матрица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преобразуется к виду, пригодному для итераций, где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=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alpha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*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+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beta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alpha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beta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соответствующие матрица и вектор.</w:t>
      </w:r>
    </w:p>
    <w:p w14:paraId="4161349F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Проверяется условие сходимости, что норма матрицы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alpha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должна быть меньше 1.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Если это условие не выполняется, метод завершается.</w:t>
      </w:r>
    </w:p>
    <w:p w14:paraId="492C85B0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>Начальное приближение устанавливается в нулевой вектор.</w:t>
      </w:r>
    </w:p>
    <w:p w14:paraId="4C11872E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Затем осуществляется итерационный процесс: на каждой итерации вычисляется новое приближение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newX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 и проверяется условие сходимости.</w:t>
      </w:r>
    </w:p>
    <w:p w14:paraId="577BCC2C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t xml:space="preserve">Если условие сходимости выполнено, возвращается результат. В противном случае, происходит продолжение итераций. Если достигнуто максимальное число итераций, метод завершает работу и возвращает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null</w:t>
      </w:r>
      <w:r w:rsidRPr="00D72F52">
        <w:rPr>
          <w:rFonts w:ascii="Times New Roman" w:eastAsia="Times New Roman" w:hAnsi="Times New Roman"/>
          <w:sz w:val="28"/>
          <w:szCs w:val="28"/>
        </w:rPr>
        <w:t>.</w:t>
      </w:r>
    </w:p>
    <w:p w14:paraId="4354935E" w14:textId="2591A11D" w:rsidR="00D72F52" w:rsidRPr="00D72F52" w:rsidRDefault="00A574F5" w:rsidP="00D72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Остальные</w:t>
      </w:r>
      <w:r w:rsidR="00D72F52" w:rsidRPr="00D72F52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методы</w:t>
      </w:r>
      <w:r w:rsidR="00D72F52" w:rsidRPr="00D72F52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EA65FC2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  <w:lang w:val="en-US"/>
        </w:rPr>
        <w:t>CheckDiagonalDominance</w:t>
      </w:r>
      <w:r w:rsidRPr="00D72F52">
        <w:rPr>
          <w:rFonts w:ascii="Times New Roman" w:eastAsia="Times New Roman" w:hAnsi="Times New Roman"/>
          <w:sz w:val="28"/>
          <w:szCs w:val="28"/>
        </w:rPr>
        <w:t>: Проверяет диагональное преобладание матрицы.</w:t>
      </w:r>
    </w:p>
    <w:p w14:paraId="6FB44A73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sz w:val="28"/>
          <w:szCs w:val="28"/>
          <w:lang w:val="en-US"/>
        </w:rPr>
        <w:t>CalculateMatrixNorm: Вычисляет норму матрицы.</w:t>
      </w:r>
    </w:p>
    <w:p w14:paraId="729907B9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sz w:val="28"/>
          <w:szCs w:val="28"/>
          <w:lang w:val="en-US"/>
        </w:rPr>
        <w:t>CalculateVectorNorm: Вычисляет норму вектора.</w:t>
      </w:r>
    </w:p>
    <w:p w14:paraId="73CA3E6A" w14:textId="77777777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72F52">
        <w:rPr>
          <w:rFonts w:ascii="Times New Roman" w:eastAsia="Times New Roman" w:hAnsi="Times New Roman"/>
          <w:sz w:val="28"/>
          <w:szCs w:val="28"/>
          <w:lang w:val="en-US"/>
        </w:rPr>
        <w:t>SubtractVectors: Выполняет вычитание векторов.</w:t>
      </w:r>
    </w:p>
    <w:p w14:paraId="357E9102" w14:textId="5A8A4E70" w:rsidR="00D72F52" w:rsidRPr="00D72F52" w:rsidRDefault="00D72F52" w:rsidP="00D72F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  <w:lang w:val="en-US"/>
        </w:rPr>
        <w:t>EnsureDiagonallyDominant</w:t>
      </w:r>
      <w:r w:rsidRPr="00D72F52">
        <w:rPr>
          <w:rFonts w:ascii="Times New Roman" w:eastAsia="Times New Roman" w:hAnsi="Times New Roman"/>
          <w:sz w:val="28"/>
          <w:szCs w:val="28"/>
        </w:rPr>
        <w:t>: Обеспечивает диагональное преобладание матрицы.</w:t>
      </w:r>
    </w:p>
    <w:p w14:paraId="2C30A545" w14:textId="3E4E83DF" w:rsidR="00D72F52" w:rsidRDefault="00D72F52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D72F52">
        <w:rPr>
          <w:rFonts w:ascii="Times New Roman" w:eastAsia="Times New Roman" w:hAnsi="Times New Roman"/>
          <w:sz w:val="28"/>
          <w:szCs w:val="28"/>
        </w:rPr>
        <w:lastRenderedPageBreak/>
        <w:t>Результатом работы метода является массив, содержащий приближенное решение системы уравнений.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D72F52">
        <w:rPr>
          <w:rFonts w:ascii="Times New Roman" w:eastAsia="Times New Roman" w:hAnsi="Times New Roman"/>
          <w:sz w:val="28"/>
          <w:szCs w:val="28"/>
        </w:rPr>
        <w:t>Если метод успешно сходится к решению, результат возвращается с указанием номера итерации, на которой была достигнута сходимость.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Если метод не сходится после заданного числа итераций или не выполняются условия диагонального преобладания и нормы матрицы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alpha</w:t>
      </w:r>
      <w:r w:rsidRPr="00D72F52">
        <w:rPr>
          <w:rFonts w:ascii="Times New Roman" w:eastAsia="Times New Roman" w:hAnsi="Times New Roman"/>
          <w:sz w:val="28"/>
          <w:szCs w:val="28"/>
        </w:rPr>
        <w:t xml:space="preserve">, возвращается </w:t>
      </w:r>
      <w:r w:rsidRPr="00D72F52">
        <w:rPr>
          <w:rFonts w:ascii="Times New Roman" w:eastAsia="Times New Roman" w:hAnsi="Times New Roman"/>
          <w:sz w:val="28"/>
          <w:szCs w:val="28"/>
          <w:lang w:val="en-US"/>
        </w:rPr>
        <w:t>null</w:t>
      </w:r>
      <w:r w:rsidRPr="00D72F52">
        <w:rPr>
          <w:rFonts w:ascii="Times New Roman" w:eastAsia="Times New Roman" w:hAnsi="Times New Roman"/>
          <w:sz w:val="28"/>
          <w:szCs w:val="28"/>
        </w:rPr>
        <w:t>.</w:t>
      </w:r>
    </w:p>
    <w:p w14:paraId="43D9BCD6" w14:textId="49A6994D" w:rsidR="00535735" w:rsidRDefault="00535735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Преимущества решения системы итерационным методом:</w:t>
      </w:r>
    </w:p>
    <w:p w14:paraId="6FCE1B90" w14:textId="48E0694E" w:rsidR="00A574F5" w:rsidRPr="008D0491" w:rsidRDefault="00535735" w:rsidP="008D0491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D0491">
        <w:rPr>
          <w:rStyle w:val="a8"/>
          <w:rFonts w:ascii="Times New Roman" w:hAnsi="Times New Roman"/>
          <w:sz w:val="28"/>
          <w:szCs w:val="28"/>
        </w:rPr>
        <w:t>Потенциальная более быстрая сходимость</w:t>
      </w:r>
      <w:r w:rsidRPr="008D0491">
        <w:rPr>
          <w:rFonts w:ascii="Times New Roman" w:hAnsi="Times New Roman"/>
          <w:sz w:val="28"/>
          <w:szCs w:val="28"/>
        </w:rPr>
        <w:t>: В некоторых случаях итерационные методы могут сходиться быстрее, чем прямые методы, особенно если система линейных уравнений имеет определенные свойства, такие как диагональное преобладание или низкую численную обусловленность.</w:t>
      </w:r>
    </w:p>
    <w:p w14:paraId="32176AF8" w14:textId="5527CE3E" w:rsidR="00535735" w:rsidRPr="008D0491" w:rsidRDefault="00535735" w:rsidP="008D0491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D0491">
        <w:rPr>
          <w:rStyle w:val="a8"/>
          <w:rFonts w:ascii="Times New Roman" w:hAnsi="Times New Roman"/>
          <w:sz w:val="28"/>
          <w:szCs w:val="28"/>
        </w:rPr>
        <w:t>Удобство параллелизации</w:t>
      </w:r>
      <w:r w:rsidRPr="008D0491">
        <w:rPr>
          <w:rFonts w:ascii="Times New Roman" w:hAnsi="Times New Roman"/>
          <w:sz w:val="28"/>
          <w:szCs w:val="28"/>
        </w:rPr>
        <w:t>: Некоторые итерационные методы могут легко параллелизоваться, что может привести к ускорению решения задачи.</w:t>
      </w:r>
    </w:p>
    <w:p w14:paraId="6B6CDCDA" w14:textId="77777777" w:rsidR="009F1DCA" w:rsidRDefault="009F1DCA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4D1B5FE" w14:textId="025DBAD5" w:rsidR="00A574F5" w:rsidRDefault="00A574F5" w:rsidP="00A574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Решение системы с трехдиагональной матрицей</w:t>
      </w:r>
    </w:p>
    <w:p w14:paraId="418CEF1F" w14:textId="7E17A748" w:rsidR="00A574F5" w:rsidRPr="00A574F5" w:rsidRDefault="00A574F5" w:rsidP="00A574F5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A574F5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Метод Solve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56BE5EB0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Этот метод принимает четыре массива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,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,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574F5">
        <w:rPr>
          <w:rFonts w:ascii="Times New Roman" w:eastAsia="Times New Roman" w:hAnsi="Times New Roman"/>
          <w:sz w:val="28"/>
          <w:szCs w:val="28"/>
        </w:rPr>
        <w:t>, которые представляют диагонали трехдиагональной матрицы.</w:t>
      </w:r>
    </w:p>
    <w:p w14:paraId="60436B64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Первый массив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содержит элементы нижней диагонали (ниже главной диагонали).</w:t>
      </w:r>
    </w:p>
    <w:p w14:paraId="157BB2EC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Массив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содержит элементы главной диагонали.</w:t>
      </w:r>
    </w:p>
    <w:p w14:paraId="458BC82C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Массив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содержит элементы верхней диагонали (выше главной диагонали).</w:t>
      </w:r>
    </w:p>
    <w:p w14:paraId="1E8B21EB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Массив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содержит правую часть системы уравнений.</w:t>
      </w:r>
    </w:p>
    <w:p w14:paraId="5AA0F75B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Вначале вычисляются коэффициенты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в прямом проходе по матрице.</w:t>
      </w:r>
    </w:p>
    <w:p w14:paraId="6C3E46BB" w14:textId="77777777" w:rsidR="00A574F5" w:rsidRP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Затем эти коэффициенты используются для вычисления решения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574F5">
        <w:rPr>
          <w:rFonts w:ascii="Times New Roman" w:eastAsia="Times New Roman" w:hAnsi="Times New Roman"/>
          <w:sz w:val="28"/>
          <w:szCs w:val="28"/>
        </w:rPr>
        <w:t xml:space="preserve"> в обратном проходе.</w:t>
      </w:r>
    </w:p>
    <w:p w14:paraId="65B9271C" w14:textId="77777777" w:rsidR="00A574F5" w:rsidRDefault="00A574F5" w:rsidP="00A57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Результатом является массив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574F5">
        <w:rPr>
          <w:rFonts w:ascii="Times New Roman" w:eastAsia="Times New Roman" w:hAnsi="Times New Roman"/>
          <w:sz w:val="28"/>
          <w:szCs w:val="28"/>
        </w:rPr>
        <w:t>, содержащий решение системы уравнений.</w:t>
      </w:r>
    </w:p>
    <w:p w14:paraId="76A80B3D" w14:textId="5506174F" w:rsidR="00A574F5" w:rsidRDefault="00A574F5" w:rsidP="00A574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A574F5">
        <w:rPr>
          <w:rFonts w:ascii="Times New Roman" w:eastAsia="Times New Roman" w:hAnsi="Times New Roman"/>
          <w:sz w:val="28"/>
          <w:szCs w:val="28"/>
        </w:rPr>
        <w:t xml:space="preserve">Результатом работы метода является массив </w:t>
      </w:r>
      <w:r w:rsidRPr="00A574F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574F5">
        <w:rPr>
          <w:rFonts w:ascii="Times New Roman" w:eastAsia="Times New Roman" w:hAnsi="Times New Roman"/>
          <w:sz w:val="28"/>
          <w:szCs w:val="28"/>
        </w:rPr>
        <w:t>, который представляет собой решение исходной системы уравнений.</w:t>
      </w:r>
    </w:p>
    <w:p w14:paraId="0AC4A230" w14:textId="2698931A" w:rsidR="008D0491" w:rsidRDefault="008D0491" w:rsidP="00A574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Представленное решение системы с трехдиагональной матрицей было проведено методом прогонки, который имеет следующие преимущества:</w:t>
      </w:r>
    </w:p>
    <w:p w14:paraId="0786E1FC" w14:textId="3644FDDC" w:rsidR="008D0491" w:rsidRPr="008D0491" w:rsidRDefault="008D0491" w:rsidP="008D0491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D0491">
        <w:rPr>
          <w:rStyle w:val="a8"/>
          <w:rFonts w:ascii="Times New Roman" w:hAnsi="Times New Roman"/>
          <w:sz w:val="28"/>
          <w:szCs w:val="28"/>
        </w:rPr>
        <w:t>Эффективность вычислений</w:t>
      </w:r>
      <w:r w:rsidRPr="008D0491">
        <w:rPr>
          <w:rFonts w:ascii="Times New Roman" w:hAnsi="Times New Roman"/>
          <w:sz w:val="28"/>
          <w:szCs w:val="28"/>
        </w:rPr>
        <w:t xml:space="preserve">: Метод прогонки требует всего </w:t>
      </w:r>
      <w:r w:rsidRPr="008D0491">
        <w:rPr>
          <w:rStyle w:val="katex-mathml"/>
          <w:rFonts w:ascii="Times New Roman" w:hAnsi="Times New Roman"/>
          <w:sz w:val="28"/>
          <w:szCs w:val="28"/>
        </w:rPr>
        <w:t>O(n)</w:t>
      </w:r>
      <w:r w:rsidRPr="008D0491">
        <w:rPr>
          <w:rFonts w:ascii="Times New Roman" w:hAnsi="Times New Roman"/>
          <w:sz w:val="28"/>
          <w:szCs w:val="28"/>
        </w:rPr>
        <w:t xml:space="preserve"> операций для решения трехдиагональной системы уравнений. Это делает его очень </w:t>
      </w:r>
      <w:r w:rsidRPr="008D0491">
        <w:rPr>
          <w:rFonts w:ascii="Times New Roman" w:hAnsi="Times New Roman"/>
          <w:sz w:val="28"/>
          <w:szCs w:val="28"/>
        </w:rPr>
        <w:lastRenderedPageBreak/>
        <w:t>эффективным с вычислительной точки зрения, особенно для больших систем.</w:t>
      </w:r>
    </w:p>
    <w:p w14:paraId="121E5172" w14:textId="064BEA4E" w:rsidR="008D0491" w:rsidRPr="008D0491" w:rsidRDefault="008D0491" w:rsidP="008D0491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D0491">
        <w:rPr>
          <w:rStyle w:val="a8"/>
          <w:rFonts w:ascii="Times New Roman" w:hAnsi="Times New Roman"/>
          <w:sz w:val="28"/>
          <w:szCs w:val="28"/>
        </w:rPr>
        <w:t>Удобство распараллеливания</w:t>
      </w:r>
      <w:r w:rsidRPr="008D0491">
        <w:rPr>
          <w:rFonts w:ascii="Times New Roman" w:hAnsi="Times New Roman"/>
          <w:sz w:val="28"/>
          <w:szCs w:val="28"/>
        </w:rPr>
        <w:t>: Поскольку операции в методе прогонки выполняются последовательно, это позволяет эффективно распараллеливать алгоритм, что может привести к значительному ускорению вычислений</w:t>
      </w:r>
      <w:r>
        <w:rPr>
          <w:rFonts w:ascii="Times New Roman" w:hAnsi="Times New Roman"/>
          <w:sz w:val="28"/>
          <w:szCs w:val="28"/>
        </w:rPr>
        <w:t>.</w:t>
      </w:r>
    </w:p>
    <w:p w14:paraId="7F387FBB" w14:textId="77777777" w:rsidR="00A574F5" w:rsidRPr="00D72F52" w:rsidRDefault="00A574F5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F96B54C" w14:textId="77777777" w:rsidR="00D72F52" w:rsidRDefault="00D72F52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82E02FD" w14:textId="77777777" w:rsidR="00D72F52" w:rsidRPr="00D72F52" w:rsidRDefault="00D72F52" w:rsidP="00D72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D6F0E5B" w14:textId="77777777" w:rsidR="00D72F52" w:rsidRPr="00D72F52" w:rsidRDefault="00D72F52" w:rsidP="00D72F52">
      <w:pPr>
        <w:rPr>
          <w:rFonts w:ascii="Times New Roman" w:hAnsi="Times New Roman"/>
          <w:sz w:val="28"/>
          <w:szCs w:val="28"/>
        </w:rPr>
      </w:pPr>
    </w:p>
    <w:p w14:paraId="6BCE0477" w14:textId="77777777" w:rsidR="00C936A0" w:rsidRPr="004B2C8F" w:rsidRDefault="00C936A0" w:rsidP="00C936A0">
      <w:pPr>
        <w:jc w:val="center"/>
        <w:rPr>
          <w:rFonts w:ascii="Times New Roman" w:hAnsi="Times New Roman"/>
          <w:sz w:val="28"/>
          <w:szCs w:val="28"/>
        </w:rPr>
      </w:pPr>
    </w:p>
    <w:sectPr w:rsidR="00C936A0" w:rsidRPr="004B2C8F" w:rsidSect="000C230B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7DEF"/>
    <w:multiLevelType w:val="hybridMultilevel"/>
    <w:tmpl w:val="1D64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0E59"/>
    <w:multiLevelType w:val="multilevel"/>
    <w:tmpl w:val="3EDA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A58C8"/>
    <w:multiLevelType w:val="multilevel"/>
    <w:tmpl w:val="4EF2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3ED7"/>
    <w:multiLevelType w:val="multilevel"/>
    <w:tmpl w:val="1C3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B77C5"/>
    <w:multiLevelType w:val="hybridMultilevel"/>
    <w:tmpl w:val="3C10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2466"/>
    <w:multiLevelType w:val="multilevel"/>
    <w:tmpl w:val="3F4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84F6A"/>
    <w:multiLevelType w:val="multilevel"/>
    <w:tmpl w:val="DC7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27AF8"/>
    <w:multiLevelType w:val="hybridMultilevel"/>
    <w:tmpl w:val="7DBC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0947"/>
    <w:multiLevelType w:val="multilevel"/>
    <w:tmpl w:val="14B2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882205">
    <w:abstractNumId w:val="1"/>
  </w:num>
  <w:num w:numId="2" w16cid:durableId="1220019223">
    <w:abstractNumId w:val="5"/>
  </w:num>
  <w:num w:numId="3" w16cid:durableId="1740597679">
    <w:abstractNumId w:val="8"/>
  </w:num>
  <w:num w:numId="4" w16cid:durableId="234095248">
    <w:abstractNumId w:val="3"/>
  </w:num>
  <w:num w:numId="5" w16cid:durableId="491264102">
    <w:abstractNumId w:val="2"/>
  </w:num>
  <w:num w:numId="6" w16cid:durableId="686248118">
    <w:abstractNumId w:val="6"/>
  </w:num>
  <w:num w:numId="7" w16cid:durableId="274479984">
    <w:abstractNumId w:val="0"/>
  </w:num>
  <w:num w:numId="8" w16cid:durableId="650327157">
    <w:abstractNumId w:val="4"/>
  </w:num>
  <w:num w:numId="9" w16cid:durableId="124079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360F9"/>
    <w:rsid w:val="00044500"/>
    <w:rsid w:val="000C230B"/>
    <w:rsid w:val="0018221C"/>
    <w:rsid w:val="001E622A"/>
    <w:rsid w:val="00224EAC"/>
    <w:rsid w:val="002519C7"/>
    <w:rsid w:val="00261C43"/>
    <w:rsid w:val="00294955"/>
    <w:rsid w:val="002E5A24"/>
    <w:rsid w:val="003166A6"/>
    <w:rsid w:val="00316F3E"/>
    <w:rsid w:val="00341AE0"/>
    <w:rsid w:val="003A7B98"/>
    <w:rsid w:val="003E41B5"/>
    <w:rsid w:val="004015D4"/>
    <w:rsid w:val="0041483C"/>
    <w:rsid w:val="00460327"/>
    <w:rsid w:val="004B2C8F"/>
    <w:rsid w:val="004F08F3"/>
    <w:rsid w:val="00501428"/>
    <w:rsid w:val="00511C18"/>
    <w:rsid w:val="00535735"/>
    <w:rsid w:val="005378A6"/>
    <w:rsid w:val="0057631E"/>
    <w:rsid w:val="00583296"/>
    <w:rsid w:val="005C0237"/>
    <w:rsid w:val="0066412D"/>
    <w:rsid w:val="00695177"/>
    <w:rsid w:val="006A0CD0"/>
    <w:rsid w:val="006B32FE"/>
    <w:rsid w:val="006C6EA7"/>
    <w:rsid w:val="006F066B"/>
    <w:rsid w:val="00701BF6"/>
    <w:rsid w:val="00744C56"/>
    <w:rsid w:val="007977DC"/>
    <w:rsid w:val="008A2083"/>
    <w:rsid w:val="008D0491"/>
    <w:rsid w:val="008F77A7"/>
    <w:rsid w:val="0093606F"/>
    <w:rsid w:val="00966BC6"/>
    <w:rsid w:val="009F1DCA"/>
    <w:rsid w:val="00A437EF"/>
    <w:rsid w:val="00A574F5"/>
    <w:rsid w:val="00AA5747"/>
    <w:rsid w:val="00AE59EE"/>
    <w:rsid w:val="00AE6213"/>
    <w:rsid w:val="00AF3D24"/>
    <w:rsid w:val="00B5158A"/>
    <w:rsid w:val="00B54C3A"/>
    <w:rsid w:val="00BB67FB"/>
    <w:rsid w:val="00BF7C18"/>
    <w:rsid w:val="00C22B2C"/>
    <w:rsid w:val="00C512EA"/>
    <w:rsid w:val="00C936A0"/>
    <w:rsid w:val="00CA7647"/>
    <w:rsid w:val="00CE1283"/>
    <w:rsid w:val="00D72F52"/>
    <w:rsid w:val="00D81133"/>
    <w:rsid w:val="00DB4CB5"/>
    <w:rsid w:val="00DD1C93"/>
    <w:rsid w:val="00E74AB0"/>
    <w:rsid w:val="00E83A04"/>
    <w:rsid w:val="00ED6A7C"/>
    <w:rsid w:val="00F57232"/>
    <w:rsid w:val="00F74A23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217C"/>
  <w15:docId w15:val="{9E24C1C0-B008-45BE-A9B5-83B3A14E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936A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5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D72F52"/>
    <w:rPr>
      <w:b/>
      <w:bCs/>
    </w:rPr>
  </w:style>
  <w:style w:type="character" w:styleId="HTML">
    <w:name w:val="HTML Code"/>
    <w:basedOn w:val="a0"/>
    <w:uiPriority w:val="99"/>
    <w:semiHidden/>
    <w:unhideWhenUsed/>
    <w:rsid w:val="00D72F52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D72F52"/>
    <w:pPr>
      <w:ind w:left="720"/>
      <w:contextualSpacing/>
    </w:pPr>
  </w:style>
  <w:style w:type="character" w:customStyle="1" w:styleId="katex-mathml">
    <w:name w:val="katex-mathml"/>
    <w:basedOn w:val="a0"/>
    <w:rsid w:val="008D0491"/>
  </w:style>
  <w:style w:type="character" w:customStyle="1" w:styleId="mord">
    <w:name w:val="mord"/>
    <w:basedOn w:val="a0"/>
    <w:rsid w:val="008D0491"/>
  </w:style>
  <w:style w:type="character" w:customStyle="1" w:styleId="mopen">
    <w:name w:val="mopen"/>
    <w:basedOn w:val="a0"/>
    <w:rsid w:val="008D0491"/>
  </w:style>
  <w:style w:type="character" w:customStyle="1" w:styleId="mclose">
    <w:name w:val="mclose"/>
    <w:basedOn w:val="a0"/>
    <w:rsid w:val="008D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3262</Words>
  <Characters>18597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14</cp:revision>
  <cp:lastPrinted>2015-09-08T06:01:00Z</cp:lastPrinted>
  <dcterms:created xsi:type="dcterms:W3CDTF">2022-10-18T08:34:00Z</dcterms:created>
  <dcterms:modified xsi:type="dcterms:W3CDTF">2024-03-21T04:29:00Z</dcterms:modified>
</cp:coreProperties>
</file>