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33B8" w14:textId="77777777" w:rsidR="00502A5D" w:rsidRPr="00FE494B" w:rsidRDefault="00502A5D" w:rsidP="00502A5D">
      <w:pPr>
        <w:jc w:val="center"/>
        <w:rPr>
          <w:sz w:val="28"/>
          <w:szCs w:val="28"/>
        </w:rPr>
      </w:pPr>
      <w:r w:rsidRPr="00FE494B">
        <w:rPr>
          <w:sz w:val="28"/>
          <w:szCs w:val="28"/>
        </w:rPr>
        <w:t>МИНИСТЕРСТВО НАУКИ И ВЫСШЕГО ОБРАЗОВАНИЯ РОССИЙСКОЙ ФЕДЕРАЦИИ</w:t>
      </w:r>
    </w:p>
    <w:p w14:paraId="74D90297" w14:textId="77777777" w:rsidR="00502A5D" w:rsidRPr="00FE494B" w:rsidRDefault="00502A5D" w:rsidP="00502A5D">
      <w:pPr>
        <w:jc w:val="center"/>
        <w:rPr>
          <w:sz w:val="28"/>
          <w:szCs w:val="28"/>
        </w:rPr>
      </w:pPr>
      <w:r w:rsidRPr="00FE494B">
        <w:rPr>
          <w:sz w:val="28"/>
          <w:szCs w:val="28"/>
        </w:rPr>
        <w:t xml:space="preserve">Федеральное государственное бюджетное </w:t>
      </w:r>
    </w:p>
    <w:p w14:paraId="44455883" w14:textId="77777777" w:rsidR="00502A5D" w:rsidRPr="00FE494B" w:rsidRDefault="00502A5D" w:rsidP="00502A5D">
      <w:pPr>
        <w:jc w:val="center"/>
        <w:rPr>
          <w:sz w:val="28"/>
          <w:szCs w:val="28"/>
        </w:rPr>
      </w:pPr>
      <w:r w:rsidRPr="00FE494B">
        <w:rPr>
          <w:sz w:val="28"/>
          <w:szCs w:val="28"/>
        </w:rPr>
        <w:t xml:space="preserve">образовательное учреждение высшего образования </w:t>
      </w:r>
    </w:p>
    <w:p w14:paraId="33616498" w14:textId="77777777" w:rsidR="00502A5D" w:rsidRPr="00FE494B" w:rsidRDefault="00502A5D" w:rsidP="00502A5D">
      <w:pPr>
        <w:jc w:val="center"/>
        <w:rPr>
          <w:spacing w:val="-6"/>
          <w:sz w:val="28"/>
          <w:szCs w:val="28"/>
        </w:rPr>
      </w:pPr>
      <w:r w:rsidRPr="00FE494B">
        <w:rPr>
          <w:spacing w:val="-6"/>
          <w:sz w:val="28"/>
          <w:szCs w:val="28"/>
        </w:rPr>
        <w:t>«НОВОСИБИРСКИЙ ГОСУДАРСТВЕННЫЙ ТЕХНИЧЕСКИЙ УНИВЕРСИТЕТ»</w:t>
      </w:r>
    </w:p>
    <w:p w14:paraId="3A5CEE3D" w14:textId="77777777" w:rsidR="00502A5D" w:rsidRPr="00FE494B" w:rsidRDefault="00502A5D" w:rsidP="00502A5D">
      <w:pPr>
        <w:jc w:val="center"/>
        <w:rPr>
          <w:sz w:val="28"/>
          <w:szCs w:val="28"/>
        </w:rPr>
      </w:pPr>
    </w:p>
    <w:p w14:paraId="1A2C7DE4" w14:textId="77777777" w:rsidR="00502A5D" w:rsidRPr="00FE494B" w:rsidRDefault="00502A5D" w:rsidP="00502A5D">
      <w:pPr>
        <w:jc w:val="center"/>
        <w:rPr>
          <w:caps/>
          <w:sz w:val="28"/>
          <w:szCs w:val="28"/>
        </w:rPr>
      </w:pPr>
      <w:r w:rsidRPr="00FE494B">
        <w:rPr>
          <w:caps/>
          <w:sz w:val="28"/>
          <w:szCs w:val="28"/>
        </w:rPr>
        <w:t>ФАКУЛЬТЕТ АВТОМАТИКИ И ВЫЧИСЛИТЕЛЬНОЙ ТЕХНИКИ</w:t>
      </w:r>
    </w:p>
    <w:p w14:paraId="37E6649A" w14:textId="77777777" w:rsidR="00502A5D" w:rsidRPr="00FE494B" w:rsidRDefault="00502A5D" w:rsidP="00502A5D">
      <w:pPr>
        <w:jc w:val="center"/>
        <w:rPr>
          <w:sz w:val="28"/>
          <w:szCs w:val="28"/>
        </w:rPr>
      </w:pPr>
      <w:r w:rsidRPr="00FE494B">
        <w:rPr>
          <w:sz w:val="28"/>
          <w:szCs w:val="28"/>
        </w:rPr>
        <w:t>Кафедра Автоматизированных систем управления</w:t>
      </w:r>
    </w:p>
    <w:p w14:paraId="1CAE3A72" w14:textId="77777777" w:rsidR="00502A5D" w:rsidRPr="00FE494B" w:rsidRDefault="00502A5D" w:rsidP="00502A5D">
      <w:pPr>
        <w:jc w:val="center"/>
        <w:rPr>
          <w:sz w:val="28"/>
          <w:szCs w:val="28"/>
        </w:rPr>
      </w:pPr>
    </w:p>
    <w:p w14:paraId="6304DA5D" w14:textId="77777777" w:rsidR="00502A5D" w:rsidRPr="00FE494B" w:rsidRDefault="00502A5D" w:rsidP="00502A5D">
      <w:pPr>
        <w:jc w:val="center"/>
        <w:rPr>
          <w:sz w:val="28"/>
          <w:szCs w:val="28"/>
        </w:rPr>
      </w:pPr>
    </w:p>
    <w:p w14:paraId="4C3A0F68" w14:textId="77777777" w:rsidR="00502A5D" w:rsidRPr="00FE494B" w:rsidRDefault="00502A5D" w:rsidP="00502A5D">
      <w:pPr>
        <w:jc w:val="center"/>
        <w:rPr>
          <w:b/>
          <w:sz w:val="32"/>
          <w:szCs w:val="32"/>
        </w:rPr>
      </w:pPr>
      <w:r w:rsidRPr="00FE494B">
        <w:rPr>
          <w:b/>
          <w:sz w:val="32"/>
          <w:szCs w:val="32"/>
        </w:rPr>
        <w:t xml:space="preserve">ОТЧЕТ О ВЫПОЛНЕНИИ </w:t>
      </w:r>
    </w:p>
    <w:p w14:paraId="6A6DD8A7" w14:textId="47F1E789" w:rsidR="00502A5D" w:rsidRPr="007B7B7F" w:rsidRDefault="00502A5D" w:rsidP="00502A5D">
      <w:pPr>
        <w:jc w:val="center"/>
        <w:rPr>
          <w:b/>
          <w:caps/>
          <w:sz w:val="32"/>
          <w:szCs w:val="32"/>
        </w:rPr>
      </w:pPr>
      <w:r w:rsidRPr="00FE494B">
        <w:rPr>
          <w:b/>
          <w:caps/>
          <w:sz w:val="32"/>
          <w:szCs w:val="32"/>
        </w:rPr>
        <w:t xml:space="preserve">Лабораторной работы № </w:t>
      </w:r>
      <w:r w:rsidR="009772C7">
        <w:rPr>
          <w:b/>
          <w:caps/>
          <w:sz w:val="32"/>
          <w:szCs w:val="32"/>
        </w:rPr>
        <w:t>5</w:t>
      </w:r>
    </w:p>
    <w:p w14:paraId="131D70A3" w14:textId="77777777" w:rsidR="00502A5D" w:rsidRPr="00FE494B" w:rsidRDefault="00502A5D" w:rsidP="00502A5D">
      <w:pPr>
        <w:jc w:val="center"/>
        <w:rPr>
          <w:sz w:val="28"/>
          <w:szCs w:val="28"/>
        </w:rPr>
      </w:pPr>
      <w:r w:rsidRPr="00FE494B">
        <w:rPr>
          <w:sz w:val="28"/>
          <w:szCs w:val="28"/>
        </w:rPr>
        <w:t>Дисциплина «</w:t>
      </w:r>
      <w:r w:rsidRPr="00FE494B">
        <w:rPr>
          <w:i/>
          <w:sz w:val="28"/>
          <w:szCs w:val="28"/>
          <w:u w:val="single"/>
        </w:rPr>
        <w:t>Технологии и методы программирования</w:t>
      </w:r>
      <w:r w:rsidRPr="00FE494B">
        <w:rPr>
          <w:sz w:val="28"/>
          <w:szCs w:val="28"/>
        </w:rPr>
        <w:t>»</w:t>
      </w:r>
    </w:p>
    <w:p w14:paraId="6B76DB41" w14:textId="77777777" w:rsidR="00502A5D" w:rsidRPr="00FE494B" w:rsidRDefault="00502A5D" w:rsidP="00502A5D">
      <w:pPr>
        <w:rPr>
          <w:sz w:val="28"/>
          <w:szCs w:val="28"/>
        </w:rPr>
      </w:pPr>
    </w:p>
    <w:p w14:paraId="49C635BD" w14:textId="77777777" w:rsidR="00502A5D" w:rsidRPr="00FE494B" w:rsidRDefault="00502A5D" w:rsidP="00502A5D">
      <w:pPr>
        <w:jc w:val="both"/>
        <w:rPr>
          <w:sz w:val="28"/>
          <w:szCs w:val="28"/>
        </w:rPr>
      </w:pPr>
    </w:p>
    <w:p w14:paraId="54086781" w14:textId="77777777" w:rsidR="00502A5D" w:rsidRPr="00FE494B" w:rsidRDefault="00502A5D" w:rsidP="00502A5D">
      <w:pPr>
        <w:jc w:val="both"/>
        <w:rPr>
          <w:sz w:val="28"/>
          <w:szCs w:val="28"/>
        </w:rPr>
      </w:pPr>
    </w:p>
    <w:p w14:paraId="6177A384" w14:textId="77777777" w:rsidR="00502A5D" w:rsidRPr="00FE494B" w:rsidRDefault="00502A5D" w:rsidP="00502A5D">
      <w:pPr>
        <w:jc w:val="both"/>
        <w:rPr>
          <w:sz w:val="28"/>
          <w:szCs w:val="28"/>
        </w:rPr>
      </w:pPr>
    </w:p>
    <w:p w14:paraId="45C8EF1F" w14:textId="77777777" w:rsidR="00502A5D" w:rsidRPr="00FE494B" w:rsidRDefault="00502A5D" w:rsidP="00502A5D">
      <w:pPr>
        <w:jc w:val="both"/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2121"/>
        <w:gridCol w:w="2322"/>
        <w:gridCol w:w="101"/>
        <w:gridCol w:w="2421"/>
      </w:tblGrid>
      <w:tr w:rsidR="00502A5D" w:rsidRPr="00FE494B" w14:paraId="238B5ECD" w14:textId="77777777" w:rsidTr="00DF0A52">
        <w:tc>
          <w:tcPr>
            <w:tcW w:w="2403" w:type="dxa"/>
          </w:tcPr>
          <w:p w14:paraId="488A4EE1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b/>
                <w:sz w:val="28"/>
                <w:szCs w:val="28"/>
              </w:rPr>
              <w:t>Выполнили:</w:t>
            </w:r>
          </w:p>
        </w:tc>
        <w:tc>
          <w:tcPr>
            <w:tcW w:w="2580" w:type="dxa"/>
          </w:tcPr>
          <w:p w14:paraId="7D00E6AD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35" w:type="dxa"/>
          </w:tcPr>
          <w:p w14:paraId="269E6BFE" w14:textId="77777777" w:rsidR="00502A5D" w:rsidRPr="00FE494B" w:rsidRDefault="00502A5D" w:rsidP="00DF0A52">
            <w:pPr>
              <w:jc w:val="both"/>
              <w:rPr>
                <w:b/>
                <w:sz w:val="28"/>
                <w:szCs w:val="28"/>
              </w:rPr>
            </w:pPr>
            <w:r w:rsidRPr="00FE494B">
              <w:rPr>
                <w:b/>
                <w:sz w:val="28"/>
                <w:szCs w:val="28"/>
              </w:rPr>
              <w:t>Проверил:</w:t>
            </w:r>
          </w:p>
        </w:tc>
        <w:tc>
          <w:tcPr>
            <w:tcW w:w="2535" w:type="dxa"/>
            <w:gridSpan w:val="2"/>
          </w:tcPr>
          <w:p w14:paraId="26A1AD8A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</w:p>
        </w:tc>
      </w:tr>
      <w:tr w:rsidR="00502A5D" w:rsidRPr="00FE494B" w14:paraId="1499ACAD" w14:textId="77777777" w:rsidTr="00DF0A52">
        <w:trPr>
          <w:trHeight w:val="615"/>
        </w:trPr>
        <w:tc>
          <w:tcPr>
            <w:tcW w:w="2403" w:type="dxa"/>
          </w:tcPr>
          <w:p w14:paraId="34C0A5E1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</w:p>
          <w:p w14:paraId="5DA8868C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Студенты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253E9296" w14:textId="77777777" w:rsidR="00502A5D" w:rsidRPr="00FE494B" w:rsidRDefault="00502A5D" w:rsidP="00DF0A52">
            <w:pPr>
              <w:jc w:val="both"/>
              <w:rPr>
                <w:i/>
                <w:sz w:val="24"/>
                <w:szCs w:val="24"/>
                <w:highlight w:val="yellow"/>
              </w:rPr>
            </w:pPr>
          </w:p>
          <w:p w14:paraId="6C8A4348" w14:textId="77777777" w:rsidR="00502A5D" w:rsidRPr="007152BE" w:rsidRDefault="00502A5D" w:rsidP="00DF0A52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Бузмаков А.И</w:t>
            </w:r>
            <w:r w:rsidRPr="007152BE">
              <w:rPr>
                <w:i/>
                <w:sz w:val="24"/>
                <w:szCs w:val="24"/>
              </w:rPr>
              <w:t>.,</w:t>
            </w:r>
          </w:p>
          <w:p w14:paraId="0F44033E" w14:textId="77777777" w:rsidR="00502A5D" w:rsidRPr="007152BE" w:rsidRDefault="00502A5D" w:rsidP="00DF0A52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Шестаков К</w:t>
            </w:r>
            <w:r w:rsidRPr="007152BE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Д</w:t>
            </w:r>
            <w:r w:rsidRPr="007152BE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2335" w:type="dxa"/>
          </w:tcPr>
          <w:p w14:paraId="3F3D0C28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</w:p>
          <w:p w14:paraId="240841EF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35" w:type="dxa"/>
            <w:gridSpan w:val="2"/>
            <w:tcBorders>
              <w:bottom w:val="single" w:sz="4" w:space="0" w:color="auto"/>
            </w:tcBorders>
            <w:vAlign w:val="bottom"/>
          </w:tcPr>
          <w:p w14:paraId="6BD63AC6" w14:textId="77777777" w:rsidR="00502A5D" w:rsidRPr="008D778C" w:rsidRDefault="00502A5D" w:rsidP="00DF0A52">
            <w:pPr>
              <w:rPr>
                <w:i/>
                <w:iCs/>
                <w:sz w:val="24"/>
                <w:szCs w:val="24"/>
              </w:rPr>
            </w:pPr>
            <w:r w:rsidRPr="008D778C">
              <w:rPr>
                <w:i/>
                <w:iCs/>
                <w:sz w:val="24"/>
                <w:szCs w:val="24"/>
              </w:rPr>
              <w:t>Астапчук В. А., Пустовских Д. А.</w:t>
            </w:r>
          </w:p>
        </w:tc>
      </w:tr>
      <w:tr w:rsidR="00502A5D" w:rsidRPr="00FE494B" w14:paraId="5C9CBC04" w14:textId="77777777" w:rsidTr="00DF0A52">
        <w:tc>
          <w:tcPr>
            <w:tcW w:w="2403" w:type="dxa"/>
          </w:tcPr>
          <w:p w14:paraId="66822E4E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Факультет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2B374ECA" w14:textId="77777777" w:rsidR="00502A5D" w:rsidRPr="00FE494B" w:rsidRDefault="00502A5D" w:rsidP="00DF0A52">
            <w:pPr>
              <w:rPr>
                <w:i/>
                <w:sz w:val="24"/>
                <w:szCs w:val="24"/>
                <w:highlight w:val="yellow"/>
              </w:rPr>
            </w:pPr>
            <w:r w:rsidRPr="00FE494B">
              <w:rPr>
                <w:i/>
                <w:sz w:val="24"/>
                <w:szCs w:val="24"/>
              </w:rPr>
              <w:t>АВТФ</w:t>
            </w:r>
            <w:r w:rsidRPr="00FE494B">
              <w:rPr>
                <w:i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335" w:type="dxa"/>
          </w:tcPr>
          <w:p w14:paraId="03D656CE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35" w:type="dxa"/>
            <w:gridSpan w:val="2"/>
            <w:tcBorders>
              <w:top w:val="single" w:sz="4" w:space="0" w:color="auto"/>
            </w:tcBorders>
          </w:tcPr>
          <w:p w14:paraId="50CCD1E2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</w:p>
        </w:tc>
      </w:tr>
      <w:tr w:rsidR="00502A5D" w:rsidRPr="00FE494B" w14:paraId="4F4F235A" w14:textId="77777777" w:rsidTr="00DF0A52">
        <w:tc>
          <w:tcPr>
            <w:tcW w:w="2403" w:type="dxa"/>
          </w:tcPr>
          <w:p w14:paraId="03E5DB65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Направление (специальность) подготовки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241E616C" w14:textId="77777777" w:rsidR="00502A5D" w:rsidRPr="00FE494B" w:rsidRDefault="00502A5D" w:rsidP="00DF0A52">
            <w:pPr>
              <w:rPr>
                <w:i/>
                <w:sz w:val="24"/>
                <w:szCs w:val="24"/>
                <w:highlight w:val="yellow"/>
              </w:rPr>
            </w:pPr>
          </w:p>
          <w:p w14:paraId="3C8C3AC2" w14:textId="77777777" w:rsidR="00502A5D" w:rsidRPr="00FE494B" w:rsidRDefault="00502A5D" w:rsidP="00DF0A52">
            <w:pPr>
              <w:rPr>
                <w:i/>
                <w:sz w:val="24"/>
                <w:szCs w:val="24"/>
                <w:highlight w:val="yellow"/>
              </w:rPr>
            </w:pPr>
            <w:r w:rsidRPr="00FE494B">
              <w:rPr>
                <w:i/>
                <w:sz w:val="24"/>
                <w:szCs w:val="24"/>
              </w:rPr>
              <w:t>09.03.01 – Информатика и вычислительная техника</w:t>
            </w:r>
          </w:p>
        </w:tc>
        <w:tc>
          <w:tcPr>
            <w:tcW w:w="2435" w:type="dxa"/>
            <w:gridSpan w:val="2"/>
          </w:tcPr>
          <w:p w14:paraId="6AB70C1A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Балл: _________</w:t>
            </w:r>
          </w:p>
        </w:tc>
        <w:tc>
          <w:tcPr>
            <w:tcW w:w="2435" w:type="dxa"/>
          </w:tcPr>
          <w:p w14:paraId="0B58234E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</w:p>
        </w:tc>
      </w:tr>
      <w:tr w:rsidR="00502A5D" w:rsidRPr="00FE494B" w14:paraId="6952CA93" w14:textId="77777777" w:rsidTr="00DF0A52">
        <w:tc>
          <w:tcPr>
            <w:tcW w:w="2403" w:type="dxa"/>
          </w:tcPr>
          <w:p w14:paraId="2A0C207E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Группа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2E4751B9" w14:textId="77777777" w:rsidR="00502A5D" w:rsidRPr="00FE494B" w:rsidRDefault="00502A5D" w:rsidP="00DF0A52">
            <w:pPr>
              <w:jc w:val="both"/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</w:rPr>
              <w:t>АП-227</w:t>
            </w:r>
          </w:p>
        </w:tc>
        <w:tc>
          <w:tcPr>
            <w:tcW w:w="4870" w:type="dxa"/>
            <w:gridSpan w:val="3"/>
            <w:vAlign w:val="bottom"/>
          </w:tcPr>
          <w:p w14:paraId="0116F8C8" w14:textId="77777777" w:rsidR="00502A5D" w:rsidRPr="00FE494B" w:rsidRDefault="00502A5D" w:rsidP="00DF0A52">
            <w:pPr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 xml:space="preserve">Оценка </w:t>
            </w:r>
            <w:r w:rsidRPr="00FE494B">
              <w:rPr>
                <w:i/>
                <w:sz w:val="24"/>
                <w:szCs w:val="24"/>
                <w:u w:val="single"/>
              </w:rPr>
              <w:t>_________________</w:t>
            </w:r>
          </w:p>
        </w:tc>
      </w:tr>
      <w:tr w:rsidR="00502A5D" w:rsidRPr="00FE494B" w14:paraId="6316E99B" w14:textId="77777777" w:rsidTr="00DF0A52">
        <w:tc>
          <w:tcPr>
            <w:tcW w:w="2403" w:type="dxa"/>
          </w:tcPr>
          <w:p w14:paraId="283252E8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Шифр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2DA343A2" w14:textId="77777777" w:rsidR="00502A5D" w:rsidRPr="00FE494B" w:rsidRDefault="00502A5D" w:rsidP="00DF0A52">
            <w:pPr>
              <w:rPr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35" w:type="dxa"/>
          </w:tcPr>
          <w:p w14:paraId="6B665DEA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35" w:type="dxa"/>
            <w:gridSpan w:val="2"/>
          </w:tcPr>
          <w:p w14:paraId="512DBF76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</w:p>
        </w:tc>
      </w:tr>
      <w:tr w:rsidR="00502A5D" w:rsidRPr="00FE494B" w14:paraId="2F3B9268" w14:textId="77777777" w:rsidTr="00DF0A52">
        <w:tc>
          <w:tcPr>
            <w:tcW w:w="4983" w:type="dxa"/>
            <w:gridSpan w:val="2"/>
          </w:tcPr>
          <w:p w14:paraId="010CD40D" w14:textId="77777777" w:rsidR="00502A5D" w:rsidRPr="00FE494B" w:rsidRDefault="00502A5D" w:rsidP="00DF0A52">
            <w:pPr>
              <w:jc w:val="center"/>
              <w:rPr>
                <w:sz w:val="24"/>
                <w:szCs w:val="24"/>
              </w:rPr>
            </w:pPr>
          </w:p>
          <w:p w14:paraId="642FAA0C" w14:textId="77777777" w:rsidR="00502A5D" w:rsidRPr="00FE494B" w:rsidRDefault="00502A5D" w:rsidP="00DF0A52">
            <w:pPr>
              <w:jc w:val="center"/>
              <w:rPr>
                <w:sz w:val="24"/>
                <w:szCs w:val="24"/>
              </w:rPr>
            </w:pPr>
            <w:r w:rsidRPr="00FE494B">
              <w:rPr>
                <w:sz w:val="24"/>
                <w:szCs w:val="24"/>
              </w:rPr>
              <w:t>____________________________________</w:t>
            </w:r>
          </w:p>
        </w:tc>
        <w:tc>
          <w:tcPr>
            <w:tcW w:w="4870" w:type="dxa"/>
            <w:gridSpan w:val="3"/>
          </w:tcPr>
          <w:p w14:paraId="139B7876" w14:textId="77777777" w:rsidR="00502A5D" w:rsidRPr="00FE494B" w:rsidRDefault="00502A5D" w:rsidP="00DF0A52">
            <w:pPr>
              <w:jc w:val="center"/>
              <w:rPr>
                <w:sz w:val="24"/>
                <w:szCs w:val="24"/>
              </w:rPr>
            </w:pPr>
          </w:p>
          <w:p w14:paraId="4E690D99" w14:textId="77777777" w:rsidR="00502A5D" w:rsidRPr="00FE494B" w:rsidRDefault="00502A5D" w:rsidP="00DF0A52">
            <w:pPr>
              <w:jc w:val="center"/>
              <w:rPr>
                <w:sz w:val="24"/>
                <w:szCs w:val="24"/>
              </w:rPr>
            </w:pPr>
            <w:r w:rsidRPr="00FE494B">
              <w:rPr>
                <w:sz w:val="24"/>
                <w:szCs w:val="24"/>
              </w:rPr>
              <w:t>____________________________________</w:t>
            </w:r>
          </w:p>
        </w:tc>
      </w:tr>
      <w:tr w:rsidR="00502A5D" w:rsidRPr="00FE494B" w14:paraId="3F3A4E60" w14:textId="77777777" w:rsidTr="00DF0A52">
        <w:tc>
          <w:tcPr>
            <w:tcW w:w="4983" w:type="dxa"/>
            <w:gridSpan w:val="2"/>
          </w:tcPr>
          <w:p w14:paraId="1B6C61DF" w14:textId="77777777" w:rsidR="00502A5D" w:rsidRPr="00FE494B" w:rsidRDefault="00502A5D" w:rsidP="00DF0A52">
            <w:pPr>
              <w:jc w:val="center"/>
              <w:rPr>
                <w:sz w:val="24"/>
                <w:szCs w:val="24"/>
              </w:rPr>
            </w:pPr>
            <w:r w:rsidRPr="00FE494B">
              <w:rPr>
                <w:sz w:val="24"/>
                <w:szCs w:val="24"/>
              </w:rPr>
              <w:t>подпись</w:t>
            </w:r>
          </w:p>
        </w:tc>
        <w:tc>
          <w:tcPr>
            <w:tcW w:w="4870" w:type="dxa"/>
            <w:gridSpan w:val="3"/>
          </w:tcPr>
          <w:p w14:paraId="27F3636F" w14:textId="77777777" w:rsidR="00502A5D" w:rsidRPr="00FE494B" w:rsidRDefault="00502A5D" w:rsidP="00DF0A52">
            <w:pPr>
              <w:jc w:val="center"/>
              <w:rPr>
                <w:sz w:val="28"/>
                <w:szCs w:val="28"/>
              </w:rPr>
            </w:pPr>
            <w:r w:rsidRPr="00FE494B">
              <w:rPr>
                <w:sz w:val="24"/>
                <w:szCs w:val="24"/>
              </w:rPr>
              <w:t>подпись</w:t>
            </w:r>
          </w:p>
        </w:tc>
      </w:tr>
      <w:tr w:rsidR="00502A5D" w:rsidRPr="00FE494B" w14:paraId="677517D3" w14:textId="77777777" w:rsidTr="00DF0A52">
        <w:tc>
          <w:tcPr>
            <w:tcW w:w="2403" w:type="dxa"/>
          </w:tcPr>
          <w:p w14:paraId="3ADD836E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Дата сдачи:</w:t>
            </w:r>
          </w:p>
        </w:tc>
        <w:tc>
          <w:tcPr>
            <w:tcW w:w="2580" w:type="dxa"/>
          </w:tcPr>
          <w:p w14:paraId="5F07E289" w14:textId="58DB58B1" w:rsidR="00502A5D" w:rsidRPr="00FE494B" w:rsidRDefault="00502A5D" w:rsidP="00DF0A52">
            <w:pPr>
              <w:rPr>
                <w:sz w:val="24"/>
                <w:szCs w:val="24"/>
              </w:rPr>
            </w:pPr>
            <w:r w:rsidRPr="00FE494B">
              <w:rPr>
                <w:sz w:val="24"/>
                <w:szCs w:val="24"/>
              </w:rPr>
              <w:t>«</w:t>
            </w:r>
            <w:r w:rsidR="009772C7">
              <w:rPr>
                <w:sz w:val="24"/>
                <w:szCs w:val="24"/>
              </w:rPr>
              <w:t>5</w:t>
            </w:r>
            <w:r w:rsidRPr="00FE494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9772C7">
              <w:rPr>
                <w:sz w:val="24"/>
                <w:szCs w:val="24"/>
              </w:rPr>
              <w:t>мая</w:t>
            </w:r>
            <w:r w:rsidRPr="00FE494B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24</w:t>
            </w:r>
            <w:r w:rsidRPr="00FE494B">
              <w:rPr>
                <w:sz w:val="24"/>
                <w:szCs w:val="24"/>
              </w:rPr>
              <w:t>г.</w:t>
            </w:r>
          </w:p>
        </w:tc>
        <w:tc>
          <w:tcPr>
            <w:tcW w:w="2335" w:type="dxa"/>
          </w:tcPr>
          <w:p w14:paraId="4C8A77DD" w14:textId="77777777" w:rsidR="00502A5D" w:rsidRPr="00FE494B" w:rsidRDefault="00502A5D" w:rsidP="00DF0A52">
            <w:pPr>
              <w:jc w:val="both"/>
              <w:rPr>
                <w:sz w:val="28"/>
                <w:szCs w:val="28"/>
              </w:rPr>
            </w:pPr>
            <w:r w:rsidRPr="00FE494B">
              <w:rPr>
                <w:sz w:val="28"/>
                <w:szCs w:val="28"/>
              </w:rPr>
              <w:t>Дата защиты:</w:t>
            </w:r>
          </w:p>
        </w:tc>
        <w:tc>
          <w:tcPr>
            <w:tcW w:w="2535" w:type="dxa"/>
            <w:gridSpan w:val="2"/>
          </w:tcPr>
          <w:p w14:paraId="772527CF" w14:textId="77777777" w:rsidR="00502A5D" w:rsidRPr="00FE494B" w:rsidRDefault="00502A5D" w:rsidP="00DF0A52">
            <w:pPr>
              <w:rPr>
                <w:sz w:val="24"/>
                <w:szCs w:val="24"/>
              </w:rPr>
            </w:pPr>
            <w:r w:rsidRPr="00FE494B">
              <w:rPr>
                <w:sz w:val="24"/>
                <w:szCs w:val="24"/>
              </w:rPr>
              <w:t>«__»__________20__г.</w:t>
            </w:r>
          </w:p>
        </w:tc>
      </w:tr>
    </w:tbl>
    <w:p w14:paraId="121FDB96" w14:textId="77777777" w:rsidR="00502A5D" w:rsidRPr="00FE494B" w:rsidRDefault="00502A5D" w:rsidP="00502A5D">
      <w:pPr>
        <w:jc w:val="both"/>
        <w:rPr>
          <w:sz w:val="28"/>
          <w:szCs w:val="28"/>
        </w:rPr>
      </w:pPr>
    </w:p>
    <w:p w14:paraId="6B37CC7A" w14:textId="77777777" w:rsidR="00502A5D" w:rsidRPr="00FE494B" w:rsidRDefault="00502A5D" w:rsidP="00502A5D">
      <w:pPr>
        <w:jc w:val="both"/>
        <w:rPr>
          <w:sz w:val="28"/>
          <w:szCs w:val="28"/>
        </w:rPr>
      </w:pPr>
    </w:p>
    <w:p w14:paraId="56AC4CFE" w14:textId="77777777" w:rsidR="00502A5D" w:rsidRPr="00FE494B" w:rsidRDefault="00502A5D" w:rsidP="00502A5D">
      <w:pPr>
        <w:jc w:val="center"/>
        <w:rPr>
          <w:sz w:val="28"/>
          <w:szCs w:val="28"/>
        </w:rPr>
      </w:pPr>
    </w:p>
    <w:p w14:paraId="2B12A309" w14:textId="77777777" w:rsidR="00502A5D" w:rsidRDefault="00502A5D" w:rsidP="00502A5D">
      <w:pPr>
        <w:jc w:val="center"/>
        <w:rPr>
          <w:sz w:val="28"/>
          <w:szCs w:val="28"/>
        </w:rPr>
      </w:pPr>
    </w:p>
    <w:p w14:paraId="0505664B" w14:textId="77777777" w:rsidR="00502A5D" w:rsidRDefault="00502A5D" w:rsidP="00502A5D">
      <w:pPr>
        <w:jc w:val="center"/>
        <w:rPr>
          <w:sz w:val="28"/>
          <w:szCs w:val="28"/>
        </w:rPr>
      </w:pPr>
    </w:p>
    <w:p w14:paraId="3B31EC71" w14:textId="3C57214F" w:rsidR="00502A5D" w:rsidRDefault="00502A5D" w:rsidP="00502A5D">
      <w:pPr>
        <w:jc w:val="center"/>
        <w:rPr>
          <w:sz w:val="28"/>
          <w:szCs w:val="28"/>
        </w:rPr>
      </w:pPr>
    </w:p>
    <w:p w14:paraId="75A59BA1" w14:textId="6D5057B6" w:rsidR="002958F3" w:rsidRDefault="002958F3" w:rsidP="00502A5D">
      <w:pPr>
        <w:jc w:val="center"/>
        <w:rPr>
          <w:sz w:val="28"/>
          <w:szCs w:val="28"/>
        </w:rPr>
      </w:pPr>
    </w:p>
    <w:p w14:paraId="3E41D46F" w14:textId="79C9BAEE" w:rsidR="002958F3" w:rsidRPr="00FE494B" w:rsidRDefault="002958F3" w:rsidP="00502A5D">
      <w:pPr>
        <w:jc w:val="center"/>
        <w:rPr>
          <w:sz w:val="28"/>
          <w:szCs w:val="28"/>
        </w:rPr>
      </w:pPr>
    </w:p>
    <w:p w14:paraId="4E14EF44" w14:textId="33C9A50A" w:rsidR="00D94552" w:rsidRPr="00093A42" w:rsidRDefault="00502A5D" w:rsidP="00093A42">
      <w:pPr>
        <w:jc w:val="center"/>
        <w:rPr>
          <w:sz w:val="28"/>
          <w:szCs w:val="28"/>
        </w:rPr>
      </w:pPr>
      <w:r w:rsidRPr="00FE494B">
        <w:rPr>
          <w:sz w:val="28"/>
          <w:szCs w:val="28"/>
        </w:rPr>
        <w:t>Новосибирск 20</w:t>
      </w:r>
      <w:r>
        <w:rPr>
          <w:sz w:val="28"/>
          <w:szCs w:val="28"/>
        </w:rPr>
        <w:t>24</w:t>
      </w:r>
    </w:p>
    <w:p w14:paraId="142BE44A" w14:textId="2B894B7B" w:rsidR="00D94552" w:rsidRPr="00093A42" w:rsidRDefault="00093A42" w:rsidP="00093A42">
      <w:pPr>
        <w:pStyle w:val="a3"/>
        <w:spacing w:after="0" w:line="360" w:lineRule="auto"/>
        <w:ind w:left="-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A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2E1A387" w14:textId="77777777" w:rsidR="00D94552" w:rsidRPr="00093A42" w:rsidRDefault="00D94552" w:rsidP="00093A42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3A42">
        <w:rPr>
          <w:rFonts w:ascii="Times New Roman" w:hAnsi="Times New Roman" w:cs="Times New Roman"/>
          <w:bCs/>
          <w:sz w:val="28"/>
          <w:szCs w:val="28"/>
        </w:rPr>
        <w:t>Освоить приёмы создания тестов для тестирования программных модулей.</w:t>
      </w:r>
    </w:p>
    <w:p w14:paraId="554B582B" w14:textId="77777777" w:rsidR="00334ED5" w:rsidRPr="00093A42" w:rsidRDefault="00334ED5" w:rsidP="00334ED5">
      <w:pPr>
        <w:spacing w:line="360" w:lineRule="auto"/>
        <w:jc w:val="center"/>
        <w:rPr>
          <w:sz w:val="28"/>
          <w:szCs w:val="28"/>
        </w:rPr>
      </w:pPr>
    </w:p>
    <w:p w14:paraId="468259A4" w14:textId="77777777" w:rsidR="00185DFC" w:rsidRPr="00093A42" w:rsidRDefault="00185DFC" w:rsidP="00185DFC">
      <w:pPr>
        <w:pStyle w:val="a4"/>
        <w:spacing w:before="0" w:after="0" w:line="360" w:lineRule="auto"/>
        <w:jc w:val="center"/>
        <w:rPr>
          <w:rFonts w:ascii="Times New Roman" w:hAnsi="Times New Roman"/>
          <w:szCs w:val="28"/>
          <w:u w:val="none"/>
        </w:rPr>
      </w:pPr>
      <w:r w:rsidRPr="00093A42">
        <w:rPr>
          <w:rFonts w:ascii="Times New Roman" w:hAnsi="Times New Roman"/>
          <w:szCs w:val="28"/>
          <w:u w:val="none"/>
        </w:rPr>
        <w:t>Задание</w:t>
      </w:r>
    </w:p>
    <w:p w14:paraId="66DF4DEE" w14:textId="6B510112" w:rsidR="00093A42" w:rsidRPr="00093A42" w:rsidRDefault="00093A42" w:rsidP="00093A42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093A42">
        <w:rPr>
          <w:sz w:val="28"/>
          <w:szCs w:val="28"/>
        </w:rPr>
        <w:t>1. Ознакомиться с теоретическими сведениями по стратегиям тестирования.</w:t>
      </w:r>
    </w:p>
    <w:p w14:paraId="1FBD83AC" w14:textId="2AA7CE8F" w:rsidR="00093A42" w:rsidRPr="00093A42" w:rsidRDefault="00093A42" w:rsidP="00093A42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093A42">
        <w:rPr>
          <w:sz w:val="28"/>
          <w:szCs w:val="28"/>
        </w:rPr>
        <w:t>2. Для предложенных вариантов  разработать программу для каждого варианта.</w:t>
      </w:r>
    </w:p>
    <w:p w14:paraId="447119A7" w14:textId="52DFEE82" w:rsidR="00093A42" w:rsidRPr="00093A42" w:rsidRDefault="00093A42" w:rsidP="00093A42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093A42">
        <w:rPr>
          <w:sz w:val="28"/>
          <w:szCs w:val="28"/>
        </w:rPr>
        <w:t xml:space="preserve">3. Подготовить для этих программ тесты по методикам стратегии "черного ящика".  </w:t>
      </w:r>
    </w:p>
    <w:p w14:paraId="41F1F00A" w14:textId="43985A71" w:rsidR="00093A42" w:rsidRDefault="00093A42" w:rsidP="00093A42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093A42">
        <w:rPr>
          <w:sz w:val="28"/>
          <w:szCs w:val="28"/>
        </w:rPr>
        <w:t xml:space="preserve">4. Предлагаемые тесты свести в таблицу. </w:t>
      </w:r>
    </w:p>
    <w:p w14:paraId="46D2774B" w14:textId="77777777" w:rsidR="00093A42" w:rsidRPr="00093A42" w:rsidRDefault="00093A42" w:rsidP="00093A42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843"/>
        <w:gridCol w:w="1559"/>
        <w:gridCol w:w="1843"/>
        <w:gridCol w:w="1701"/>
      </w:tblGrid>
      <w:tr w:rsidR="00093A42" w:rsidRPr="005D1F1D" w14:paraId="57851C1E" w14:textId="77777777" w:rsidTr="00DF0A52">
        <w:tc>
          <w:tcPr>
            <w:tcW w:w="959" w:type="dxa"/>
            <w:vAlign w:val="center"/>
          </w:tcPr>
          <w:p w14:paraId="79927756" w14:textId="77777777" w:rsidR="00093A42" w:rsidRPr="005D1F1D" w:rsidRDefault="00093A42" w:rsidP="00DF0A52">
            <w:pPr>
              <w:spacing w:line="360" w:lineRule="auto"/>
              <w:jc w:val="center"/>
            </w:pPr>
            <w:r w:rsidRPr="005D1F1D">
              <w:t>Номер теста</w:t>
            </w:r>
          </w:p>
        </w:tc>
        <w:tc>
          <w:tcPr>
            <w:tcW w:w="1559" w:type="dxa"/>
            <w:vAlign w:val="center"/>
          </w:tcPr>
          <w:p w14:paraId="02F917EE" w14:textId="77777777" w:rsidR="00093A42" w:rsidRPr="005D1F1D" w:rsidRDefault="00093A42" w:rsidP="00DF0A52">
            <w:pPr>
              <w:spacing w:line="360" w:lineRule="auto"/>
              <w:jc w:val="center"/>
            </w:pPr>
            <w:r w:rsidRPr="005D1F1D">
              <w:t>Назначение теста</w:t>
            </w:r>
          </w:p>
        </w:tc>
        <w:tc>
          <w:tcPr>
            <w:tcW w:w="1843" w:type="dxa"/>
            <w:vAlign w:val="center"/>
          </w:tcPr>
          <w:p w14:paraId="2917B857" w14:textId="77777777" w:rsidR="00093A42" w:rsidRPr="005D1F1D" w:rsidRDefault="00093A42" w:rsidP="00DF0A52">
            <w:pPr>
              <w:spacing w:line="360" w:lineRule="auto"/>
              <w:jc w:val="center"/>
            </w:pPr>
            <w:r w:rsidRPr="005D1F1D">
              <w:t>Значения исходных данных</w:t>
            </w:r>
          </w:p>
        </w:tc>
        <w:tc>
          <w:tcPr>
            <w:tcW w:w="1559" w:type="dxa"/>
            <w:vAlign w:val="center"/>
          </w:tcPr>
          <w:p w14:paraId="0E07A1E6" w14:textId="77777777" w:rsidR="00093A42" w:rsidRPr="005D1F1D" w:rsidRDefault="00093A42" w:rsidP="00DF0A52">
            <w:pPr>
              <w:spacing w:line="360" w:lineRule="auto"/>
              <w:jc w:val="center"/>
            </w:pPr>
            <w:r w:rsidRPr="005D1F1D">
              <w:t>Ожидаемый результат</w:t>
            </w:r>
          </w:p>
        </w:tc>
        <w:tc>
          <w:tcPr>
            <w:tcW w:w="1843" w:type="dxa"/>
            <w:vAlign w:val="center"/>
          </w:tcPr>
          <w:p w14:paraId="55DAB930" w14:textId="77777777" w:rsidR="00093A42" w:rsidRPr="005D1F1D" w:rsidRDefault="00093A42" w:rsidP="00DF0A52">
            <w:pPr>
              <w:spacing w:line="360" w:lineRule="auto"/>
              <w:jc w:val="center"/>
            </w:pPr>
            <w:r w:rsidRPr="005D1F1D">
              <w:t>Фактический результат</w:t>
            </w:r>
          </w:p>
        </w:tc>
        <w:tc>
          <w:tcPr>
            <w:tcW w:w="1701" w:type="dxa"/>
            <w:vAlign w:val="center"/>
          </w:tcPr>
          <w:p w14:paraId="42FF4EF6" w14:textId="77777777" w:rsidR="00093A42" w:rsidRPr="005D1F1D" w:rsidRDefault="00093A42" w:rsidP="00DF0A52">
            <w:pPr>
              <w:spacing w:line="360" w:lineRule="auto"/>
              <w:jc w:val="center"/>
            </w:pPr>
            <w:r w:rsidRPr="005D1F1D">
              <w:t>Результат тестирования</w:t>
            </w:r>
          </w:p>
        </w:tc>
      </w:tr>
    </w:tbl>
    <w:p w14:paraId="11DF6E54" w14:textId="77777777" w:rsidR="00093A42" w:rsidRDefault="00093A42" w:rsidP="00093A42">
      <w:pPr>
        <w:widowControl/>
        <w:tabs>
          <w:tab w:val="left" w:pos="426"/>
          <w:tab w:val="left" w:pos="993"/>
        </w:tabs>
        <w:autoSpaceDE/>
        <w:autoSpaceDN/>
        <w:adjustRightInd/>
        <w:spacing w:line="360" w:lineRule="auto"/>
        <w:ind w:right="-143"/>
        <w:jc w:val="both"/>
        <w:rPr>
          <w:sz w:val="28"/>
          <w:szCs w:val="28"/>
          <w:lang w:val="en-US"/>
        </w:rPr>
      </w:pPr>
    </w:p>
    <w:p w14:paraId="28948231" w14:textId="2C63F5F4" w:rsidR="00093A42" w:rsidRPr="00093A42" w:rsidRDefault="00093A42" w:rsidP="00093A42">
      <w:pPr>
        <w:widowControl/>
        <w:tabs>
          <w:tab w:val="left" w:pos="426"/>
          <w:tab w:val="left" w:pos="993"/>
        </w:tabs>
        <w:autoSpaceDE/>
        <w:autoSpaceDN/>
        <w:adjustRightInd/>
        <w:spacing w:line="360" w:lineRule="auto"/>
        <w:ind w:right="-143"/>
        <w:jc w:val="both"/>
        <w:rPr>
          <w:sz w:val="28"/>
          <w:szCs w:val="28"/>
        </w:rPr>
      </w:pPr>
      <w:r w:rsidRPr="00D869CC">
        <w:rPr>
          <w:sz w:val="28"/>
          <w:szCs w:val="28"/>
        </w:rPr>
        <w:t xml:space="preserve">5. </w:t>
      </w:r>
      <w:r w:rsidRPr="00093A42">
        <w:rPr>
          <w:sz w:val="28"/>
          <w:szCs w:val="28"/>
        </w:rPr>
        <w:t>Выполнить тестирование. Занести в таблицу результаты. В графу “фактический результат” записываются получаемые при прогоне значения выходных переменных. Если эти значения совпадают с ожидаемыми, то в программе ошибка не обнаруживается и в графе “результат тестирования” записываем “неуспешно”, что может свидетельствовать как об отсутствии ошибок, так и о наличии в программе ошибок, которые данным тестом не были найдены.</w:t>
      </w:r>
    </w:p>
    <w:p w14:paraId="64535CBA" w14:textId="3F4E26A0" w:rsidR="00093A42" w:rsidRPr="00093A42" w:rsidRDefault="00093A42" w:rsidP="00093A42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093A42">
        <w:rPr>
          <w:sz w:val="28"/>
          <w:szCs w:val="28"/>
        </w:rPr>
        <w:t>6. Сделать вывод о роли тестирования с использованием стратегии "черного ящика" и возможностях его применения. Сформулировать его достоинства и недостатки.</w:t>
      </w:r>
    </w:p>
    <w:p w14:paraId="5FA5D6D7" w14:textId="77777777" w:rsidR="00185DFC" w:rsidRPr="00093A42" w:rsidRDefault="00185DFC" w:rsidP="00334ED5">
      <w:pPr>
        <w:spacing w:line="360" w:lineRule="auto"/>
        <w:jc w:val="center"/>
        <w:rPr>
          <w:sz w:val="28"/>
          <w:szCs w:val="28"/>
        </w:rPr>
      </w:pPr>
    </w:p>
    <w:p w14:paraId="0ECA411A" w14:textId="77777777" w:rsidR="00E811F3" w:rsidRDefault="00E811F3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82FDFE7" w14:textId="58429E93" w:rsidR="00185DFC" w:rsidRPr="00093A42" w:rsidRDefault="00185DFC" w:rsidP="00704D5C">
      <w:pPr>
        <w:pStyle w:val="21"/>
        <w:spacing w:line="360" w:lineRule="auto"/>
        <w:ind w:right="-143"/>
        <w:rPr>
          <w:rFonts w:ascii="Times New Roman" w:hAnsi="Times New Roman"/>
          <w:b/>
          <w:sz w:val="28"/>
          <w:szCs w:val="28"/>
        </w:rPr>
      </w:pPr>
      <w:r w:rsidRPr="00093A42">
        <w:rPr>
          <w:rFonts w:ascii="Times New Roman" w:hAnsi="Times New Roman"/>
          <w:b/>
          <w:sz w:val="28"/>
          <w:szCs w:val="28"/>
        </w:rPr>
        <w:lastRenderedPageBreak/>
        <w:t>Варианты заданий</w:t>
      </w:r>
    </w:p>
    <w:p w14:paraId="2D68228A" w14:textId="28F2436E" w:rsidR="00704D5C" w:rsidRDefault="00A402AF" w:rsidP="000B500A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</w:t>
      </w:r>
      <w:r w:rsidRPr="00A402AF">
        <w:rPr>
          <w:rFonts w:eastAsiaTheme="minorHAnsi"/>
          <w:sz w:val="28"/>
          <w:szCs w:val="28"/>
          <w:lang w:eastAsia="en-US"/>
        </w:rPr>
        <w:t xml:space="preserve">. </w:t>
      </w:r>
      <w:r w:rsidR="00704D5C" w:rsidRPr="00704D5C">
        <w:rPr>
          <w:rFonts w:eastAsiaTheme="minorHAnsi"/>
          <w:sz w:val="28"/>
          <w:szCs w:val="28"/>
          <w:lang w:eastAsia="en-US"/>
        </w:rPr>
        <w:t xml:space="preserve">Разработать программу определения суммарной длины тени, которую отбрасывают на ось абсцисс отрезки, параллельные этой оси и заданные целочисленными абсциссами начала и конца отрезка. </w:t>
      </w:r>
    </w:p>
    <w:p w14:paraId="7111ADFF" w14:textId="77777777" w:rsidR="004046E6" w:rsidRPr="00704D5C" w:rsidRDefault="004046E6" w:rsidP="00A402AF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200896AC" w14:textId="77777777" w:rsidR="00185DFC" w:rsidRPr="00093A42" w:rsidRDefault="00185DFC" w:rsidP="004046E6">
      <w:pPr>
        <w:spacing w:line="360" w:lineRule="auto"/>
        <w:ind w:firstLine="709"/>
        <w:jc w:val="center"/>
        <w:rPr>
          <w:sz w:val="28"/>
          <w:szCs w:val="28"/>
        </w:rPr>
      </w:pPr>
      <w:r w:rsidRPr="00093A42">
        <w:rPr>
          <w:noProof/>
          <w:sz w:val="28"/>
          <w:szCs w:val="28"/>
        </w:rPr>
        <w:drawing>
          <wp:inline distT="0" distB="0" distL="0" distR="0" wp14:anchorId="44CEACC4" wp14:editId="47C6A9F4">
            <wp:extent cx="2362200" cy="8858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75976" w14:textId="77777777" w:rsidR="00470B03" w:rsidRPr="00470B03" w:rsidRDefault="00470B03" w:rsidP="00470B03">
      <w:pPr>
        <w:spacing w:line="360" w:lineRule="auto"/>
        <w:jc w:val="both"/>
        <w:rPr>
          <w:sz w:val="28"/>
          <w:szCs w:val="28"/>
        </w:rPr>
      </w:pPr>
      <w:r w:rsidRPr="00470B03">
        <w:rPr>
          <w:sz w:val="28"/>
          <w:szCs w:val="28"/>
        </w:rPr>
        <w:t>2. Разработать программу перевода символьного арифметического выражения, возможно со скобками, в ПОЛИЗ (польскую инверсную запись). Использовать только целочисленные константы.</w:t>
      </w:r>
    </w:p>
    <w:p w14:paraId="0488F664" w14:textId="792FE067" w:rsidR="003D00B5" w:rsidRPr="00D869CC" w:rsidRDefault="003D00B5" w:rsidP="00470B03">
      <w:pPr>
        <w:spacing w:line="360" w:lineRule="auto"/>
        <w:jc w:val="both"/>
        <w:rPr>
          <w:sz w:val="28"/>
          <w:szCs w:val="28"/>
        </w:rPr>
      </w:pPr>
    </w:p>
    <w:p w14:paraId="15610CC2" w14:textId="77777777" w:rsidR="003D00B5" w:rsidRPr="00093A42" w:rsidRDefault="003D00B5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093A42">
        <w:rPr>
          <w:sz w:val="28"/>
          <w:szCs w:val="28"/>
        </w:rPr>
        <w:br w:type="page"/>
      </w:r>
    </w:p>
    <w:p w14:paraId="47332B51" w14:textId="17453141" w:rsidR="003D00B5" w:rsidRDefault="00BA020C" w:rsidP="00BA020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BA020C">
        <w:rPr>
          <w:b/>
          <w:bCs/>
          <w:sz w:val="28"/>
          <w:szCs w:val="28"/>
        </w:rPr>
        <w:lastRenderedPageBreak/>
        <w:t>Решение</w:t>
      </w:r>
    </w:p>
    <w:p w14:paraId="547F5218" w14:textId="06B7824B" w:rsidR="00A00944" w:rsidRDefault="00A00944" w:rsidP="002F45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разработанной программы </w:t>
      </w:r>
      <w:r w:rsidR="00DA1DA0">
        <w:rPr>
          <w:sz w:val="28"/>
          <w:szCs w:val="28"/>
        </w:rPr>
        <w:t xml:space="preserve">расчета длины тени </w:t>
      </w:r>
      <w:r>
        <w:rPr>
          <w:sz w:val="28"/>
          <w:szCs w:val="28"/>
        </w:rPr>
        <w:t>мы создали юнит-тест</w:t>
      </w:r>
      <w:r w:rsidR="001057E4">
        <w:rPr>
          <w:sz w:val="28"/>
          <w:szCs w:val="28"/>
        </w:rPr>
        <w:t>ы</w:t>
      </w:r>
      <w:r>
        <w:rPr>
          <w:sz w:val="28"/>
          <w:szCs w:val="28"/>
        </w:rPr>
        <w:t xml:space="preserve"> чтобы проверить ее работоспособность</w:t>
      </w:r>
      <w:r w:rsidRPr="00A00944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Результаты тестирования приведены в таблице ниже</w:t>
      </w:r>
      <w:r w:rsidRPr="00DA1DA0">
        <w:rPr>
          <w:sz w:val="28"/>
          <w:szCs w:val="28"/>
        </w:rPr>
        <w:t>:</w:t>
      </w:r>
    </w:p>
    <w:p w14:paraId="4C14953A" w14:textId="77777777" w:rsidR="00A316EF" w:rsidRPr="00DA1DA0" w:rsidRDefault="00A316EF" w:rsidP="00A00944">
      <w:pPr>
        <w:spacing w:line="360" w:lineRule="auto"/>
        <w:ind w:firstLine="709"/>
        <w:rPr>
          <w:sz w:val="28"/>
          <w:szCs w:val="28"/>
        </w:rPr>
      </w:pPr>
    </w:p>
    <w:p w14:paraId="45578730" w14:textId="55991BEF" w:rsidR="00A316EF" w:rsidRPr="00A316EF" w:rsidRDefault="00A316EF" w:rsidP="00A316EF">
      <w:pPr>
        <w:pStyle w:val="a8"/>
        <w:keepNext/>
        <w:jc w:val="right"/>
        <w:rPr>
          <w:i w:val="0"/>
          <w:iCs w:val="0"/>
          <w:color w:val="auto"/>
          <w:sz w:val="24"/>
          <w:szCs w:val="24"/>
        </w:rPr>
      </w:pPr>
      <w:r w:rsidRPr="00A316EF">
        <w:rPr>
          <w:i w:val="0"/>
          <w:iCs w:val="0"/>
          <w:color w:val="auto"/>
          <w:sz w:val="24"/>
          <w:szCs w:val="24"/>
        </w:rPr>
        <w:t xml:space="preserve">Таблица </w:t>
      </w:r>
      <w:r w:rsidRPr="00A316EF">
        <w:rPr>
          <w:i w:val="0"/>
          <w:iCs w:val="0"/>
          <w:color w:val="auto"/>
          <w:sz w:val="24"/>
          <w:szCs w:val="24"/>
        </w:rPr>
        <w:fldChar w:fldCharType="begin"/>
      </w:r>
      <w:r w:rsidRPr="00A316E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A316EF">
        <w:rPr>
          <w:i w:val="0"/>
          <w:iCs w:val="0"/>
          <w:color w:val="auto"/>
          <w:sz w:val="24"/>
          <w:szCs w:val="24"/>
        </w:rPr>
        <w:fldChar w:fldCharType="separate"/>
      </w:r>
      <w:r w:rsidR="00520905">
        <w:rPr>
          <w:i w:val="0"/>
          <w:iCs w:val="0"/>
          <w:noProof/>
          <w:color w:val="auto"/>
          <w:sz w:val="24"/>
          <w:szCs w:val="24"/>
        </w:rPr>
        <w:t>1</w:t>
      </w:r>
      <w:r w:rsidRPr="00A316EF">
        <w:rPr>
          <w:i w:val="0"/>
          <w:iCs w:val="0"/>
          <w:color w:val="auto"/>
          <w:sz w:val="24"/>
          <w:szCs w:val="24"/>
        </w:rPr>
        <w:fldChar w:fldCharType="end"/>
      </w:r>
      <w:r w:rsidRPr="00A316EF">
        <w:rPr>
          <w:i w:val="0"/>
          <w:iCs w:val="0"/>
          <w:color w:val="auto"/>
          <w:sz w:val="24"/>
          <w:szCs w:val="24"/>
        </w:rPr>
        <w:t xml:space="preserve"> - Результаты тестирования программы №1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2126"/>
        <w:gridCol w:w="1843"/>
        <w:gridCol w:w="1418"/>
        <w:gridCol w:w="1417"/>
        <w:gridCol w:w="1399"/>
      </w:tblGrid>
      <w:tr w:rsidR="003D00B5" w:rsidRPr="00093A42" w14:paraId="30900203" w14:textId="77777777" w:rsidTr="00D76D39">
        <w:trPr>
          <w:trHeight w:val="733"/>
        </w:trPr>
        <w:tc>
          <w:tcPr>
            <w:tcW w:w="1261" w:type="dxa"/>
            <w:vAlign w:val="center"/>
          </w:tcPr>
          <w:p w14:paraId="1111AF26" w14:textId="77777777" w:rsidR="003D00B5" w:rsidRPr="00A95EE4" w:rsidRDefault="003D00B5" w:rsidP="00A0646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Номер теста</w:t>
            </w:r>
          </w:p>
        </w:tc>
        <w:tc>
          <w:tcPr>
            <w:tcW w:w="2126" w:type="dxa"/>
            <w:vAlign w:val="center"/>
          </w:tcPr>
          <w:p w14:paraId="6E790DC8" w14:textId="77777777" w:rsidR="003D00B5" w:rsidRPr="00A95EE4" w:rsidRDefault="003D00B5" w:rsidP="00A0646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Назначение теста</w:t>
            </w:r>
          </w:p>
        </w:tc>
        <w:tc>
          <w:tcPr>
            <w:tcW w:w="1843" w:type="dxa"/>
            <w:vAlign w:val="center"/>
          </w:tcPr>
          <w:p w14:paraId="3512AEB6" w14:textId="77777777" w:rsidR="003D00B5" w:rsidRPr="00A95EE4" w:rsidRDefault="003D00B5" w:rsidP="00A0646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Значения исходных данных</w:t>
            </w:r>
          </w:p>
        </w:tc>
        <w:tc>
          <w:tcPr>
            <w:tcW w:w="1418" w:type="dxa"/>
            <w:vAlign w:val="center"/>
          </w:tcPr>
          <w:p w14:paraId="28C55C1A" w14:textId="6FF95F97" w:rsidR="003D00B5" w:rsidRPr="00A95EE4" w:rsidRDefault="003D00B5" w:rsidP="00A0646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Ожидаем</w:t>
            </w:r>
            <w:r w:rsidR="00A95EE4" w:rsidRPr="00A95EE4">
              <w:rPr>
                <w:sz w:val="22"/>
                <w:szCs w:val="22"/>
              </w:rPr>
              <w:t>ы</w:t>
            </w:r>
            <w:r w:rsidRPr="00A95EE4">
              <w:rPr>
                <w:sz w:val="22"/>
                <w:szCs w:val="22"/>
              </w:rPr>
              <w:t>й результат</w:t>
            </w:r>
          </w:p>
        </w:tc>
        <w:tc>
          <w:tcPr>
            <w:tcW w:w="1417" w:type="dxa"/>
            <w:vAlign w:val="center"/>
          </w:tcPr>
          <w:p w14:paraId="366B1F12" w14:textId="77777777" w:rsidR="003D00B5" w:rsidRPr="00A95EE4" w:rsidRDefault="003D00B5" w:rsidP="00A0646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Реакция программы</w:t>
            </w:r>
          </w:p>
        </w:tc>
        <w:tc>
          <w:tcPr>
            <w:tcW w:w="1399" w:type="dxa"/>
            <w:vAlign w:val="center"/>
          </w:tcPr>
          <w:p w14:paraId="4693D645" w14:textId="77777777" w:rsidR="003D00B5" w:rsidRPr="00A95EE4" w:rsidRDefault="003D00B5" w:rsidP="00A0646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Вывод</w:t>
            </w:r>
          </w:p>
        </w:tc>
      </w:tr>
      <w:tr w:rsidR="003D00B5" w:rsidRPr="00093A42" w14:paraId="21159DD5" w14:textId="77777777" w:rsidTr="00C1076D">
        <w:trPr>
          <w:trHeight w:val="977"/>
        </w:trPr>
        <w:tc>
          <w:tcPr>
            <w:tcW w:w="1261" w:type="dxa"/>
          </w:tcPr>
          <w:p w14:paraId="1FAA0AFA" w14:textId="77777777" w:rsidR="003D00B5" w:rsidRPr="0099499B" w:rsidRDefault="003D00B5" w:rsidP="003D00B5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5973E326" w14:textId="77777777" w:rsidR="003D00B5" w:rsidRPr="0099499B" w:rsidRDefault="003D00B5" w:rsidP="002A136B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Проверка единичного отрезка</w:t>
            </w:r>
            <w:r w:rsidR="002A136B" w:rsidRPr="0099499B">
              <w:rPr>
                <w:sz w:val="24"/>
                <w:szCs w:val="24"/>
              </w:rPr>
              <w:t>, длина=0</w:t>
            </w:r>
          </w:p>
        </w:tc>
        <w:tc>
          <w:tcPr>
            <w:tcW w:w="1843" w:type="dxa"/>
          </w:tcPr>
          <w:p w14:paraId="4DDE09D6" w14:textId="26E95F01" w:rsidR="003D00B5" w:rsidRPr="0099499B" w:rsidRDefault="00AC1717" w:rsidP="003D00B5">
            <w:pPr>
              <w:ind w:hanging="8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(0; 0)</w:t>
            </w:r>
          </w:p>
        </w:tc>
        <w:tc>
          <w:tcPr>
            <w:tcW w:w="1418" w:type="dxa"/>
          </w:tcPr>
          <w:p w14:paraId="5A2C3932" w14:textId="77777777" w:rsidR="003D00B5" w:rsidRPr="0099499B" w:rsidRDefault="003D00B5" w:rsidP="003D00B5">
            <w:pPr>
              <w:ind w:hanging="89"/>
              <w:jc w:val="center"/>
              <w:rPr>
                <w:sz w:val="24"/>
                <w:szCs w:val="24"/>
                <w:lang w:val="en-US"/>
              </w:rPr>
            </w:pPr>
            <w:r w:rsidRPr="0099499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6D9B26ED" w14:textId="77777777" w:rsidR="003D00B5" w:rsidRPr="0099499B" w:rsidRDefault="003D00B5" w:rsidP="003D00B5">
            <w:pPr>
              <w:jc w:val="center"/>
              <w:rPr>
                <w:sz w:val="24"/>
                <w:szCs w:val="24"/>
                <w:lang w:val="en-US"/>
              </w:rPr>
            </w:pPr>
            <w:r w:rsidRPr="0099499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99" w:type="dxa"/>
          </w:tcPr>
          <w:p w14:paraId="74314449" w14:textId="77777777" w:rsidR="003D00B5" w:rsidRPr="0099499B" w:rsidRDefault="003D00B5" w:rsidP="003D00B5">
            <w:pPr>
              <w:ind w:hanging="41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3D00B5" w:rsidRPr="00093A42" w14:paraId="34900512" w14:textId="77777777" w:rsidTr="00C1076D">
        <w:trPr>
          <w:trHeight w:val="1275"/>
        </w:trPr>
        <w:tc>
          <w:tcPr>
            <w:tcW w:w="1261" w:type="dxa"/>
          </w:tcPr>
          <w:p w14:paraId="5554AADA" w14:textId="77777777" w:rsidR="003D00B5" w:rsidRPr="0099499B" w:rsidRDefault="003D00B5" w:rsidP="003D00B5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C2B490F" w14:textId="77777777" w:rsidR="003D00B5" w:rsidRPr="0099499B" w:rsidRDefault="003D00B5" w:rsidP="003D00B5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Проверка для случая нескольких отрезков</w:t>
            </w:r>
            <w:r w:rsidR="002A136B" w:rsidRPr="0099499B">
              <w:rPr>
                <w:sz w:val="24"/>
                <w:szCs w:val="24"/>
              </w:rPr>
              <w:t>, длина=0</w:t>
            </w:r>
          </w:p>
        </w:tc>
        <w:tc>
          <w:tcPr>
            <w:tcW w:w="1843" w:type="dxa"/>
          </w:tcPr>
          <w:p w14:paraId="59F4E1D6" w14:textId="77777777" w:rsidR="003D00B5" w:rsidRDefault="00AC1717" w:rsidP="003D00B5">
            <w:pPr>
              <w:ind w:hanging="8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(0; 0)</w:t>
            </w:r>
          </w:p>
          <w:p w14:paraId="7791E17E" w14:textId="77777777" w:rsidR="00AC1717" w:rsidRDefault="00AC1717" w:rsidP="003D00B5">
            <w:pPr>
              <w:ind w:hanging="8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(0; 0)</w:t>
            </w:r>
          </w:p>
          <w:p w14:paraId="53FC1C40" w14:textId="32849DA1" w:rsidR="00AC1717" w:rsidRPr="0099499B" w:rsidRDefault="00AC1717" w:rsidP="003D00B5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(0; 0)</w:t>
            </w:r>
          </w:p>
        </w:tc>
        <w:tc>
          <w:tcPr>
            <w:tcW w:w="1418" w:type="dxa"/>
          </w:tcPr>
          <w:p w14:paraId="09D4A303" w14:textId="77777777" w:rsidR="003D00B5" w:rsidRPr="0099499B" w:rsidRDefault="003D00B5" w:rsidP="003D00B5">
            <w:pPr>
              <w:ind w:hanging="89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D7E62D0" w14:textId="77777777" w:rsidR="003D00B5" w:rsidRPr="0099499B" w:rsidRDefault="003D00B5" w:rsidP="003D00B5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0</w:t>
            </w:r>
          </w:p>
        </w:tc>
        <w:tc>
          <w:tcPr>
            <w:tcW w:w="1399" w:type="dxa"/>
          </w:tcPr>
          <w:p w14:paraId="34A18C4C" w14:textId="77777777" w:rsidR="003D00B5" w:rsidRPr="0099499B" w:rsidRDefault="003D00B5" w:rsidP="003D00B5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D76D39" w:rsidRPr="00093A42" w14:paraId="057505D6" w14:textId="77777777" w:rsidTr="00C1076D">
        <w:trPr>
          <w:trHeight w:val="1251"/>
        </w:trPr>
        <w:tc>
          <w:tcPr>
            <w:tcW w:w="1261" w:type="dxa"/>
            <w:shd w:val="clear" w:color="auto" w:fill="FFFFFF" w:themeFill="background1"/>
          </w:tcPr>
          <w:p w14:paraId="141F45A1" w14:textId="77777777" w:rsidR="003D00B5" w:rsidRPr="0099499B" w:rsidRDefault="003D00B5" w:rsidP="003D00B5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FFFFFF" w:themeFill="background1"/>
          </w:tcPr>
          <w:p w14:paraId="0EBEECE9" w14:textId="77777777" w:rsidR="003D00B5" w:rsidRPr="0099499B" w:rsidRDefault="003D00B5" w:rsidP="003D00B5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Случай с одним отрезком, обе координаты положительные</w:t>
            </w:r>
          </w:p>
        </w:tc>
        <w:tc>
          <w:tcPr>
            <w:tcW w:w="1843" w:type="dxa"/>
            <w:shd w:val="clear" w:color="auto" w:fill="FFFFFF" w:themeFill="background1"/>
          </w:tcPr>
          <w:p w14:paraId="4D935BB1" w14:textId="3998E4BE" w:rsidR="003D00B5" w:rsidRPr="0099499B" w:rsidRDefault="00A74552" w:rsidP="00E323ED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(5; 11)</w:t>
            </w:r>
          </w:p>
        </w:tc>
        <w:tc>
          <w:tcPr>
            <w:tcW w:w="1418" w:type="dxa"/>
            <w:shd w:val="clear" w:color="auto" w:fill="FFFFFF" w:themeFill="background1"/>
          </w:tcPr>
          <w:p w14:paraId="29318638" w14:textId="77777777" w:rsidR="003D00B5" w:rsidRPr="0099499B" w:rsidRDefault="00E323ED" w:rsidP="003D00B5">
            <w:pPr>
              <w:ind w:hanging="89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  <w:shd w:val="clear" w:color="auto" w:fill="FFFFFF" w:themeFill="background1"/>
          </w:tcPr>
          <w:p w14:paraId="6BF6E1EA" w14:textId="77777777" w:rsidR="003D00B5" w:rsidRPr="0099499B" w:rsidRDefault="00E323ED" w:rsidP="003D00B5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6</w:t>
            </w:r>
          </w:p>
        </w:tc>
        <w:tc>
          <w:tcPr>
            <w:tcW w:w="1399" w:type="dxa"/>
            <w:shd w:val="clear" w:color="auto" w:fill="FFFFFF" w:themeFill="background1"/>
          </w:tcPr>
          <w:p w14:paraId="7945CA76" w14:textId="77777777" w:rsidR="003D00B5" w:rsidRPr="0099499B" w:rsidRDefault="00E323ED" w:rsidP="003D00B5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D76D39" w:rsidRPr="00093A42" w14:paraId="57B48F92" w14:textId="77777777" w:rsidTr="00C1076D">
        <w:trPr>
          <w:trHeight w:val="1269"/>
        </w:trPr>
        <w:tc>
          <w:tcPr>
            <w:tcW w:w="1261" w:type="dxa"/>
            <w:shd w:val="clear" w:color="auto" w:fill="FFFFFF" w:themeFill="background1"/>
          </w:tcPr>
          <w:p w14:paraId="756D84AF" w14:textId="77777777" w:rsidR="003D00B5" w:rsidRPr="0099499B" w:rsidRDefault="00E323ED" w:rsidP="003D00B5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shd w:val="clear" w:color="auto" w:fill="FFFFFF" w:themeFill="background1"/>
          </w:tcPr>
          <w:p w14:paraId="05881248" w14:textId="77777777" w:rsidR="003D00B5" w:rsidRPr="0099499B" w:rsidRDefault="003D00B5" w:rsidP="003D00B5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Случай с одним отрезком, обе координаты отрицательные</w:t>
            </w:r>
          </w:p>
        </w:tc>
        <w:tc>
          <w:tcPr>
            <w:tcW w:w="1843" w:type="dxa"/>
            <w:shd w:val="clear" w:color="auto" w:fill="FFFFFF" w:themeFill="background1"/>
          </w:tcPr>
          <w:p w14:paraId="50320C6D" w14:textId="04BCC67F" w:rsidR="003D00B5" w:rsidRPr="0099499B" w:rsidRDefault="00A74552" w:rsidP="00E323ED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(-3; -8)</w:t>
            </w:r>
          </w:p>
        </w:tc>
        <w:tc>
          <w:tcPr>
            <w:tcW w:w="1418" w:type="dxa"/>
            <w:shd w:val="clear" w:color="auto" w:fill="FFFFFF" w:themeFill="background1"/>
          </w:tcPr>
          <w:p w14:paraId="2B139B40" w14:textId="77777777" w:rsidR="003D00B5" w:rsidRPr="0099499B" w:rsidRDefault="00E323ED" w:rsidP="003D00B5">
            <w:pPr>
              <w:ind w:hanging="89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FFFFFF" w:themeFill="background1"/>
          </w:tcPr>
          <w:p w14:paraId="2A379E13" w14:textId="77777777" w:rsidR="003D00B5" w:rsidRPr="0099499B" w:rsidRDefault="00E323ED" w:rsidP="003D00B5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5</w:t>
            </w:r>
          </w:p>
        </w:tc>
        <w:tc>
          <w:tcPr>
            <w:tcW w:w="1399" w:type="dxa"/>
            <w:shd w:val="clear" w:color="auto" w:fill="FFFFFF" w:themeFill="background1"/>
          </w:tcPr>
          <w:p w14:paraId="32B7FEBE" w14:textId="77777777" w:rsidR="003D00B5" w:rsidRPr="0099499B" w:rsidRDefault="00E323ED" w:rsidP="003D00B5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D76D39" w:rsidRPr="00093A42" w14:paraId="116A5676" w14:textId="77777777" w:rsidTr="00C1076D">
        <w:trPr>
          <w:trHeight w:val="1839"/>
        </w:trPr>
        <w:tc>
          <w:tcPr>
            <w:tcW w:w="1261" w:type="dxa"/>
            <w:shd w:val="clear" w:color="auto" w:fill="FFFFFF" w:themeFill="background1"/>
          </w:tcPr>
          <w:p w14:paraId="44F4B7FE" w14:textId="77777777" w:rsidR="003D00B5" w:rsidRPr="0099499B" w:rsidRDefault="00E323ED" w:rsidP="003D00B5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FFFFFF" w:themeFill="background1"/>
          </w:tcPr>
          <w:p w14:paraId="7B4370F3" w14:textId="77777777" w:rsidR="003D00B5" w:rsidRPr="0099499B" w:rsidRDefault="003D00B5" w:rsidP="003D00B5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Случай с одним отрезком, одна координата положительная, другая - отрицательная</w:t>
            </w:r>
          </w:p>
        </w:tc>
        <w:tc>
          <w:tcPr>
            <w:tcW w:w="1843" w:type="dxa"/>
            <w:shd w:val="clear" w:color="auto" w:fill="FFFFFF" w:themeFill="background1"/>
          </w:tcPr>
          <w:p w14:paraId="655106C6" w14:textId="4011F29F" w:rsidR="003D00B5" w:rsidRPr="0099499B" w:rsidRDefault="00A74552" w:rsidP="00E323ED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(-5; 11)</w:t>
            </w:r>
          </w:p>
        </w:tc>
        <w:tc>
          <w:tcPr>
            <w:tcW w:w="1418" w:type="dxa"/>
            <w:shd w:val="clear" w:color="auto" w:fill="FFFFFF" w:themeFill="background1"/>
          </w:tcPr>
          <w:p w14:paraId="707DB45E" w14:textId="77777777" w:rsidR="003D00B5" w:rsidRPr="0099499B" w:rsidRDefault="00E323ED" w:rsidP="003D00B5">
            <w:pPr>
              <w:ind w:hanging="89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16</w:t>
            </w:r>
          </w:p>
        </w:tc>
        <w:tc>
          <w:tcPr>
            <w:tcW w:w="1417" w:type="dxa"/>
            <w:shd w:val="clear" w:color="auto" w:fill="FFFFFF" w:themeFill="background1"/>
          </w:tcPr>
          <w:p w14:paraId="217D5D35" w14:textId="77777777" w:rsidR="00E323ED" w:rsidRPr="0099499B" w:rsidRDefault="00E323ED" w:rsidP="003D00B5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16</w:t>
            </w:r>
          </w:p>
          <w:p w14:paraId="616D72D3" w14:textId="77777777" w:rsidR="00E323ED" w:rsidRPr="0099499B" w:rsidRDefault="00E323ED" w:rsidP="00E323ED">
            <w:pPr>
              <w:rPr>
                <w:sz w:val="24"/>
                <w:szCs w:val="24"/>
              </w:rPr>
            </w:pPr>
          </w:p>
          <w:p w14:paraId="3EDAE7D0" w14:textId="77777777" w:rsidR="00E323ED" w:rsidRPr="0099499B" w:rsidRDefault="00E323ED" w:rsidP="00E323ED">
            <w:pPr>
              <w:rPr>
                <w:sz w:val="24"/>
                <w:szCs w:val="24"/>
              </w:rPr>
            </w:pPr>
          </w:p>
          <w:p w14:paraId="6EFBE443" w14:textId="77777777" w:rsidR="003D00B5" w:rsidRPr="0099499B" w:rsidRDefault="003D00B5" w:rsidP="00E323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dxa"/>
            <w:shd w:val="clear" w:color="auto" w:fill="FFFFFF" w:themeFill="background1"/>
          </w:tcPr>
          <w:p w14:paraId="5070C60A" w14:textId="77777777" w:rsidR="003D00B5" w:rsidRPr="0099499B" w:rsidRDefault="00E323ED" w:rsidP="003D00B5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D76D39" w:rsidRPr="00093A42" w14:paraId="6B1DD1D6" w14:textId="77777777" w:rsidTr="00C1076D">
        <w:trPr>
          <w:trHeight w:val="1527"/>
        </w:trPr>
        <w:tc>
          <w:tcPr>
            <w:tcW w:w="1261" w:type="dxa"/>
            <w:shd w:val="clear" w:color="auto" w:fill="FFFFFF" w:themeFill="background1"/>
          </w:tcPr>
          <w:p w14:paraId="3783A4C4" w14:textId="77777777" w:rsidR="00461146" w:rsidRPr="0099499B" w:rsidRDefault="00461146" w:rsidP="00461146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  <w:shd w:val="clear" w:color="auto" w:fill="FFFFFF" w:themeFill="background1"/>
          </w:tcPr>
          <w:p w14:paraId="5054BA02" w14:textId="77777777" w:rsidR="00461146" w:rsidRPr="0099499B" w:rsidRDefault="00461146" w:rsidP="00461146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Случай с несколькими отрезкам, обе координаты положительные</w:t>
            </w:r>
          </w:p>
        </w:tc>
        <w:tc>
          <w:tcPr>
            <w:tcW w:w="1843" w:type="dxa"/>
            <w:shd w:val="clear" w:color="auto" w:fill="FFFFFF" w:themeFill="background1"/>
          </w:tcPr>
          <w:p w14:paraId="5D70D184" w14:textId="7D6D0CFB" w:rsidR="00B06938" w:rsidRPr="0099499B" w:rsidRDefault="00A74552" w:rsidP="00B06938">
            <w:pPr>
              <w:ind w:hanging="8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(1; 3)</w:t>
            </w:r>
          </w:p>
          <w:p w14:paraId="4C229948" w14:textId="172DC470" w:rsidR="00B06938" w:rsidRPr="0099499B" w:rsidRDefault="00A74552" w:rsidP="00B06938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(5; 8)</w:t>
            </w:r>
          </w:p>
          <w:p w14:paraId="665F414F" w14:textId="6081832A" w:rsidR="00461146" w:rsidRPr="0099499B" w:rsidRDefault="00A74552" w:rsidP="00B06938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(9; 13)</w:t>
            </w:r>
          </w:p>
        </w:tc>
        <w:tc>
          <w:tcPr>
            <w:tcW w:w="1418" w:type="dxa"/>
            <w:shd w:val="clear" w:color="auto" w:fill="FFFFFF" w:themeFill="background1"/>
          </w:tcPr>
          <w:p w14:paraId="6F5971F3" w14:textId="77777777" w:rsidR="00461146" w:rsidRPr="0099499B" w:rsidRDefault="00D31B20" w:rsidP="00461146">
            <w:pPr>
              <w:ind w:hanging="89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FFFFFF" w:themeFill="background1"/>
          </w:tcPr>
          <w:p w14:paraId="557579F4" w14:textId="77777777" w:rsidR="00461146" w:rsidRPr="0099499B" w:rsidRDefault="00D31B20" w:rsidP="00461146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9</w:t>
            </w:r>
          </w:p>
        </w:tc>
        <w:tc>
          <w:tcPr>
            <w:tcW w:w="1399" w:type="dxa"/>
            <w:shd w:val="clear" w:color="auto" w:fill="FFFFFF" w:themeFill="background1"/>
          </w:tcPr>
          <w:p w14:paraId="16D45717" w14:textId="77777777" w:rsidR="00461146" w:rsidRPr="0099499B" w:rsidRDefault="00D31B20" w:rsidP="00461146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D76D39" w:rsidRPr="00093A42" w14:paraId="0E15B1AE" w14:textId="77777777" w:rsidTr="00D76D39">
        <w:trPr>
          <w:trHeight w:val="1968"/>
        </w:trPr>
        <w:tc>
          <w:tcPr>
            <w:tcW w:w="1261" w:type="dxa"/>
            <w:shd w:val="clear" w:color="auto" w:fill="FFFFFF" w:themeFill="background1"/>
          </w:tcPr>
          <w:p w14:paraId="7207FFB1" w14:textId="77777777" w:rsidR="00461146" w:rsidRPr="0099499B" w:rsidRDefault="00461146" w:rsidP="00461146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  <w:shd w:val="clear" w:color="auto" w:fill="FFFFFF" w:themeFill="background1"/>
          </w:tcPr>
          <w:p w14:paraId="37E91A5E" w14:textId="77777777" w:rsidR="00461146" w:rsidRPr="0099499B" w:rsidRDefault="00461146" w:rsidP="00461146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Случай с несколькими отрезками, обе координаты отрицательные</w:t>
            </w:r>
          </w:p>
        </w:tc>
        <w:tc>
          <w:tcPr>
            <w:tcW w:w="1843" w:type="dxa"/>
            <w:shd w:val="clear" w:color="auto" w:fill="FFFFFF" w:themeFill="background1"/>
          </w:tcPr>
          <w:p w14:paraId="04A565BD" w14:textId="6168C1B1" w:rsidR="00B06938" w:rsidRPr="00C1076D" w:rsidRDefault="00C1076D" w:rsidP="00B06938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(-1</w:t>
            </w:r>
            <w:r>
              <w:rPr>
                <w:sz w:val="24"/>
                <w:szCs w:val="24"/>
                <w:lang w:val="en-US"/>
              </w:rPr>
              <w:t>;-3</w:t>
            </w:r>
            <w:r>
              <w:rPr>
                <w:sz w:val="24"/>
                <w:szCs w:val="24"/>
              </w:rPr>
              <w:t>)</w:t>
            </w:r>
          </w:p>
          <w:p w14:paraId="583CB21D" w14:textId="00BC9215" w:rsidR="00B06938" w:rsidRPr="0099499B" w:rsidRDefault="00C1076D" w:rsidP="00B06938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(-</w:t>
            </w:r>
            <w:r w:rsidR="00E452D8">
              <w:rPr>
                <w:sz w:val="24"/>
                <w:szCs w:val="24"/>
                <w:lang w:val="en-US"/>
              </w:rPr>
              <w:t>5; -</w:t>
            </w:r>
            <w:r>
              <w:rPr>
                <w:sz w:val="24"/>
                <w:szCs w:val="24"/>
                <w:lang w:val="en-US"/>
              </w:rPr>
              <w:t>8)</w:t>
            </w:r>
          </w:p>
          <w:p w14:paraId="2B89F40E" w14:textId="5EC65B05" w:rsidR="00461146" w:rsidRPr="0099499B" w:rsidRDefault="00C1076D" w:rsidP="00710766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(-</w:t>
            </w:r>
            <w:r w:rsidR="00E452D8">
              <w:rPr>
                <w:sz w:val="24"/>
                <w:szCs w:val="24"/>
                <w:lang w:val="en-US"/>
              </w:rPr>
              <w:t>9; -</w:t>
            </w:r>
            <w:r>
              <w:rPr>
                <w:sz w:val="24"/>
                <w:szCs w:val="24"/>
                <w:lang w:val="en-US"/>
              </w:rPr>
              <w:t>13)</w:t>
            </w:r>
          </w:p>
        </w:tc>
        <w:tc>
          <w:tcPr>
            <w:tcW w:w="1418" w:type="dxa"/>
            <w:shd w:val="clear" w:color="auto" w:fill="FFFFFF" w:themeFill="background1"/>
          </w:tcPr>
          <w:p w14:paraId="666477AE" w14:textId="77777777" w:rsidR="00461146" w:rsidRPr="0099499B" w:rsidRDefault="00D31B20" w:rsidP="00461146">
            <w:pPr>
              <w:ind w:hanging="89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FFFFFF" w:themeFill="background1"/>
          </w:tcPr>
          <w:p w14:paraId="375029B3" w14:textId="77777777" w:rsidR="00461146" w:rsidRPr="0099499B" w:rsidRDefault="00D31B20" w:rsidP="00461146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9</w:t>
            </w:r>
          </w:p>
        </w:tc>
        <w:tc>
          <w:tcPr>
            <w:tcW w:w="1399" w:type="dxa"/>
            <w:shd w:val="clear" w:color="auto" w:fill="FFFFFF" w:themeFill="background1"/>
          </w:tcPr>
          <w:p w14:paraId="195C898D" w14:textId="77777777" w:rsidR="00461146" w:rsidRPr="0099499B" w:rsidRDefault="00D31B20" w:rsidP="00461146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D76D39" w:rsidRPr="00093A42" w14:paraId="6F04114E" w14:textId="77777777" w:rsidTr="00C1076D">
        <w:trPr>
          <w:trHeight w:val="2110"/>
        </w:trPr>
        <w:tc>
          <w:tcPr>
            <w:tcW w:w="1261" w:type="dxa"/>
            <w:shd w:val="clear" w:color="auto" w:fill="FFFFFF" w:themeFill="background1"/>
          </w:tcPr>
          <w:p w14:paraId="714E1050" w14:textId="77777777" w:rsidR="00461146" w:rsidRPr="0099499B" w:rsidRDefault="00461146" w:rsidP="00461146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126" w:type="dxa"/>
            <w:shd w:val="clear" w:color="auto" w:fill="FFFFFF" w:themeFill="background1"/>
          </w:tcPr>
          <w:p w14:paraId="5AD4BE6D" w14:textId="77777777" w:rsidR="00461146" w:rsidRPr="0099499B" w:rsidRDefault="00461146" w:rsidP="00461146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Случай с несколькими отрезками, одна координата положительная, другая - отрицательная</w:t>
            </w:r>
          </w:p>
        </w:tc>
        <w:tc>
          <w:tcPr>
            <w:tcW w:w="1843" w:type="dxa"/>
            <w:shd w:val="clear" w:color="auto" w:fill="FFFFFF" w:themeFill="background1"/>
          </w:tcPr>
          <w:p w14:paraId="2E9A550F" w14:textId="0EBCC083" w:rsidR="00B06938" w:rsidRPr="0099499B" w:rsidRDefault="003D4CC3" w:rsidP="00B06938">
            <w:pPr>
              <w:ind w:hanging="8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(-1; 3)</w:t>
            </w:r>
          </w:p>
          <w:p w14:paraId="71BDE4C8" w14:textId="58AD30A2" w:rsidR="00B06938" w:rsidRPr="0099499B" w:rsidRDefault="003D4CC3" w:rsidP="00B06938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(-5; 2)</w:t>
            </w:r>
          </w:p>
          <w:p w14:paraId="1CFEBFAC" w14:textId="1D66DBE7" w:rsidR="00461146" w:rsidRPr="0099499B" w:rsidRDefault="003D4CC3" w:rsidP="00D31B20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(-9; 1)</w:t>
            </w:r>
          </w:p>
        </w:tc>
        <w:tc>
          <w:tcPr>
            <w:tcW w:w="1418" w:type="dxa"/>
            <w:shd w:val="clear" w:color="auto" w:fill="FFFFFF" w:themeFill="background1"/>
          </w:tcPr>
          <w:p w14:paraId="740BFC6D" w14:textId="77777777" w:rsidR="00461146" w:rsidRPr="0099499B" w:rsidRDefault="00D31B20" w:rsidP="00461146">
            <w:pPr>
              <w:ind w:hanging="89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12</w:t>
            </w:r>
          </w:p>
        </w:tc>
        <w:tc>
          <w:tcPr>
            <w:tcW w:w="1417" w:type="dxa"/>
            <w:shd w:val="clear" w:color="auto" w:fill="FFFFFF" w:themeFill="background1"/>
          </w:tcPr>
          <w:p w14:paraId="0ADFE4BA" w14:textId="77777777" w:rsidR="00461146" w:rsidRPr="0099499B" w:rsidRDefault="00D31B20" w:rsidP="00461146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12</w:t>
            </w:r>
          </w:p>
        </w:tc>
        <w:tc>
          <w:tcPr>
            <w:tcW w:w="1399" w:type="dxa"/>
            <w:shd w:val="clear" w:color="auto" w:fill="FFFFFF" w:themeFill="background1"/>
          </w:tcPr>
          <w:p w14:paraId="4A566240" w14:textId="77777777" w:rsidR="00461146" w:rsidRPr="0099499B" w:rsidRDefault="00D31B20" w:rsidP="00461146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D76D39" w:rsidRPr="00093A42" w14:paraId="026B0A98" w14:textId="77777777" w:rsidTr="00C1076D">
        <w:trPr>
          <w:trHeight w:val="1247"/>
        </w:trPr>
        <w:tc>
          <w:tcPr>
            <w:tcW w:w="1261" w:type="dxa"/>
            <w:shd w:val="clear" w:color="auto" w:fill="FFFFFF" w:themeFill="background1"/>
          </w:tcPr>
          <w:p w14:paraId="0A18D84C" w14:textId="77777777" w:rsidR="00461146" w:rsidRPr="0099499B" w:rsidRDefault="00DB4F19" w:rsidP="00461146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  <w:shd w:val="clear" w:color="auto" w:fill="FFFFFF" w:themeFill="background1"/>
          </w:tcPr>
          <w:p w14:paraId="762E91EE" w14:textId="77777777" w:rsidR="00461146" w:rsidRPr="0099499B" w:rsidRDefault="00B44399" w:rsidP="00461146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Отрезки накладываются друг на друга, «лесенкой»</w:t>
            </w:r>
          </w:p>
        </w:tc>
        <w:tc>
          <w:tcPr>
            <w:tcW w:w="1843" w:type="dxa"/>
            <w:shd w:val="clear" w:color="auto" w:fill="FFFFFF" w:themeFill="background1"/>
          </w:tcPr>
          <w:p w14:paraId="73A14BBF" w14:textId="368D836F" w:rsidR="00B44399" w:rsidRPr="0099499B" w:rsidRDefault="007D3614" w:rsidP="00B44399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(1; 4)</w:t>
            </w:r>
          </w:p>
          <w:p w14:paraId="0DE3DAFF" w14:textId="00E916B2" w:rsidR="00B44399" w:rsidRPr="0099499B" w:rsidRDefault="007D3614" w:rsidP="00B44399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(2; 7)</w:t>
            </w:r>
          </w:p>
          <w:p w14:paraId="79551ECF" w14:textId="11E47AE8" w:rsidR="00461146" w:rsidRPr="0099499B" w:rsidRDefault="007D3614" w:rsidP="00350C20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(5; 10)</w:t>
            </w:r>
          </w:p>
        </w:tc>
        <w:tc>
          <w:tcPr>
            <w:tcW w:w="1418" w:type="dxa"/>
            <w:shd w:val="clear" w:color="auto" w:fill="FFFFFF" w:themeFill="background1"/>
          </w:tcPr>
          <w:p w14:paraId="518BD18D" w14:textId="77777777" w:rsidR="00461146" w:rsidRPr="0099499B" w:rsidRDefault="00350C20" w:rsidP="00461146">
            <w:pPr>
              <w:ind w:hanging="89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FFFFFF" w:themeFill="background1"/>
          </w:tcPr>
          <w:p w14:paraId="7BF2ECDB" w14:textId="77777777" w:rsidR="00461146" w:rsidRPr="0099499B" w:rsidRDefault="00350C20" w:rsidP="00461146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9</w:t>
            </w:r>
          </w:p>
        </w:tc>
        <w:tc>
          <w:tcPr>
            <w:tcW w:w="1399" w:type="dxa"/>
            <w:shd w:val="clear" w:color="auto" w:fill="FFFFFF" w:themeFill="background1"/>
          </w:tcPr>
          <w:p w14:paraId="31757735" w14:textId="77777777" w:rsidR="00461146" w:rsidRPr="0099499B" w:rsidRDefault="00DB4F19" w:rsidP="00461146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D76D39" w:rsidRPr="00093A42" w14:paraId="59AD4F55" w14:textId="77777777" w:rsidTr="00C1076D">
        <w:trPr>
          <w:trHeight w:val="1818"/>
        </w:trPr>
        <w:tc>
          <w:tcPr>
            <w:tcW w:w="1261" w:type="dxa"/>
            <w:shd w:val="clear" w:color="auto" w:fill="FFFFFF" w:themeFill="background1"/>
          </w:tcPr>
          <w:p w14:paraId="5F8210A1" w14:textId="77777777" w:rsidR="00461146" w:rsidRPr="0099499B" w:rsidRDefault="00DB4F19" w:rsidP="00461146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10</w:t>
            </w:r>
          </w:p>
        </w:tc>
        <w:tc>
          <w:tcPr>
            <w:tcW w:w="2126" w:type="dxa"/>
            <w:shd w:val="clear" w:color="auto" w:fill="FFFFFF" w:themeFill="background1"/>
          </w:tcPr>
          <w:p w14:paraId="1BC4DF2A" w14:textId="77777777" w:rsidR="00461146" w:rsidRPr="0099499B" w:rsidRDefault="00B44399" w:rsidP="00B44399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 xml:space="preserve">Отрезки накладываются друг на друга, </w:t>
            </w:r>
          </w:p>
          <w:p w14:paraId="6AB1FD3C" w14:textId="77777777" w:rsidR="00B44399" w:rsidRPr="0099499B" w:rsidRDefault="00B44399" w:rsidP="00B44399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Один отрезок «поглощает» другие</w:t>
            </w:r>
          </w:p>
        </w:tc>
        <w:tc>
          <w:tcPr>
            <w:tcW w:w="1843" w:type="dxa"/>
            <w:shd w:val="clear" w:color="auto" w:fill="FFFFFF" w:themeFill="background1"/>
          </w:tcPr>
          <w:p w14:paraId="494CE2BA" w14:textId="21C13C94" w:rsidR="00350C20" w:rsidRPr="0099499B" w:rsidRDefault="007D3614" w:rsidP="00350C20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(1; 11)</w:t>
            </w:r>
          </w:p>
          <w:p w14:paraId="25A2E40C" w14:textId="23D36911" w:rsidR="00350C20" w:rsidRPr="0099499B" w:rsidRDefault="007D3614" w:rsidP="00350C20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(2; 7)</w:t>
            </w:r>
          </w:p>
          <w:p w14:paraId="7513581A" w14:textId="1BBEE3E0" w:rsidR="00461146" w:rsidRPr="0099499B" w:rsidRDefault="007D3614" w:rsidP="00350C20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(5; 10)</w:t>
            </w:r>
          </w:p>
        </w:tc>
        <w:tc>
          <w:tcPr>
            <w:tcW w:w="1418" w:type="dxa"/>
            <w:shd w:val="clear" w:color="auto" w:fill="FFFFFF" w:themeFill="background1"/>
          </w:tcPr>
          <w:p w14:paraId="0227E30C" w14:textId="77777777" w:rsidR="00461146" w:rsidRPr="0099499B" w:rsidRDefault="00350C20" w:rsidP="00461146">
            <w:pPr>
              <w:ind w:hanging="89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10</w:t>
            </w:r>
          </w:p>
        </w:tc>
        <w:tc>
          <w:tcPr>
            <w:tcW w:w="1417" w:type="dxa"/>
            <w:shd w:val="clear" w:color="auto" w:fill="FFFFFF" w:themeFill="background1"/>
          </w:tcPr>
          <w:p w14:paraId="4F3DF1BD" w14:textId="77777777" w:rsidR="00461146" w:rsidRPr="0099499B" w:rsidRDefault="00350C20" w:rsidP="00461146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10</w:t>
            </w:r>
          </w:p>
        </w:tc>
        <w:tc>
          <w:tcPr>
            <w:tcW w:w="1399" w:type="dxa"/>
            <w:shd w:val="clear" w:color="auto" w:fill="FFFFFF" w:themeFill="background1"/>
          </w:tcPr>
          <w:p w14:paraId="166FCA37" w14:textId="77777777" w:rsidR="00461146" w:rsidRPr="0099499B" w:rsidRDefault="00DB4F19" w:rsidP="00461146">
            <w:pPr>
              <w:jc w:val="center"/>
              <w:rPr>
                <w:sz w:val="24"/>
                <w:szCs w:val="24"/>
                <w:lang w:val="en-US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</w:tbl>
    <w:p w14:paraId="68C96849" w14:textId="77777777" w:rsidR="003D00B5" w:rsidRPr="00093A42" w:rsidRDefault="003D00B5" w:rsidP="00185DFC">
      <w:pPr>
        <w:spacing w:line="360" w:lineRule="auto"/>
        <w:ind w:firstLine="709"/>
        <w:jc w:val="both"/>
        <w:rPr>
          <w:sz w:val="28"/>
          <w:szCs w:val="28"/>
        </w:rPr>
      </w:pPr>
    </w:p>
    <w:p w14:paraId="42055841" w14:textId="42190CA7" w:rsidR="00FC04AD" w:rsidRDefault="00E634C6" w:rsidP="008941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</w:t>
      </w:r>
      <w:r w:rsidRPr="006851D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мы разработали </w:t>
      </w:r>
      <w:r w:rsidR="006851D2">
        <w:rPr>
          <w:sz w:val="28"/>
          <w:szCs w:val="28"/>
        </w:rPr>
        <w:t xml:space="preserve">программу для </w:t>
      </w:r>
      <w:r w:rsidR="006851D2" w:rsidRPr="00470B03">
        <w:rPr>
          <w:sz w:val="28"/>
          <w:szCs w:val="28"/>
        </w:rPr>
        <w:t>перевода симво</w:t>
      </w:r>
      <w:r w:rsidR="00D01818">
        <w:rPr>
          <w:sz w:val="28"/>
          <w:szCs w:val="28"/>
        </w:rPr>
        <w:t>л</w:t>
      </w:r>
      <w:r w:rsidR="006851D2" w:rsidRPr="00470B03">
        <w:rPr>
          <w:sz w:val="28"/>
          <w:szCs w:val="28"/>
        </w:rPr>
        <w:t>ьного арифметического выражения</w:t>
      </w:r>
      <w:r w:rsidR="00D01818">
        <w:rPr>
          <w:sz w:val="28"/>
          <w:szCs w:val="28"/>
        </w:rPr>
        <w:t xml:space="preserve"> </w:t>
      </w:r>
      <w:r w:rsidR="006851D2" w:rsidRPr="00470B03">
        <w:rPr>
          <w:sz w:val="28"/>
          <w:szCs w:val="28"/>
        </w:rPr>
        <w:t>в польскую инверсную запись</w:t>
      </w:r>
      <w:r w:rsidR="00D01818">
        <w:rPr>
          <w:sz w:val="28"/>
          <w:szCs w:val="28"/>
        </w:rPr>
        <w:t xml:space="preserve"> и составили</w:t>
      </w:r>
      <w:r w:rsidR="00D01818" w:rsidRPr="00D01818">
        <w:rPr>
          <w:sz w:val="28"/>
          <w:szCs w:val="28"/>
        </w:rPr>
        <w:t xml:space="preserve"> </w:t>
      </w:r>
      <w:r w:rsidR="00D01818">
        <w:rPr>
          <w:sz w:val="28"/>
          <w:szCs w:val="28"/>
        </w:rPr>
        <w:t>юнит-тесты для проверки правильности работы программы</w:t>
      </w:r>
      <w:r w:rsidR="00D01818" w:rsidRPr="00D01818">
        <w:rPr>
          <w:sz w:val="28"/>
          <w:szCs w:val="28"/>
        </w:rPr>
        <w:t xml:space="preserve">. </w:t>
      </w:r>
      <w:r w:rsidR="00D01818">
        <w:rPr>
          <w:sz w:val="28"/>
          <w:szCs w:val="28"/>
        </w:rPr>
        <w:t>Результаты тестирования приведены в таблице ниже:</w:t>
      </w:r>
    </w:p>
    <w:p w14:paraId="56074174" w14:textId="77777777" w:rsidR="00520905" w:rsidRDefault="00520905" w:rsidP="00894199">
      <w:pPr>
        <w:spacing w:line="360" w:lineRule="auto"/>
        <w:ind w:firstLine="709"/>
        <w:jc w:val="both"/>
        <w:rPr>
          <w:sz w:val="28"/>
          <w:szCs w:val="28"/>
        </w:rPr>
      </w:pPr>
    </w:p>
    <w:p w14:paraId="7C69A798" w14:textId="389B39AC" w:rsidR="00520905" w:rsidRPr="00520905" w:rsidRDefault="00520905" w:rsidP="00520905">
      <w:pPr>
        <w:pStyle w:val="a8"/>
        <w:keepNext/>
        <w:jc w:val="right"/>
        <w:rPr>
          <w:i w:val="0"/>
          <w:iCs w:val="0"/>
          <w:color w:val="auto"/>
          <w:sz w:val="24"/>
          <w:szCs w:val="24"/>
        </w:rPr>
      </w:pPr>
      <w:r w:rsidRPr="00520905">
        <w:rPr>
          <w:i w:val="0"/>
          <w:iCs w:val="0"/>
          <w:color w:val="auto"/>
          <w:sz w:val="24"/>
          <w:szCs w:val="24"/>
        </w:rPr>
        <w:t xml:space="preserve">Таблица </w:t>
      </w:r>
      <w:r w:rsidRPr="00520905">
        <w:rPr>
          <w:i w:val="0"/>
          <w:iCs w:val="0"/>
          <w:color w:val="auto"/>
          <w:sz w:val="24"/>
          <w:szCs w:val="24"/>
        </w:rPr>
        <w:fldChar w:fldCharType="begin"/>
      </w:r>
      <w:r w:rsidRPr="00520905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520905">
        <w:rPr>
          <w:i w:val="0"/>
          <w:iCs w:val="0"/>
          <w:color w:val="auto"/>
          <w:sz w:val="24"/>
          <w:szCs w:val="24"/>
        </w:rPr>
        <w:fldChar w:fldCharType="separate"/>
      </w:r>
      <w:r w:rsidRPr="00520905">
        <w:rPr>
          <w:i w:val="0"/>
          <w:iCs w:val="0"/>
          <w:noProof/>
          <w:color w:val="auto"/>
          <w:sz w:val="24"/>
          <w:szCs w:val="24"/>
        </w:rPr>
        <w:t>2</w:t>
      </w:r>
      <w:r w:rsidRPr="00520905">
        <w:rPr>
          <w:i w:val="0"/>
          <w:iCs w:val="0"/>
          <w:color w:val="auto"/>
          <w:sz w:val="24"/>
          <w:szCs w:val="24"/>
        </w:rPr>
        <w:fldChar w:fldCharType="end"/>
      </w:r>
      <w:r w:rsidRPr="00520905">
        <w:rPr>
          <w:i w:val="0"/>
          <w:iCs w:val="0"/>
          <w:color w:val="auto"/>
          <w:sz w:val="24"/>
          <w:szCs w:val="24"/>
        </w:rPr>
        <w:t xml:space="preserve"> - Результаты тестирования программы №2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2126"/>
        <w:gridCol w:w="1843"/>
        <w:gridCol w:w="1418"/>
        <w:gridCol w:w="1417"/>
        <w:gridCol w:w="1399"/>
      </w:tblGrid>
      <w:tr w:rsidR="000353EE" w:rsidRPr="00093A42" w14:paraId="33397EDA" w14:textId="77777777" w:rsidTr="00DF0A52">
        <w:trPr>
          <w:trHeight w:val="733"/>
        </w:trPr>
        <w:tc>
          <w:tcPr>
            <w:tcW w:w="1261" w:type="dxa"/>
            <w:vAlign w:val="center"/>
          </w:tcPr>
          <w:p w14:paraId="075C2C89" w14:textId="77777777" w:rsidR="000353EE" w:rsidRPr="00A95EE4" w:rsidRDefault="000353EE" w:rsidP="00DF0A5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Номер теста</w:t>
            </w:r>
          </w:p>
        </w:tc>
        <w:tc>
          <w:tcPr>
            <w:tcW w:w="2126" w:type="dxa"/>
            <w:vAlign w:val="center"/>
          </w:tcPr>
          <w:p w14:paraId="762533F2" w14:textId="77777777" w:rsidR="000353EE" w:rsidRPr="00A95EE4" w:rsidRDefault="000353EE" w:rsidP="00DF0A5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Назначение теста</w:t>
            </w:r>
          </w:p>
        </w:tc>
        <w:tc>
          <w:tcPr>
            <w:tcW w:w="1843" w:type="dxa"/>
            <w:vAlign w:val="center"/>
          </w:tcPr>
          <w:p w14:paraId="0C46C341" w14:textId="77777777" w:rsidR="000353EE" w:rsidRPr="00A95EE4" w:rsidRDefault="000353EE" w:rsidP="00DF0A5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Значения исходных данных</w:t>
            </w:r>
          </w:p>
        </w:tc>
        <w:tc>
          <w:tcPr>
            <w:tcW w:w="1418" w:type="dxa"/>
            <w:vAlign w:val="center"/>
          </w:tcPr>
          <w:p w14:paraId="11BD3D4D" w14:textId="77777777" w:rsidR="000353EE" w:rsidRPr="00A95EE4" w:rsidRDefault="000353EE" w:rsidP="00DF0A5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Ожидаемый результат</w:t>
            </w:r>
          </w:p>
        </w:tc>
        <w:tc>
          <w:tcPr>
            <w:tcW w:w="1417" w:type="dxa"/>
            <w:vAlign w:val="center"/>
          </w:tcPr>
          <w:p w14:paraId="23E57EA7" w14:textId="77777777" w:rsidR="000353EE" w:rsidRPr="00A95EE4" w:rsidRDefault="000353EE" w:rsidP="00DF0A5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Реакция программы</w:t>
            </w:r>
          </w:p>
        </w:tc>
        <w:tc>
          <w:tcPr>
            <w:tcW w:w="1399" w:type="dxa"/>
            <w:vAlign w:val="center"/>
          </w:tcPr>
          <w:p w14:paraId="363891AE" w14:textId="77777777" w:rsidR="000353EE" w:rsidRPr="00A95EE4" w:rsidRDefault="000353EE" w:rsidP="00DF0A5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95EE4">
              <w:rPr>
                <w:sz w:val="22"/>
                <w:szCs w:val="22"/>
              </w:rPr>
              <w:t>Вывод</w:t>
            </w:r>
          </w:p>
        </w:tc>
      </w:tr>
      <w:tr w:rsidR="000353EE" w:rsidRPr="00093A42" w14:paraId="0079A08A" w14:textId="77777777" w:rsidTr="00DF0A52">
        <w:trPr>
          <w:trHeight w:val="977"/>
        </w:trPr>
        <w:tc>
          <w:tcPr>
            <w:tcW w:w="1261" w:type="dxa"/>
          </w:tcPr>
          <w:p w14:paraId="3FC44557" w14:textId="77777777" w:rsidR="000353EE" w:rsidRPr="0099499B" w:rsidRDefault="000353EE" w:rsidP="00DF0A52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7A4F3C5" w14:textId="11D8E510" w:rsidR="000353EE" w:rsidRPr="000353EE" w:rsidRDefault="000353EE" w:rsidP="00DF0A52">
            <w:pPr>
              <w:jc w:val="center"/>
              <w:rPr>
                <w:sz w:val="24"/>
                <w:szCs w:val="24"/>
              </w:rPr>
            </w:pPr>
            <w:r w:rsidRPr="000353EE">
              <w:rPr>
                <w:sz w:val="24"/>
                <w:szCs w:val="24"/>
              </w:rPr>
              <w:t>Проверка работы с одним числом</w:t>
            </w:r>
          </w:p>
        </w:tc>
        <w:tc>
          <w:tcPr>
            <w:tcW w:w="1843" w:type="dxa"/>
          </w:tcPr>
          <w:p w14:paraId="3E28AC40" w14:textId="642E131C" w:rsidR="000353EE" w:rsidRPr="000353EE" w:rsidRDefault="000353EE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4172E1" w:rsidRPr="004172E1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</w:tcPr>
          <w:p w14:paraId="3964EB5E" w14:textId="23B9AFD9" w:rsidR="000353EE" w:rsidRPr="00596CB6" w:rsidRDefault="00596CB6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«123»</w:t>
            </w:r>
          </w:p>
        </w:tc>
        <w:tc>
          <w:tcPr>
            <w:tcW w:w="1417" w:type="dxa"/>
          </w:tcPr>
          <w:p w14:paraId="6FA64000" w14:textId="62ABEC26" w:rsidR="000353EE" w:rsidRPr="0099499B" w:rsidRDefault="00596CB6" w:rsidP="00DF0A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«»</w:t>
            </w:r>
          </w:p>
        </w:tc>
        <w:tc>
          <w:tcPr>
            <w:tcW w:w="1399" w:type="dxa"/>
          </w:tcPr>
          <w:p w14:paraId="57F22B72" w14:textId="77777777" w:rsidR="000353EE" w:rsidRPr="0099499B" w:rsidRDefault="000353EE" w:rsidP="00DF0A52">
            <w:pPr>
              <w:ind w:hanging="41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0353EE" w:rsidRPr="00093A42" w14:paraId="61C66107" w14:textId="77777777" w:rsidTr="00DF0A52">
        <w:trPr>
          <w:trHeight w:val="1275"/>
        </w:trPr>
        <w:tc>
          <w:tcPr>
            <w:tcW w:w="1261" w:type="dxa"/>
          </w:tcPr>
          <w:p w14:paraId="551085BB" w14:textId="77777777" w:rsidR="000353EE" w:rsidRPr="0099499B" w:rsidRDefault="000353EE" w:rsidP="00DF0A52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5E7283B" w14:textId="1D81FAA6" w:rsidR="000353EE" w:rsidRPr="0099499B" w:rsidRDefault="000353EE" w:rsidP="00DF0A52">
            <w:pPr>
              <w:jc w:val="center"/>
              <w:rPr>
                <w:sz w:val="24"/>
                <w:szCs w:val="24"/>
              </w:rPr>
            </w:pPr>
            <w:r w:rsidRPr="000353EE">
              <w:rPr>
                <w:sz w:val="24"/>
                <w:szCs w:val="24"/>
              </w:rPr>
              <w:t>Проверка работы с простым выражением без скобок</w:t>
            </w:r>
          </w:p>
        </w:tc>
        <w:tc>
          <w:tcPr>
            <w:tcW w:w="1843" w:type="dxa"/>
          </w:tcPr>
          <w:p w14:paraId="2D1A517F" w14:textId="1247ABB6" w:rsidR="000353EE" w:rsidRPr="0099499B" w:rsidRDefault="000353EE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4172E1" w:rsidRPr="004172E1">
              <w:rPr>
                <w:sz w:val="24"/>
                <w:szCs w:val="24"/>
              </w:rPr>
              <w:t>2+3*4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</w:tcPr>
          <w:p w14:paraId="65B53B31" w14:textId="2808EDC0" w:rsidR="000353EE" w:rsidRPr="0099499B" w:rsidRDefault="00596CB6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«2 3 4 * +»</w:t>
            </w:r>
          </w:p>
        </w:tc>
        <w:tc>
          <w:tcPr>
            <w:tcW w:w="1417" w:type="dxa"/>
          </w:tcPr>
          <w:p w14:paraId="74ACC0A2" w14:textId="5E101D33" w:rsidR="000353EE" w:rsidRPr="0099499B" w:rsidRDefault="00596CB6" w:rsidP="00DF0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«»</w:t>
            </w:r>
          </w:p>
        </w:tc>
        <w:tc>
          <w:tcPr>
            <w:tcW w:w="1399" w:type="dxa"/>
          </w:tcPr>
          <w:p w14:paraId="2266EE08" w14:textId="77777777" w:rsidR="000353EE" w:rsidRPr="0099499B" w:rsidRDefault="000353EE" w:rsidP="00DF0A52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0353EE" w:rsidRPr="00093A42" w14:paraId="2683E0AE" w14:textId="77777777" w:rsidTr="00DF0A52">
        <w:trPr>
          <w:trHeight w:val="1251"/>
        </w:trPr>
        <w:tc>
          <w:tcPr>
            <w:tcW w:w="1261" w:type="dxa"/>
            <w:shd w:val="clear" w:color="auto" w:fill="FFFFFF" w:themeFill="background1"/>
          </w:tcPr>
          <w:p w14:paraId="12852542" w14:textId="77777777" w:rsidR="000353EE" w:rsidRPr="0099499B" w:rsidRDefault="000353EE" w:rsidP="00DF0A52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FFFFFF" w:themeFill="background1"/>
          </w:tcPr>
          <w:p w14:paraId="18F3150B" w14:textId="2F9FBFE5" w:rsidR="000353EE" w:rsidRPr="0099499B" w:rsidRDefault="000353EE" w:rsidP="00DF0A52">
            <w:pPr>
              <w:jc w:val="center"/>
              <w:rPr>
                <w:sz w:val="24"/>
                <w:szCs w:val="24"/>
              </w:rPr>
            </w:pPr>
            <w:r w:rsidRPr="000353EE">
              <w:rPr>
                <w:sz w:val="24"/>
                <w:szCs w:val="24"/>
              </w:rPr>
              <w:t>Проверка работы с выражением со скобками</w:t>
            </w:r>
          </w:p>
        </w:tc>
        <w:tc>
          <w:tcPr>
            <w:tcW w:w="1843" w:type="dxa"/>
            <w:shd w:val="clear" w:color="auto" w:fill="FFFFFF" w:themeFill="background1"/>
          </w:tcPr>
          <w:p w14:paraId="407B0616" w14:textId="68AD7630" w:rsidR="000353EE" w:rsidRPr="0099499B" w:rsidRDefault="000353EE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4172E1" w:rsidRPr="004172E1">
              <w:rPr>
                <w:sz w:val="24"/>
                <w:szCs w:val="24"/>
              </w:rPr>
              <w:t>(2+3)*4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FFFFFF" w:themeFill="background1"/>
          </w:tcPr>
          <w:p w14:paraId="4AA55195" w14:textId="6267EF61" w:rsidR="000353EE" w:rsidRPr="0099499B" w:rsidRDefault="00596CB6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596CB6">
              <w:rPr>
                <w:sz w:val="24"/>
                <w:szCs w:val="24"/>
              </w:rPr>
              <w:t>2 3 + 4 *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417" w:type="dxa"/>
            <w:shd w:val="clear" w:color="auto" w:fill="FFFFFF" w:themeFill="background1"/>
          </w:tcPr>
          <w:p w14:paraId="4337A7EE" w14:textId="3B2E9AEA" w:rsidR="000353EE" w:rsidRPr="0099499B" w:rsidRDefault="00596CB6" w:rsidP="00DF0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«»</w:t>
            </w:r>
          </w:p>
        </w:tc>
        <w:tc>
          <w:tcPr>
            <w:tcW w:w="1399" w:type="dxa"/>
            <w:shd w:val="clear" w:color="auto" w:fill="FFFFFF" w:themeFill="background1"/>
          </w:tcPr>
          <w:p w14:paraId="49323764" w14:textId="77777777" w:rsidR="000353EE" w:rsidRPr="0099499B" w:rsidRDefault="000353EE" w:rsidP="00DF0A52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0353EE" w:rsidRPr="00093A42" w14:paraId="5DC5BE4B" w14:textId="77777777" w:rsidTr="00DF0A52">
        <w:trPr>
          <w:trHeight w:val="1269"/>
        </w:trPr>
        <w:tc>
          <w:tcPr>
            <w:tcW w:w="1261" w:type="dxa"/>
            <w:shd w:val="clear" w:color="auto" w:fill="FFFFFF" w:themeFill="background1"/>
          </w:tcPr>
          <w:p w14:paraId="2C4F3586" w14:textId="77777777" w:rsidR="000353EE" w:rsidRPr="0099499B" w:rsidRDefault="000353EE" w:rsidP="00DF0A52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26" w:type="dxa"/>
            <w:shd w:val="clear" w:color="auto" w:fill="FFFFFF" w:themeFill="background1"/>
          </w:tcPr>
          <w:p w14:paraId="75C52600" w14:textId="6E64D9C2" w:rsidR="000353EE" w:rsidRPr="0099499B" w:rsidRDefault="000353EE" w:rsidP="00DF0A52">
            <w:pPr>
              <w:jc w:val="center"/>
              <w:rPr>
                <w:sz w:val="24"/>
                <w:szCs w:val="24"/>
              </w:rPr>
            </w:pPr>
            <w:r w:rsidRPr="000353EE">
              <w:rPr>
                <w:sz w:val="24"/>
                <w:szCs w:val="24"/>
              </w:rPr>
              <w:t>Проверка работы с выражением, состоящим только из операций</w:t>
            </w:r>
          </w:p>
        </w:tc>
        <w:tc>
          <w:tcPr>
            <w:tcW w:w="1843" w:type="dxa"/>
            <w:shd w:val="clear" w:color="auto" w:fill="FFFFFF" w:themeFill="background1"/>
          </w:tcPr>
          <w:p w14:paraId="274FC36A" w14:textId="1851E002" w:rsidR="000353EE" w:rsidRPr="0099499B" w:rsidRDefault="000353EE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4172E1" w:rsidRPr="004172E1">
              <w:rPr>
                <w:sz w:val="24"/>
                <w:szCs w:val="24"/>
              </w:rPr>
              <w:t>+*+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FFFFFF" w:themeFill="background1"/>
          </w:tcPr>
          <w:p w14:paraId="3A088543" w14:textId="4AECC3D1" w:rsidR="000353EE" w:rsidRPr="0099499B" w:rsidRDefault="00596CB6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596CB6">
              <w:rPr>
                <w:sz w:val="24"/>
                <w:szCs w:val="24"/>
              </w:rPr>
              <w:t>* + +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417" w:type="dxa"/>
            <w:shd w:val="clear" w:color="auto" w:fill="FFFFFF" w:themeFill="background1"/>
          </w:tcPr>
          <w:p w14:paraId="73ED2750" w14:textId="4BBE2940" w:rsidR="000353EE" w:rsidRPr="0099499B" w:rsidRDefault="00596CB6" w:rsidP="00DF0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«»</w:t>
            </w:r>
          </w:p>
        </w:tc>
        <w:tc>
          <w:tcPr>
            <w:tcW w:w="1399" w:type="dxa"/>
            <w:shd w:val="clear" w:color="auto" w:fill="FFFFFF" w:themeFill="background1"/>
          </w:tcPr>
          <w:p w14:paraId="6C0A2F4E" w14:textId="77777777" w:rsidR="000353EE" w:rsidRPr="0099499B" w:rsidRDefault="000353EE" w:rsidP="00DF0A52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0353EE" w:rsidRPr="00093A42" w14:paraId="371DF27C" w14:textId="77777777" w:rsidTr="00DF0A52">
        <w:trPr>
          <w:trHeight w:val="1839"/>
        </w:trPr>
        <w:tc>
          <w:tcPr>
            <w:tcW w:w="1261" w:type="dxa"/>
            <w:shd w:val="clear" w:color="auto" w:fill="FFFFFF" w:themeFill="background1"/>
          </w:tcPr>
          <w:p w14:paraId="06221FF0" w14:textId="77777777" w:rsidR="000353EE" w:rsidRPr="0099499B" w:rsidRDefault="000353EE" w:rsidP="00DF0A52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FFFFFF" w:themeFill="background1"/>
          </w:tcPr>
          <w:p w14:paraId="662FE1BF" w14:textId="56708047" w:rsidR="000353EE" w:rsidRPr="0099499B" w:rsidRDefault="000353EE" w:rsidP="00DF0A52">
            <w:pPr>
              <w:jc w:val="center"/>
              <w:rPr>
                <w:sz w:val="24"/>
                <w:szCs w:val="24"/>
              </w:rPr>
            </w:pPr>
            <w:r w:rsidRPr="000353EE">
              <w:rPr>
                <w:sz w:val="24"/>
                <w:szCs w:val="24"/>
              </w:rPr>
              <w:t>Проверка работы с пустым выражением</w:t>
            </w:r>
          </w:p>
        </w:tc>
        <w:tc>
          <w:tcPr>
            <w:tcW w:w="1843" w:type="dxa"/>
            <w:shd w:val="clear" w:color="auto" w:fill="FFFFFF" w:themeFill="background1"/>
          </w:tcPr>
          <w:p w14:paraId="55F458FE" w14:textId="797F0B3B" w:rsidR="000353EE" w:rsidRPr="0099499B" w:rsidRDefault="000353EE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«»</w:t>
            </w:r>
          </w:p>
        </w:tc>
        <w:tc>
          <w:tcPr>
            <w:tcW w:w="1418" w:type="dxa"/>
            <w:shd w:val="clear" w:color="auto" w:fill="FFFFFF" w:themeFill="background1"/>
          </w:tcPr>
          <w:p w14:paraId="1A06E4BD" w14:textId="73923C69" w:rsidR="000353EE" w:rsidRPr="0099499B" w:rsidRDefault="00596CB6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«»</w:t>
            </w:r>
          </w:p>
        </w:tc>
        <w:tc>
          <w:tcPr>
            <w:tcW w:w="1417" w:type="dxa"/>
            <w:shd w:val="clear" w:color="auto" w:fill="FFFFFF" w:themeFill="background1"/>
          </w:tcPr>
          <w:p w14:paraId="170A054B" w14:textId="1AFD745E" w:rsidR="000353EE" w:rsidRPr="0099499B" w:rsidRDefault="00596CB6" w:rsidP="00DF0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«»</w:t>
            </w:r>
          </w:p>
        </w:tc>
        <w:tc>
          <w:tcPr>
            <w:tcW w:w="1399" w:type="dxa"/>
            <w:shd w:val="clear" w:color="auto" w:fill="FFFFFF" w:themeFill="background1"/>
          </w:tcPr>
          <w:p w14:paraId="7679BB93" w14:textId="77777777" w:rsidR="000353EE" w:rsidRPr="0099499B" w:rsidRDefault="000353EE" w:rsidP="00DF0A52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  <w:tr w:rsidR="000353EE" w:rsidRPr="00093A42" w14:paraId="3DDBD836" w14:textId="77777777" w:rsidTr="00DF0A52">
        <w:trPr>
          <w:trHeight w:val="1527"/>
        </w:trPr>
        <w:tc>
          <w:tcPr>
            <w:tcW w:w="1261" w:type="dxa"/>
            <w:shd w:val="clear" w:color="auto" w:fill="FFFFFF" w:themeFill="background1"/>
          </w:tcPr>
          <w:p w14:paraId="12EC5119" w14:textId="77777777" w:rsidR="000353EE" w:rsidRPr="0099499B" w:rsidRDefault="000353EE" w:rsidP="00DF0A52">
            <w:pPr>
              <w:ind w:hanging="123"/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  <w:shd w:val="clear" w:color="auto" w:fill="FFFFFF" w:themeFill="background1"/>
          </w:tcPr>
          <w:p w14:paraId="0EEFDB97" w14:textId="3CB3A25B" w:rsidR="000353EE" w:rsidRPr="0099499B" w:rsidRDefault="000353EE" w:rsidP="00DF0A52">
            <w:pPr>
              <w:jc w:val="center"/>
              <w:rPr>
                <w:sz w:val="24"/>
                <w:szCs w:val="24"/>
              </w:rPr>
            </w:pPr>
            <w:r w:rsidRPr="000353EE">
              <w:rPr>
                <w:sz w:val="24"/>
                <w:szCs w:val="24"/>
              </w:rPr>
              <w:t>Проверка работы с выражением, содержащим пробелы</w:t>
            </w:r>
          </w:p>
        </w:tc>
        <w:tc>
          <w:tcPr>
            <w:tcW w:w="1843" w:type="dxa"/>
            <w:shd w:val="clear" w:color="auto" w:fill="FFFFFF" w:themeFill="background1"/>
          </w:tcPr>
          <w:p w14:paraId="4F94B6A5" w14:textId="1E691994" w:rsidR="000353EE" w:rsidRPr="0099499B" w:rsidRDefault="000353EE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4172E1" w:rsidRPr="004172E1">
              <w:rPr>
                <w:sz w:val="24"/>
                <w:szCs w:val="24"/>
              </w:rPr>
              <w:t>2 + 3 * 4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FFFFFF" w:themeFill="background1"/>
          </w:tcPr>
          <w:p w14:paraId="172FC4E4" w14:textId="2D53B553" w:rsidR="000353EE" w:rsidRPr="0099499B" w:rsidRDefault="00596CB6" w:rsidP="00DF0A52">
            <w:pPr>
              <w:ind w:hanging="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«»</w:t>
            </w:r>
          </w:p>
        </w:tc>
        <w:tc>
          <w:tcPr>
            <w:tcW w:w="1417" w:type="dxa"/>
            <w:shd w:val="clear" w:color="auto" w:fill="FFFFFF" w:themeFill="background1"/>
          </w:tcPr>
          <w:p w14:paraId="1EA1165A" w14:textId="0053E0EE" w:rsidR="000353EE" w:rsidRPr="0099499B" w:rsidRDefault="00596CB6" w:rsidP="00DF0A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596CB6">
              <w:rPr>
                <w:sz w:val="24"/>
                <w:szCs w:val="24"/>
              </w:rPr>
              <w:t>2 3 4 * +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399" w:type="dxa"/>
            <w:shd w:val="clear" w:color="auto" w:fill="FFFFFF" w:themeFill="background1"/>
          </w:tcPr>
          <w:p w14:paraId="24E34507" w14:textId="77777777" w:rsidR="000353EE" w:rsidRPr="0099499B" w:rsidRDefault="000353EE" w:rsidP="00DF0A52">
            <w:pPr>
              <w:jc w:val="center"/>
              <w:rPr>
                <w:sz w:val="24"/>
                <w:szCs w:val="24"/>
              </w:rPr>
            </w:pPr>
            <w:r w:rsidRPr="0099499B">
              <w:rPr>
                <w:sz w:val="24"/>
                <w:szCs w:val="24"/>
              </w:rPr>
              <w:t>Правильно</w:t>
            </w:r>
          </w:p>
        </w:tc>
      </w:tr>
    </w:tbl>
    <w:p w14:paraId="662BD848" w14:textId="77777777" w:rsidR="00282C27" w:rsidRDefault="00282C2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14:paraId="183C24B4" w14:textId="77777777" w:rsidR="003D7A43" w:rsidRDefault="003D7A43" w:rsidP="003D7A43">
      <w:pPr>
        <w:keepNext/>
        <w:widowControl/>
        <w:autoSpaceDE/>
        <w:autoSpaceDN/>
        <w:adjustRightInd/>
        <w:spacing w:after="160" w:line="259" w:lineRule="auto"/>
        <w:jc w:val="center"/>
      </w:pPr>
      <w:r w:rsidRPr="003D7A43">
        <w:rPr>
          <w:noProof/>
          <w:sz w:val="28"/>
          <w:szCs w:val="28"/>
        </w:rPr>
        <w:drawing>
          <wp:inline distT="0" distB="0" distL="0" distR="0" wp14:anchorId="12A5517D" wp14:editId="6B33F1FD">
            <wp:extent cx="3258005" cy="4696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5529" w14:textId="53354C79" w:rsidR="003D7A43" w:rsidRPr="003D7A43" w:rsidRDefault="003D7A43" w:rsidP="003D7A43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3D7A43">
        <w:rPr>
          <w:i w:val="0"/>
          <w:iCs w:val="0"/>
          <w:color w:val="auto"/>
          <w:sz w:val="24"/>
          <w:szCs w:val="24"/>
        </w:rPr>
        <w:t xml:space="preserve">Рис. </w:t>
      </w:r>
      <w:r w:rsidRPr="003D7A43">
        <w:rPr>
          <w:i w:val="0"/>
          <w:iCs w:val="0"/>
          <w:color w:val="auto"/>
          <w:sz w:val="24"/>
          <w:szCs w:val="24"/>
        </w:rPr>
        <w:fldChar w:fldCharType="begin"/>
      </w:r>
      <w:r w:rsidRPr="003D7A43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3D7A43">
        <w:rPr>
          <w:i w:val="0"/>
          <w:iCs w:val="0"/>
          <w:color w:val="auto"/>
          <w:sz w:val="24"/>
          <w:szCs w:val="24"/>
        </w:rPr>
        <w:fldChar w:fldCharType="separate"/>
      </w:r>
      <w:r w:rsidRPr="003D7A43">
        <w:rPr>
          <w:i w:val="0"/>
          <w:iCs w:val="0"/>
          <w:noProof/>
          <w:color w:val="auto"/>
          <w:sz w:val="24"/>
          <w:szCs w:val="24"/>
        </w:rPr>
        <w:t>1</w:t>
      </w:r>
      <w:r w:rsidRPr="003D7A43">
        <w:rPr>
          <w:i w:val="0"/>
          <w:iCs w:val="0"/>
          <w:color w:val="auto"/>
          <w:sz w:val="24"/>
          <w:szCs w:val="24"/>
        </w:rPr>
        <w:fldChar w:fldCharType="end"/>
      </w:r>
      <w:r w:rsidRPr="003D7A43">
        <w:rPr>
          <w:i w:val="0"/>
          <w:iCs w:val="0"/>
          <w:color w:val="auto"/>
          <w:sz w:val="24"/>
          <w:szCs w:val="24"/>
        </w:rPr>
        <w:t xml:space="preserve"> - Результаты тестирования</w:t>
      </w:r>
    </w:p>
    <w:p w14:paraId="6D1097DE" w14:textId="77777777" w:rsidR="00BC4B06" w:rsidRDefault="00BC4B06" w:rsidP="00FC04A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20911CA" w14:textId="77777777" w:rsidR="00BC4B06" w:rsidRDefault="00BC4B06" w:rsidP="00FC04A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8246E3A" w14:textId="309F1583" w:rsidR="00FC04AD" w:rsidRDefault="00FC04AD" w:rsidP="00E53BBC">
      <w:pPr>
        <w:spacing w:line="360" w:lineRule="auto"/>
        <w:jc w:val="both"/>
        <w:rPr>
          <w:b/>
          <w:bCs/>
          <w:sz w:val="28"/>
          <w:szCs w:val="28"/>
        </w:rPr>
      </w:pPr>
      <w:r w:rsidRPr="00FC04AD">
        <w:rPr>
          <w:b/>
          <w:bCs/>
          <w:sz w:val="28"/>
          <w:szCs w:val="28"/>
        </w:rPr>
        <w:lastRenderedPageBreak/>
        <w:t>Вывод:</w:t>
      </w:r>
    </w:p>
    <w:p w14:paraId="32D65823" w14:textId="77777777" w:rsidR="00FC04AD" w:rsidRDefault="001305D9" w:rsidP="00FC04A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93A42">
        <w:rPr>
          <w:sz w:val="28"/>
          <w:szCs w:val="28"/>
        </w:rPr>
        <w:t>Недостатки</w:t>
      </w:r>
      <w:r w:rsidR="00566146" w:rsidRPr="00093A42">
        <w:rPr>
          <w:sz w:val="28"/>
          <w:szCs w:val="28"/>
        </w:rPr>
        <w:t xml:space="preserve"> тестирования методом «чёрного ящика»:</w:t>
      </w:r>
    </w:p>
    <w:p w14:paraId="2DFABC59" w14:textId="7AD75B4B" w:rsidR="00566146" w:rsidRPr="00FC04AD" w:rsidRDefault="001305D9" w:rsidP="00FC04AD">
      <w:pPr>
        <w:spacing w:line="360" w:lineRule="auto"/>
        <w:jc w:val="both"/>
        <w:rPr>
          <w:b/>
          <w:bCs/>
          <w:sz w:val="28"/>
          <w:szCs w:val="28"/>
        </w:rPr>
      </w:pPr>
      <w:r w:rsidRPr="00093A42">
        <w:rPr>
          <w:sz w:val="28"/>
          <w:szCs w:val="28"/>
        </w:rPr>
        <w:t>- неизвестно</w:t>
      </w:r>
      <w:r w:rsidR="00813C2C" w:rsidRPr="00093A42">
        <w:rPr>
          <w:sz w:val="28"/>
          <w:szCs w:val="28"/>
        </w:rPr>
        <w:t>,</w:t>
      </w:r>
      <w:r w:rsidRPr="00093A42">
        <w:rPr>
          <w:sz w:val="28"/>
          <w:szCs w:val="28"/>
        </w:rPr>
        <w:t xml:space="preserve"> проверили ли все возможные варианты</w:t>
      </w:r>
      <w:r w:rsidR="00566146" w:rsidRPr="00093A42">
        <w:rPr>
          <w:sz w:val="28"/>
          <w:szCs w:val="28"/>
        </w:rPr>
        <w:t>, большая вероятность</w:t>
      </w:r>
      <w:r w:rsidR="00813C2C" w:rsidRPr="00093A42">
        <w:rPr>
          <w:sz w:val="28"/>
          <w:szCs w:val="28"/>
        </w:rPr>
        <w:t xml:space="preserve">, </w:t>
      </w:r>
      <w:r w:rsidR="00566146" w:rsidRPr="00093A42">
        <w:rPr>
          <w:sz w:val="28"/>
          <w:szCs w:val="28"/>
        </w:rPr>
        <w:t>что часть кода не протестирована</w:t>
      </w:r>
      <w:r w:rsidR="00813C2C" w:rsidRPr="00093A42">
        <w:rPr>
          <w:sz w:val="28"/>
          <w:szCs w:val="28"/>
        </w:rPr>
        <w:t>,</w:t>
      </w:r>
    </w:p>
    <w:p w14:paraId="071870F0" w14:textId="6BD8B5AD" w:rsidR="00566146" w:rsidRPr="00093A42" w:rsidRDefault="00566146" w:rsidP="00FC04AD">
      <w:pPr>
        <w:spacing w:line="360" w:lineRule="auto"/>
        <w:jc w:val="both"/>
        <w:rPr>
          <w:sz w:val="28"/>
          <w:szCs w:val="28"/>
        </w:rPr>
      </w:pPr>
      <w:r w:rsidRPr="00093A42">
        <w:rPr>
          <w:sz w:val="28"/>
          <w:szCs w:val="28"/>
        </w:rPr>
        <w:t xml:space="preserve">- невозможно </w:t>
      </w:r>
      <w:r w:rsidR="00E634C6" w:rsidRPr="00093A42">
        <w:rPr>
          <w:sz w:val="28"/>
          <w:szCs w:val="28"/>
        </w:rPr>
        <w:t>оценить,</w:t>
      </w:r>
      <w:r w:rsidRPr="00093A42">
        <w:rPr>
          <w:sz w:val="28"/>
          <w:szCs w:val="28"/>
        </w:rPr>
        <w:t xml:space="preserve"> насколько эффективно проведено тестирование</w:t>
      </w:r>
      <w:r w:rsidR="00813C2C" w:rsidRPr="00093A42">
        <w:rPr>
          <w:sz w:val="28"/>
          <w:szCs w:val="28"/>
        </w:rPr>
        <w:t>,</w:t>
      </w:r>
    </w:p>
    <w:p w14:paraId="4FB1490E" w14:textId="77777777" w:rsidR="001305D9" w:rsidRPr="00093A42" w:rsidRDefault="001305D9" w:rsidP="00FC04AD">
      <w:pPr>
        <w:spacing w:line="360" w:lineRule="auto"/>
        <w:jc w:val="both"/>
        <w:rPr>
          <w:sz w:val="28"/>
          <w:szCs w:val="28"/>
        </w:rPr>
      </w:pPr>
      <w:r w:rsidRPr="00093A42">
        <w:rPr>
          <w:sz w:val="28"/>
          <w:szCs w:val="28"/>
        </w:rPr>
        <w:t>- у сложной программы (алгоритма), чтобы проверить все</w:t>
      </w:r>
      <w:r w:rsidR="00DF6CB0" w:rsidRPr="00093A42">
        <w:rPr>
          <w:sz w:val="28"/>
          <w:szCs w:val="28"/>
        </w:rPr>
        <w:t xml:space="preserve"> предполагаемые</w:t>
      </w:r>
      <w:r w:rsidRPr="00093A42">
        <w:rPr>
          <w:sz w:val="28"/>
          <w:szCs w:val="28"/>
        </w:rPr>
        <w:t xml:space="preserve"> возможные случаи, надо составлять явно избыточное количество тестов, чем в случаи «белого ящика»</w:t>
      </w:r>
      <w:r w:rsidR="00813C2C" w:rsidRPr="00093A42">
        <w:rPr>
          <w:sz w:val="28"/>
          <w:szCs w:val="28"/>
        </w:rPr>
        <w:t>.</w:t>
      </w:r>
    </w:p>
    <w:p w14:paraId="5F4C7BD2" w14:textId="77777777" w:rsidR="00813C2C" w:rsidRPr="00093A42" w:rsidRDefault="00813C2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14:paraId="14370A0C" w14:textId="723FE0FA" w:rsidR="00566146" w:rsidRPr="00093A42" w:rsidRDefault="00566146" w:rsidP="00FC04AD">
      <w:pPr>
        <w:widowControl/>
        <w:autoSpaceDE/>
        <w:autoSpaceDN/>
        <w:adjustRightInd/>
        <w:spacing w:after="160" w:line="259" w:lineRule="auto"/>
        <w:ind w:firstLine="708"/>
        <w:rPr>
          <w:sz w:val="28"/>
          <w:szCs w:val="28"/>
        </w:rPr>
      </w:pPr>
      <w:r w:rsidRPr="00093A42">
        <w:rPr>
          <w:sz w:val="28"/>
          <w:szCs w:val="28"/>
        </w:rPr>
        <w:t>Преимуществ</w:t>
      </w:r>
      <w:r w:rsidR="00FC04AD">
        <w:rPr>
          <w:sz w:val="28"/>
          <w:szCs w:val="28"/>
        </w:rPr>
        <w:t>а</w:t>
      </w:r>
      <w:r w:rsidRPr="00093A42">
        <w:rPr>
          <w:sz w:val="28"/>
          <w:szCs w:val="28"/>
        </w:rPr>
        <w:t>:</w:t>
      </w:r>
    </w:p>
    <w:p w14:paraId="1E893146" w14:textId="77777777" w:rsidR="00566146" w:rsidRPr="00093A42" w:rsidRDefault="00813C2C" w:rsidP="00FC04AD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093A42">
        <w:rPr>
          <w:sz w:val="28"/>
          <w:szCs w:val="28"/>
        </w:rPr>
        <w:t>- тестирование с точки зрения пользователя,</w:t>
      </w:r>
    </w:p>
    <w:p w14:paraId="103405C7" w14:textId="77777777" w:rsidR="00566146" w:rsidRPr="00093A42" w:rsidRDefault="00813C2C" w:rsidP="00FC04AD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093A42">
        <w:rPr>
          <w:sz w:val="28"/>
          <w:szCs w:val="28"/>
        </w:rPr>
        <w:t>- не требует специальных знаний (алгоритмов, языков программирования),</w:t>
      </w:r>
    </w:p>
    <w:p w14:paraId="36CE5160" w14:textId="77777777" w:rsidR="00566146" w:rsidRPr="00093A42" w:rsidRDefault="00813C2C" w:rsidP="00FC04AD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 w:rsidRPr="00093A42">
        <w:rPr>
          <w:sz w:val="28"/>
          <w:szCs w:val="28"/>
        </w:rPr>
        <w:t>- тестированием может заниматься любой человек (не разработчик данной программы)</w:t>
      </w:r>
    </w:p>
    <w:p w14:paraId="24149E8D" w14:textId="1AC11AE2" w:rsidR="00C27678" w:rsidRDefault="00C27678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D30FF14" w14:textId="51723AD5" w:rsidR="00566146" w:rsidRDefault="00C27678" w:rsidP="00635D98">
      <w:pPr>
        <w:widowControl/>
        <w:autoSpaceDE/>
        <w:autoSpaceDN/>
        <w:adjustRightInd/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кода программы с комментариями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164E" w14:paraId="58FEE0B5" w14:textId="77777777" w:rsidTr="009A164E">
        <w:tc>
          <w:tcPr>
            <w:tcW w:w="9345" w:type="dxa"/>
          </w:tcPr>
          <w:p w14:paraId="2A675399" w14:textId="702B47FA" w:rsidR="009A164E" w:rsidRPr="00375E2B" w:rsidRDefault="009A164E" w:rsidP="005F0802">
            <w:pPr>
              <w:widowControl/>
              <w:autoSpaceDE/>
              <w:autoSpaceDN/>
              <w:adjustRightInd/>
              <w:spacing w:after="160" w:line="259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75E2B">
              <w:rPr>
                <w:bCs/>
                <w:sz w:val="28"/>
                <w:szCs w:val="28"/>
                <w:lang w:val="en-US"/>
              </w:rPr>
              <w:t>Shadow.cs</w:t>
            </w:r>
            <w:proofErr w:type="spellEnd"/>
          </w:p>
        </w:tc>
      </w:tr>
      <w:tr w:rsidR="009A164E" w14:paraId="1641C9AF" w14:textId="77777777" w:rsidTr="009A164E">
        <w:tc>
          <w:tcPr>
            <w:tcW w:w="9345" w:type="dxa"/>
          </w:tcPr>
          <w:p w14:paraId="658436D0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using </w:t>
            </w:r>
            <w:proofErr w:type="spellStart"/>
            <w:proofErr w:type="gram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System.Collections.Generic</w:t>
            </w:r>
            <w:proofErr w:type="spellEnd"/>
            <w:proofErr w:type="gramEnd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;</w:t>
            </w:r>
          </w:p>
          <w:p w14:paraId="1C37A820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</w:p>
          <w:p w14:paraId="1E398FF2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namespace ConsoleApp1</w:t>
            </w:r>
          </w:p>
          <w:p w14:paraId="2153F2DC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{</w:t>
            </w:r>
          </w:p>
          <w:p w14:paraId="2C98A163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public class Line</w:t>
            </w:r>
          </w:p>
          <w:p w14:paraId="76742708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{</w:t>
            </w:r>
          </w:p>
          <w:p w14:paraId="610A5677" w14:textId="77777777" w:rsidR="009A164E" w:rsidRPr="00D869CC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public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int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X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1 </w:t>
            </w:r>
            <w:proofErr w:type="gramStart"/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{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get</w:t>
            </w:r>
            <w:proofErr w:type="gramEnd"/>
            <w:r w:rsidRPr="00D869CC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 xml:space="preserve">; 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set</w:t>
            </w:r>
            <w:r w:rsidRPr="00D869CC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} // Начальная координата отрезка</w:t>
            </w:r>
          </w:p>
          <w:p w14:paraId="64A3F71C" w14:textId="77777777" w:rsidR="009A164E" w:rsidRPr="00D869CC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public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int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X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2 </w:t>
            </w:r>
            <w:proofErr w:type="gramStart"/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{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get</w:t>
            </w:r>
            <w:proofErr w:type="gramEnd"/>
            <w:r w:rsidRPr="00D869CC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 xml:space="preserve">; 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set</w:t>
            </w:r>
            <w:r w:rsidRPr="00D869CC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} // Конечная координата отрезка</w:t>
            </w:r>
          </w:p>
          <w:p w14:paraId="014BCBE3" w14:textId="77777777" w:rsidR="009A164E" w:rsidRPr="00D869CC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</w:p>
          <w:p w14:paraId="53D9675B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public </w:t>
            </w:r>
            <w:proofErr w:type="gram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Line(</w:t>
            </w:r>
            <w:proofErr w:type="gramEnd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int x1, int x2)</w:t>
            </w:r>
          </w:p>
          <w:p w14:paraId="565EE81F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{</w:t>
            </w:r>
          </w:p>
          <w:p w14:paraId="11FBDF4E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    </w:t>
            </w:r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X1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 x1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;</w:t>
            </w:r>
          </w:p>
          <w:p w14:paraId="06B27859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    </w:t>
            </w:r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X2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 x2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;</w:t>
            </w:r>
          </w:p>
          <w:p w14:paraId="07BFACFA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}</w:t>
            </w:r>
          </w:p>
          <w:p w14:paraId="5F5BA09A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}</w:t>
            </w:r>
          </w:p>
          <w:p w14:paraId="592D0D1C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</w:p>
          <w:p w14:paraId="305CCADB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public class Shadow</w:t>
            </w:r>
          </w:p>
          <w:p w14:paraId="72DF0BAC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{</w:t>
            </w:r>
          </w:p>
          <w:p w14:paraId="71CFB6B3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List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&lt;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Line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&gt;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lines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Список для хранения отрезков</w:t>
            </w:r>
          </w:p>
          <w:p w14:paraId="48A0DC8D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public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List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&lt;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Line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&gt;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Lines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{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get</w:t>
            </w:r>
            <w:proofErr w:type="gramEnd"/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{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return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lines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} } // Свойство для доступа к отрезкам</w:t>
            </w:r>
          </w:p>
          <w:p w14:paraId="5E39D9DF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</w:p>
          <w:p w14:paraId="6C68393E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public </w:t>
            </w:r>
            <w:proofErr w:type="gram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Shadow(</w:t>
            </w:r>
            <w:proofErr w:type="gramEnd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</w:t>
            </w:r>
          </w:p>
          <w:p w14:paraId="7568FBAD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{</w:t>
            </w:r>
          </w:p>
          <w:p w14:paraId="578C1B4D" w14:textId="77777777" w:rsidR="009A164E" w:rsidRPr="00D869CC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    </w:t>
            </w:r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lines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new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List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&lt;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Line</w:t>
            </w:r>
            <w:proofErr w:type="gramStart"/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&gt;(</w:t>
            </w:r>
            <w:proofErr w:type="gramEnd"/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)</w:t>
            </w:r>
            <w:r w:rsidRPr="00D869CC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Инициализация списка отрезков</w:t>
            </w:r>
          </w:p>
          <w:p w14:paraId="350031C4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}</w:t>
            </w:r>
          </w:p>
          <w:p w14:paraId="6381E90B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</w:p>
          <w:p w14:paraId="09D637B8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public void </w:t>
            </w:r>
            <w:proofErr w:type="spellStart"/>
            <w:proofErr w:type="gram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AddLine</w:t>
            </w:r>
            <w:proofErr w:type="spellEnd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int x1, int x2)</w:t>
            </w:r>
          </w:p>
          <w:p w14:paraId="7A2456D2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{</w:t>
            </w:r>
          </w:p>
          <w:p w14:paraId="5F23B358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Line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newLine</w:t>
            </w:r>
            <w:proofErr w:type="spellEnd"/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</w:t>
            </w:r>
          </w:p>
          <w:p w14:paraId="77A416F3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</w:p>
          <w:p w14:paraId="6D115C44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if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(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x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1 &lt;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x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2) // Проверяем, чтобы первая координата была меньше второй</w:t>
            </w:r>
          </w:p>
          <w:p w14:paraId="4E0D7D6F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newLine</w:t>
            </w:r>
            <w:proofErr w:type="spellEnd"/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new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Line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proofErr w:type="gramEnd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x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1,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x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2)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Создаем новый отрезок с заданными координатами</w:t>
            </w:r>
          </w:p>
          <w:p w14:paraId="7691F858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else</w:t>
            </w:r>
          </w:p>
          <w:p w14:paraId="58F12CD2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newLine</w:t>
            </w:r>
            <w:proofErr w:type="spellEnd"/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new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Line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proofErr w:type="gramEnd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x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2,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x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1)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 xml:space="preserve">; // Создаем новый отрезок с </w:t>
            </w:r>
            <w:proofErr w:type="spellStart"/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поменяными</w:t>
            </w:r>
            <w:proofErr w:type="spellEnd"/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 xml:space="preserve"> координатами</w:t>
            </w:r>
          </w:p>
          <w:p w14:paraId="37516103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</w:p>
          <w:p w14:paraId="48037912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for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(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int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i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 0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 xml:space="preserve">; 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i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 xml:space="preserve"> &lt; </w:t>
            </w:r>
            <w:proofErr w:type="gramStart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lines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.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Count</w:t>
            </w:r>
            <w:proofErr w:type="gramEnd"/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 xml:space="preserve">; 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i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++) // Упорядочиваем отрезки по первой координате</w:t>
            </w:r>
          </w:p>
          <w:p w14:paraId="48487E3B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{</w:t>
            </w:r>
          </w:p>
          <w:p w14:paraId="201F7D58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        if (lines[i].X1 &gt; x1)</w:t>
            </w:r>
          </w:p>
          <w:p w14:paraId="73185FA0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       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{</w:t>
            </w:r>
          </w:p>
          <w:p w14:paraId="091961FB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lines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Insert</w:t>
            </w:r>
            <w:proofErr w:type="gramEnd"/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, </w:t>
            </w:r>
            <w:proofErr w:type="spell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newLine</w:t>
            </w:r>
            <w:proofErr w:type="spellEnd"/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)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Вставляем отрезок на правильную позицию</w:t>
            </w:r>
          </w:p>
          <w:p w14:paraId="2DD0A08B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return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 xml:space="preserve">; // </w:t>
            </w:r>
            <w:proofErr w:type="spellStart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Выходим</w:t>
            </w:r>
            <w:proofErr w:type="spellEnd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из</w:t>
            </w:r>
            <w:proofErr w:type="spellEnd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метода</w:t>
            </w:r>
            <w:proofErr w:type="spellEnd"/>
          </w:p>
          <w:p w14:paraId="37ABBD7A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lastRenderedPageBreak/>
              <w:t xml:space="preserve">               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}</w:t>
            </w:r>
          </w:p>
          <w:p w14:paraId="5290C803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1755FB00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</w:p>
          <w:p w14:paraId="588AF5A8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lines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Add</w:t>
            </w:r>
            <w:proofErr w:type="gramEnd"/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proofErr w:type="spell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newLine</w:t>
            </w:r>
            <w:proofErr w:type="spellEnd"/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)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Если не найдена подходящая позиция, добавляем отрезок в конец списка</w:t>
            </w:r>
          </w:p>
          <w:p w14:paraId="65FF12E2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}</w:t>
            </w:r>
          </w:p>
          <w:p w14:paraId="058454AD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</w:p>
          <w:p w14:paraId="40B12BE4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public int </w:t>
            </w:r>
            <w:proofErr w:type="spellStart"/>
            <w:proofErr w:type="gram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GetSum</w:t>
            </w:r>
            <w:proofErr w:type="spellEnd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</w:t>
            </w:r>
          </w:p>
          <w:p w14:paraId="67EDA8C3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{</w:t>
            </w:r>
          </w:p>
          <w:p w14:paraId="23702000" w14:textId="77777777" w:rsidR="009A164E" w:rsidRPr="00D869CC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    if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(</w:t>
            </w:r>
            <w:proofErr w:type="gramStart"/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lines</w:t>
            </w:r>
            <w:r w:rsidRPr="00D869CC">
              <w:rPr>
                <w:rFonts w:ascii="Consolas" w:hAnsi="Consolas"/>
                <w:color w:val="0000FF"/>
                <w:sz w:val="21"/>
                <w:szCs w:val="21"/>
                <w:lang w:eastAsia="en-US"/>
              </w:rPr>
              <w:t>.</w:t>
            </w:r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Count</w:t>
            </w:r>
            <w:proofErr w:type="gramEnd"/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== 0)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return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0</w:t>
            </w:r>
            <w:r w:rsidRPr="00D869CC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Если отрезков нет, возвращаем 0</w:t>
            </w:r>
          </w:p>
          <w:p w14:paraId="1F886DB4" w14:textId="77777777" w:rsidR="009A164E" w:rsidRPr="00D869CC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</w:p>
          <w:p w14:paraId="4FE553BA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D869CC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int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index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 0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Номер текущего отрезка</w:t>
            </w:r>
          </w:p>
          <w:p w14:paraId="2BC9EF66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int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start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 0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Начало суммы текущих последовательных отрезков</w:t>
            </w:r>
          </w:p>
          <w:p w14:paraId="7CF1D3F3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int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end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 0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Конец суммы текущих последовательных отрезков</w:t>
            </w:r>
          </w:p>
          <w:p w14:paraId="645CFE72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</w:p>
          <w:p w14:paraId="5E9A4E47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int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sum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 0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Переменная для хранения суммы длин отрезков</w:t>
            </w:r>
          </w:p>
          <w:p w14:paraId="60B9E517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</w:p>
          <w:p w14:paraId="56968164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while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(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index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&lt;= </w:t>
            </w:r>
            <w:proofErr w:type="gram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lines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Count</w:t>
            </w:r>
            <w:proofErr w:type="gramEnd"/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) // Перебираем все отрезки</w:t>
            </w:r>
          </w:p>
          <w:p w14:paraId="66EEB197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{</w:t>
            </w:r>
          </w:p>
          <w:p w14:paraId="6E1FED02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// Если это последний отрезок или есть разрыв между отрезками</w:t>
            </w:r>
          </w:p>
          <w:p w14:paraId="59D448EE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if (</w:t>
            </w:r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index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== </w:t>
            </w:r>
            <w:proofErr w:type="spellStart"/>
            <w:proofErr w:type="gram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lines.Count</w:t>
            </w:r>
            <w:proofErr w:type="spellEnd"/>
            <w:proofErr w:type="gramEnd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|| lines[end].X2 &lt; lines[index].X1)</w:t>
            </w:r>
          </w:p>
          <w:p w14:paraId="3FFEBF2F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        {</w:t>
            </w:r>
          </w:p>
          <w:p w14:paraId="2AF9370E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            sum += </w:t>
            </w:r>
            <w:proofErr w:type="spellStart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Math.Abs</w:t>
            </w:r>
            <w:proofErr w:type="spellEnd"/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(lines[end].X2 - lines[start].X1)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 xml:space="preserve">; // </w:t>
            </w:r>
            <w:proofErr w:type="spellStart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Добавляем</w:t>
            </w:r>
            <w:proofErr w:type="spellEnd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длину</w:t>
            </w:r>
            <w:proofErr w:type="spellEnd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текущей</w:t>
            </w:r>
            <w:proofErr w:type="spellEnd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суммы</w:t>
            </w:r>
            <w:proofErr w:type="spellEnd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9A164E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отрезков</w:t>
            </w:r>
            <w:proofErr w:type="spellEnd"/>
          </w:p>
          <w:p w14:paraId="35C1EAC7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            </w:t>
            </w:r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start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index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Сбрасываем начальный индекс</w:t>
            </w:r>
          </w:p>
          <w:p w14:paraId="6B58B433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end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index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Сбрасываем конечный индекс</w:t>
            </w:r>
          </w:p>
          <w:p w14:paraId="4505F58C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}</w:t>
            </w:r>
          </w:p>
          <w:p w14:paraId="10A9E0CA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        else if (lines[end].X2 &lt; lines[index].X2)</w:t>
            </w:r>
          </w:p>
          <w:p w14:paraId="6021728F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       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{</w:t>
            </w:r>
          </w:p>
          <w:p w14:paraId="7E34B53B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end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index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Если конец текущего отрезка дальше, обновляем конечный индекс</w:t>
            </w:r>
          </w:p>
          <w:p w14:paraId="47199E1B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3CD34D72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index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++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Переходим к следующему отрезку</w:t>
            </w:r>
          </w:p>
          <w:p w14:paraId="114EEDE0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1C086D97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</w:p>
          <w:p w14:paraId="0A60EAB6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return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sum</w:t>
            </w:r>
            <w:r w:rsidRPr="009A164E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Возвращаем сумму длин отрезков</w:t>
            </w:r>
          </w:p>
          <w:p w14:paraId="43190C14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}</w:t>
            </w:r>
          </w:p>
          <w:p w14:paraId="32F12B71" w14:textId="77777777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}</w:t>
            </w:r>
          </w:p>
          <w:p w14:paraId="44FF6E93" w14:textId="262CF2F9" w:rsidR="009A164E" w:rsidRPr="009A164E" w:rsidRDefault="009A164E" w:rsidP="009A164E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9A164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}</w:t>
            </w:r>
          </w:p>
        </w:tc>
      </w:tr>
    </w:tbl>
    <w:p w14:paraId="2647DCEA" w14:textId="5605A12A" w:rsidR="009A164E" w:rsidRDefault="009A164E" w:rsidP="00635D98">
      <w:pPr>
        <w:widowControl/>
        <w:autoSpaceDE/>
        <w:autoSpaceDN/>
        <w:adjustRightInd/>
        <w:spacing w:after="160" w:line="259" w:lineRule="auto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164E" w14:paraId="6C78E8B6" w14:textId="77777777" w:rsidTr="009A164E">
        <w:tc>
          <w:tcPr>
            <w:tcW w:w="9345" w:type="dxa"/>
          </w:tcPr>
          <w:p w14:paraId="150E9BBA" w14:textId="5A363FA0" w:rsidR="009A164E" w:rsidRPr="006614E2" w:rsidRDefault="00517CE4" w:rsidP="00517CE4">
            <w:pPr>
              <w:widowControl/>
              <w:autoSpaceDE/>
              <w:autoSpaceDN/>
              <w:adjustRightInd/>
              <w:spacing w:after="160" w:line="259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Poliz.cs</w:t>
            </w:r>
            <w:proofErr w:type="spellEnd"/>
          </w:p>
        </w:tc>
      </w:tr>
      <w:tr w:rsidR="009A164E" w14:paraId="790FB4A3" w14:textId="77777777" w:rsidTr="009A164E">
        <w:tc>
          <w:tcPr>
            <w:tcW w:w="9345" w:type="dxa"/>
          </w:tcPr>
          <w:p w14:paraId="57E698A1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using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System.Text</w:t>
            </w:r>
            <w:proofErr w:type="spellEnd"/>
            <w:r w:rsidRPr="006614E2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;</w:t>
            </w:r>
          </w:p>
          <w:p w14:paraId="447A474F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</w:p>
          <w:p w14:paraId="220E6DFA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public class POLIZ</w:t>
            </w:r>
          </w:p>
          <w:p w14:paraId="1E9DE637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{</w:t>
            </w:r>
          </w:p>
          <w:p w14:paraId="2A959004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public string </w:t>
            </w:r>
            <w:proofErr w:type="spellStart"/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ConvertToRPN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string expression)</w:t>
            </w:r>
          </w:p>
          <w:p w14:paraId="46C2C098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{</w:t>
            </w:r>
          </w:p>
          <w:p w14:paraId="38636A93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List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&lt;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string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&gt; </w:t>
            </w:r>
            <w:proofErr w:type="spellStart"/>
            <w:r w:rsidRPr="006614E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outputList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new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List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&lt;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string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&gt;(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)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Список для хранения выходной последовательности</w:t>
            </w:r>
          </w:p>
          <w:p w14:paraId="58FC5DB2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lastRenderedPageBreak/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Stack&lt;string&gt; </w:t>
            </w:r>
            <w:r w:rsidRPr="006614E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stack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 new Stack&lt;string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&gt;(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 xml:space="preserve">; // </w:t>
            </w:r>
            <w:proofErr w:type="spellStart"/>
            <w:r w:rsidRPr="006614E2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Стек</w:t>
            </w:r>
            <w:proofErr w:type="spellEnd"/>
            <w:r w:rsidRPr="006614E2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 xml:space="preserve"> для </w:t>
            </w:r>
            <w:proofErr w:type="spellStart"/>
            <w:r w:rsidRPr="006614E2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операций</w:t>
            </w:r>
            <w:proofErr w:type="spellEnd"/>
          </w:p>
          <w:p w14:paraId="64A35CC3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StringBuilder </w:t>
            </w:r>
            <w:r w:rsidRPr="006614E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number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 new 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StringBuilder(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)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 xml:space="preserve">; // </w:t>
            </w:r>
            <w:proofErr w:type="spellStart"/>
            <w:r w:rsidRPr="006614E2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Строитель</w:t>
            </w:r>
            <w:proofErr w:type="spellEnd"/>
            <w:r w:rsidRPr="006614E2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 xml:space="preserve"> для </w:t>
            </w:r>
            <w:proofErr w:type="spellStart"/>
            <w:r w:rsidRPr="006614E2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чисел</w:t>
            </w:r>
            <w:proofErr w:type="spellEnd"/>
          </w:p>
          <w:p w14:paraId="6A2AA2A4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</w:p>
          <w:p w14:paraId="00AE6CD0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foreach (var c in </w:t>
            </w:r>
            <w:proofErr w:type="spellStart"/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expression.Where</w:t>
            </w:r>
            <w:proofErr w:type="spellEnd"/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(</w:t>
            </w:r>
            <w:r w:rsidRPr="006614E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=&gt; !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char.IsWhiteSpace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(c))) //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Проходим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по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каждому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символу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в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выражении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игнорируя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пробелы</w:t>
            </w:r>
            <w:proofErr w:type="spellEnd"/>
          </w:p>
          <w:p w14:paraId="3E910502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{</w:t>
            </w:r>
          </w:p>
          <w:p w14:paraId="5C7A0654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if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(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char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IsDigit</w:t>
            </w:r>
            <w:proofErr w:type="spellEnd"/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)) // Если символ - цифра</w:t>
            </w:r>
          </w:p>
          <w:p w14:paraId="50519955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{</w:t>
            </w:r>
          </w:p>
          <w:p w14:paraId="65744365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number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Append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)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Добавляем символ к числу</w:t>
            </w:r>
          </w:p>
          <w:p w14:paraId="384A5AA6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17846DCC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else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// Если символ - оператор или скобка</w:t>
            </w:r>
          </w:p>
          <w:p w14:paraId="4E74D644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{</w:t>
            </w:r>
          </w:p>
          <w:p w14:paraId="734CE084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if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(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number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Length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&gt; 0) // Если есть накопленное число</w:t>
            </w:r>
          </w:p>
          <w:p w14:paraId="674E24C8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{</w:t>
            </w:r>
          </w:p>
          <w:p w14:paraId="3BE5FE2C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outputList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Add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number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ToString</w:t>
            </w:r>
            <w:proofErr w:type="spellEnd"/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())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Добавляем число в выходную последовательность</w:t>
            </w:r>
          </w:p>
          <w:p w14:paraId="0154BEF2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number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Clear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()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Очищаем число</w:t>
            </w:r>
          </w:p>
          <w:p w14:paraId="2B2DFF0A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1E9DF429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</w:p>
          <w:p w14:paraId="2CAC797D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if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(</w:t>
            </w:r>
            <w:r w:rsidRPr="006614E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== </w:t>
            </w:r>
            <w:r w:rsidRPr="006614E2">
              <w:rPr>
                <w:rFonts w:ascii="Consolas" w:hAnsi="Consolas"/>
                <w:color w:val="A31515"/>
                <w:sz w:val="21"/>
                <w:szCs w:val="21"/>
                <w:lang w:eastAsia="en-US"/>
              </w:rPr>
              <w:t>'('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) // Если символ - открывающая скобка</w:t>
            </w:r>
          </w:p>
          <w:p w14:paraId="6FBD6F29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{</w:t>
            </w:r>
          </w:p>
          <w:p w14:paraId="515E69AC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stack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Push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ToString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())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Помещаем скобку в стек</w:t>
            </w:r>
          </w:p>
          <w:p w14:paraId="2E08D1C3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2363FD5C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else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if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(</w:t>
            </w:r>
            <w:r w:rsidRPr="006614E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== </w:t>
            </w:r>
            <w:r w:rsidRPr="006614E2">
              <w:rPr>
                <w:rFonts w:ascii="Consolas" w:hAnsi="Consolas"/>
                <w:color w:val="A31515"/>
                <w:sz w:val="21"/>
                <w:szCs w:val="21"/>
                <w:lang w:eastAsia="en-US"/>
              </w:rPr>
              <w:t>')'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) // Если символ - закрывающая скобка</w:t>
            </w:r>
          </w:p>
          <w:p w14:paraId="4DFB6BE4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{</w:t>
            </w:r>
          </w:p>
          <w:p w14:paraId="4166EFE1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            while (</w:t>
            </w:r>
            <w:proofErr w:type="spellStart"/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stack.Count</w:t>
            </w:r>
            <w:proofErr w:type="spellEnd"/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 &gt; 0 &amp;&amp;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stack.Peek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() != </w:t>
            </w:r>
            <w:r w:rsidRPr="006614E2">
              <w:rPr>
                <w:rFonts w:ascii="Consolas" w:hAnsi="Consolas"/>
                <w:color w:val="A31515"/>
                <w:sz w:val="21"/>
                <w:szCs w:val="21"/>
                <w:lang w:eastAsia="en-US"/>
              </w:rPr>
              <w:t>"("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) // Пока стек не пуст и на вершине стека не открывающая скобка</w:t>
            </w:r>
          </w:p>
          <w:p w14:paraId="250D73B7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{</w:t>
            </w:r>
          </w:p>
          <w:p w14:paraId="101CF951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outputList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Add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stack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Pop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())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Извлекаем операторы из стека и добавляем их в выходную последовательность</w:t>
            </w:r>
          </w:p>
          <w:p w14:paraId="429556FE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76371B72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stack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Pop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()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Извлекаем открывающую скобку из стека</w:t>
            </w:r>
          </w:p>
          <w:p w14:paraId="3B24E810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11E78D33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else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// Если символ - оператор</w:t>
            </w:r>
          </w:p>
          <w:p w14:paraId="7B2099C4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{</w:t>
            </w:r>
          </w:p>
          <w:p w14:paraId="2CB7F5E8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while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(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stack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Count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&gt; 0 &amp;&amp;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Priority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ToString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()) &lt;=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Priority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stack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Peek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())) // Пока стек не пуст и приоритет текущего оператора меньше или равен приоритету оператора на вершине стека</w:t>
            </w:r>
          </w:p>
          <w:p w14:paraId="286188F1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{</w:t>
            </w:r>
          </w:p>
          <w:p w14:paraId="40CF6037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outputList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Add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stack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Pop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())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Извлекаем операторы из стека и добавляем их в выходную последовательность</w:t>
            </w:r>
          </w:p>
          <w:p w14:paraId="6EAAEF93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2EB5D330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stack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Push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ToString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())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Помещаем текущий оператор в стек</w:t>
            </w:r>
          </w:p>
          <w:p w14:paraId="1073AAC9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406BAC66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7DC1948D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066CDAB7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</w:p>
          <w:p w14:paraId="190F4AC4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if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(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number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Length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&gt; 0) // Если есть накопленное число</w:t>
            </w:r>
          </w:p>
          <w:p w14:paraId="7AB40216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{</w:t>
            </w:r>
          </w:p>
          <w:p w14:paraId="66C111BB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lastRenderedPageBreak/>
              <w:t xml:space="preserve">           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outputList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Add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number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ToString</w:t>
            </w:r>
            <w:proofErr w:type="spellEnd"/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())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Добавляем число в выходную последовательность</w:t>
            </w:r>
          </w:p>
          <w:p w14:paraId="17D229FF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74A1E729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</w:p>
          <w:p w14:paraId="022E13B3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while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(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stack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Count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&gt; 0) // Пока стек не пуст</w:t>
            </w:r>
          </w:p>
          <w:p w14:paraId="3CB65A9F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{</w:t>
            </w:r>
          </w:p>
          <w:p w14:paraId="3ABF6021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outputList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Add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stack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Pop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())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Извлекаем операторы из стека и добавляем их в выходную последовательность</w:t>
            </w:r>
          </w:p>
          <w:p w14:paraId="5AD79EB7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1CF0AC52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</w:p>
          <w:p w14:paraId="580F9776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return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string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.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Join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(</w:t>
            </w:r>
            <w:r w:rsidRPr="006614E2">
              <w:rPr>
                <w:rFonts w:ascii="Consolas" w:hAnsi="Consolas"/>
                <w:color w:val="A31515"/>
                <w:sz w:val="21"/>
                <w:szCs w:val="21"/>
                <w:lang w:eastAsia="en-US"/>
              </w:rPr>
              <w:t>" "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, </w:t>
            </w:r>
            <w:proofErr w:type="spell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outputList</w:t>
            </w:r>
            <w:proofErr w:type="spellEnd"/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)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Возвращаем выходную последовательность, объединенную пробелами</w:t>
            </w:r>
          </w:p>
          <w:p w14:paraId="69326341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}</w:t>
            </w:r>
          </w:p>
          <w:p w14:paraId="4D16A934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</w:p>
          <w:p w14:paraId="7965FBA4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public int </w:t>
            </w:r>
            <w:proofErr w:type="gramStart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Priority(</w:t>
            </w:r>
            <w:proofErr w:type="gramEnd"/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string c)</w:t>
            </w:r>
          </w:p>
          <w:p w14:paraId="5873B4EB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{</w:t>
            </w:r>
          </w:p>
          <w:p w14:paraId="69F07C67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if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(</w:t>
            </w:r>
            <w:r w:rsidRPr="006614E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== </w:t>
            </w:r>
            <w:r w:rsidRPr="006614E2">
              <w:rPr>
                <w:rFonts w:ascii="Consolas" w:hAnsi="Consolas"/>
                <w:color w:val="A31515"/>
                <w:sz w:val="21"/>
                <w:szCs w:val="21"/>
                <w:lang w:eastAsia="en-US"/>
              </w:rPr>
              <w:t>"("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)</w:t>
            </w:r>
          </w:p>
          <w:p w14:paraId="49E15DE0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{</w:t>
            </w:r>
          </w:p>
          <w:p w14:paraId="65DB27C6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return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0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Приоритет открывающей скобки</w:t>
            </w:r>
          </w:p>
          <w:p w14:paraId="2391C91F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2ADD7D35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else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if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(</w:t>
            </w:r>
            <w:r w:rsidRPr="006614E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== </w:t>
            </w:r>
            <w:r w:rsidRPr="006614E2">
              <w:rPr>
                <w:rFonts w:ascii="Consolas" w:hAnsi="Consolas"/>
                <w:color w:val="A31515"/>
                <w:sz w:val="21"/>
                <w:szCs w:val="21"/>
                <w:lang w:eastAsia="en-US"/>
              </w:rPr>
              <w:t>"+"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|| </w:t>
            </w:r>
            <w:r w:rsidRPr="006614E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== </w:t>
            </w:r>
            <w:r w:rsidRPr="006614E2">
              <w:rPr>
                <w:rFonts w:ascii="Consolas" w:hAnsi="Consolas"/>
                <w:color w:val="A31515"/>
                <w:sz w:val="21"/>
                <w:szCs w:val="21"/>
                <w:lang w:eastAsia="en-US"/>
              </w:rPr>
              <w:t>"-"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)</w:t>
            </w:r>
          </w:p>
          <w:p w14:paraId="0E193705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{</w:t>
            </w:r>
          </w:p>
          <w:p w14:paraId="78606958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return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1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Приоритет сложения и вычитания</w:t>
            </w:r>
          </w:p>
          <w:p w14:paraId="25B64D75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}</w:t>
            </w:r>
          </w:p>
          <w:p w14:paraId="5DC637FA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else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if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(</w:t>
            </w:r>
            <w:r w:rsidRPr="006614E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== </w:t>
            </w:r>
            <w:r w:rsidRPr="006614E2">
              <w:rPr>
                <w:rFonts w:ascii="Consolas" w:hAnsi="Consolas"/>
                <w:color w:val="A31515"/>
                <w:sz w:val="21"/>
                <w:szCs w:val="21"/>
                <w:lang w:eastAsia="en-US"/>
              </w:rPr>
              <w:t>"*"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|| </w:t>
            </w:r>
            <w:r w:rsidRPr="006614E2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c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== </w:t>
            </w:r>
            <w:r w:rsidRPr="006614E2">
              <w:rPr>
                <w:rFonts w:ascii="Consolas" w:hAnsi="Consolas"/>
                <w:color w:val="A31515"/>
                <w:sz w:val="21"/>
                <w:szCs w:val="21"/>
                <w:lang w:eastAsia="en-US"/>
              </w:rPr>
              <w:t>"/"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>)</w:t>
            </w:r>
          </w:p>
          <w:p w14:paraId="185E4DAF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{</w:t>
            </w:r>
          </w:p>
          <w:p w14:paraId="74D70092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return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2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eastAsia="en-US"/>
              </w:rPr>
              <w:t>; // Приоритет умножения и деления</w:t>
            </w:r>
          </w:p>
          <w:p w14:paraId="773DE49C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}</w:t>
            </w:r>
          </w:p>
          <w:p w14:paraId="1C783361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else</w:t>
            </w:r>
          </w:p>
          <w:p w14:paraId="4A57C9B5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{</w:t>
            </w:r>
          </w:p>
          <w:p w14:paraId="24E20ACF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    return -1</w:t>
            </w:r>
            <w:r w:rsidRPr="006614E2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 xml:space="preserve">; // </w:t>
            </w:r>
            <w:proofErr w:type="spellStart"/>
            <w:r w:rsidRPr="006614E2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Неверный</w:t>
            </w:r>
            <w:proofErr w:type="spellEnd"/>
            <w:r w:rsidRPr="006614E2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6614E2">
              <w:rPr>
                <w:rFonts w:ascii="Consolas" w:hAnsi="Consolas"/>
                <w:color w:val="008000"/>
                <w:sz w:val="21"/>
                <w:szCs w:val="21"/>
                <w:lang w:val="en-US" w:eastAsia="en-US"/>
              </w:rPr>
              <w:t>символ</w:t>
            </w:r>
            <w:proofErr w:type="spellEnd"/>
          </w:p>
          <w:p w14:paraId="0EC569D0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    }</w:t>
            </w:r>
          </w:p>
          <w:p w14:paraId="46791665" w14:textId="77777777" w:rsidR="006614E2" w:rsidRPr="006614E2" w:rsidRDefault="006614E2" w:rsidP="006614E2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    }</w:t>
            </w:r>
          </w:p>
          <w:p w14:paraId="75848C85" w14:textId="6F1D1662" w:rsidR="009A164E" w:rsidRPr="00053CF9" w:rsidRDefault="006614E2" w:rsidP="00053CF9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</w:pPr>
            <w:r w:rsidRPr="006614E2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}</w:t>
            </w:r>
          </w:p>
        </w:tc>
      </w:tr>
    </w:tbl>
    <w:p w14:paraId="3104BD86" w14:textId="77777777" w:rsidR="009A164E" w:rsidRPr="00093A42" w:rsidRDefault="009A164E" w:rsidP="00BB654F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</w:p>
    <w:sectPr w:rsidR="009A164E" w:rsidRPr="00093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242E"/>
    <w:multiLevelType w:val="hybridMultilevel"/>
    <w:tmpl w:val="06EC0FEA"/>
    <w:lvl w:ilvl="0" w:tplc="C5864F88">
      <w:start w:val="1"/>
      <w:numFmt w:val="decimal"/>
      <w:lvlText w:val="%1. "/>
      <w:lvlJc w:val="left"/>
      <w:pPr>
        <w:tabs>
          <w:tab w:val="num" w:pos="1080"/>
        </w:tabs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2C3408"/>
    <w:multiLevelType w:val="hybridMultilevel"/>
    <w:tmpl w:val="DCBEEAF2"/>
    <w:lvl w:ilvl="0" w:tplc="6C964F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777098"/>
    <w:multiLevelType w:val="multilevel"/>
    <w:tmpl w:val="7462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040" w:hanging="9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A2F2E"/>
    <w:multiLevelType w:val="hybridMultilevel"/>
    <w:tmpl w:val="618CBC68"/>
    <w:lvl w:ilvl="0" w:tplc="2B5E30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2C1173"/>
    <w:multiLevelType w:val="hybridMultilevel"/>
    <w:tmpl w:val="06EC0FEA"/>
    <w:lvl w:ilvl="0" w:tplc="C5864F88">
      <w:start w:val="1"/>
      <w:numFmt w:val="decimal"/>
      <w:lvlText w:val="%1. "/>
      <w:lvlJc w:val="left"/>
      <w:pPr>
        <w:tabs>
          <w:tab w:val="num" w:pos="1080"/>
        </w:tabs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F34A05"/>
    <w:multiLevelType w:val="hybridMultilevel"/>
    <w:tmpl w:val="DCBEEAF2"/>
    <w:lvl w:ilvl="0" w:tplc="6C964F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814717"/>
    <w:multiLevelType w:val="hybridMultilevel"/>
    <w:tmpl w:val="0AFE251C"/>
    <w:lvl w:ilvl="0" w:tplc="AEA6B324">
      <w:start w:val="4"/>
      <w:numFmt w:val="decimal"/>
      <w:lvlText w:val="%1. "/>
      <w:lvlJc w:val="left"/>
      <w:pPr>
        <w:tabs>
          <w:tab w:val="num" w:pos="1080"/>
        </w:tabs>
        <w:ind w:left="1003" w:hanging="283"/>
      </w:pPr>
      <w:rPr>
        <w:rFonts w:ascii="Times New Roman" w:hAnsi="Times New Roman" w:cs="Times New Roman" w:hint="default"/>
        <w:b w:val="0"/>
        <w:i w:val="0"/>
        <w:sz w:val="32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4E22CC"/>
    <w:multiLevelType w:val="hybridMultilevel"/>
    <w:tmpl w:val="377E2EB0"/>
    <w:lvl w:ilvl="0" w:tplc="C4E04F7E">
      <w:start w:val="1"/>
      <w:numFmt w:val="decimal"/>
      <w:lvlText w:val="%1. "/>
      <w:lvlJc w:val="left"/>
      <w:pPr>
        <w:tabs>
          <w:tab w:val="num" w:pos="1080"/>
        </w:tabs>
        <w:ind w:left="1003" w:hanging="283"/>
      </w:pPr>
      <w:rPr>
        <w:rFonts w:ascii="Times New Roman" w:hAnsi="Times New Roman" w:cs="Times New Roman" w:hint="default"/>
        <w:b w:val="0"/>
        <w:i w:val="0"/>
        <w:sz w:val="32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6C217D"/>
    <w:multiLevelType w:val="hybridMultilevel"/>
    <w:tmpl w:val="618CBC68"/>
    <w:lvl w:ilvl="0" w:tplc="2B5E30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535510"/>
    <w:multiLevelType w:val="hybridMultilevel"/>
    <w:tmpl w:val="AA364792"/>
    <w:lvl w:ilvl="0" w:tplc="FF5C1BBE">
      <w:start w:val="1"/>
      <w:numFmt w:val="decimal"/>
      <w:lvlText w:val="%1"/>
      <w:lvlJc w:val="left"/>
      <w:pPr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FCC"/>
    <w:rsid w:val="000353EE"/>
    <w:rsid w:val="0004188A"/>
    <w:rsid w:val="00051B54"/>
    <w:rsid w:val="00053CF9"/>
    <w:rsid w:val="00054421"/>
    <w:rsid w:val="00093A42"/>
    <w:rsid w:val="000B500A"/>
    <w:rsid w:val="001057E4"/>
    <w:rsid w:val="001240A1"/>
    <w:rsid w:val="0012634C"/>
    <w:rsid w:val="001305D9"/>
    <w:rsid w:val="00141693"/>
    <w:rsid w:val="00163355"/>
    <w:rsid w:val="00185DFC"/>
    <w:rsid w:val="001B1423"/>
    <w:rsid w:val="001D5139"/>
    <w:rsid w:val="001D59CB"/>
    <w:rsid w:val="001E6B9E"/>
    <w:rsid w:val="00233E07"/>
    <w:rsid w:val="00280105"/>
    <w:rsid w:val="00282C27"/>
    <w:rsid w:val="00284C7F"/>
    <w:rsid w:val="002958F3"/>
    <w:rsid w:val="002A136B"/>
    <w:rsid w:val="002F26A1"/>
    <w:rsid w:val="002F4504"/>
    <w:rsid w:val="00321C58"/>
    <w:rsid w:val="00330068"/>
    <w:rsid w:val="00334ED5"/>
    <w:rsid w:val="00350C20"/>
    <w:rsid w:val="00374972"/>
    <w:rsid w:val="00375E2B"/>
    <w:rsid w:val="003D00B5"/>
    <w:rsid w:val="003D4CC3"/>
    <w:rsid w:val="003D58EC"/>
    <w:rsid w:val="003D6C96"/>
    <w:rsid w:val="003D7A43"/>
    <w:rsid w:val="004046E6"/>
    <w:rsid w:val="004172E1"/>
    <w:rsid w:val="00452A83"/>
    <w:rsid w:val="00461146"/>
    <w:rsid w:val="00470B03"/>
    <w:rsid w:val="0049782A"/>
    <w:rsid w:val="004E281A"/>
    <w:rsid w:val="00502A5D"/>
    <w:rsid w:val="00517CE4"/>
    <w:rsid w:val="00520905"/>
    <w:rsid w:val="005436C1"/>
    <w:rsid w:val="00560777"/>
    <w:rsid w:val="00566146"/>
    <w:rsid w:val="00596CB6"/>
    <w:rsid w:val="005E300B"/>
    <w:rsid w:val="005F0802"/>
    <w:rsid w:val="0061525C"/>
    <w:rsid w:val="00635D98"/>
    <w:rsid w:val="00646238"/>
    <w:rsid w:val="00655B7C"/>
    <w:rsid w:val="006614E2"/>
    <w:rsid w:val="006851D2"/>
    <w:rsid w:val="00687A38"/>
    <w:rsid w:val="006B5634"/>
    <w:rsid w:val="00703A76"/>
    <w:rsid w:val="00704D5C"/>
    <w:rsid w:val="00710766"/>
    <w:rsid w:val="00710B41"/>
    <w:rsid w:val="00721AFD"/>
    <w:rsid w:val="0073270B"/>
    <w:rsid w:val="00754BB3"/>
    <w:rsid w:val="00781CDF"/>
    <w:rsid w:val="007D3614"/>
    <w:rsid w:val="00812945"/>
    <w:rsid w:val="00813C2C"/>
    <w:rsid w:val="00890F86"/>
    <w:rsid w:val="00894199"/>
    <w:rsid w:val="008B0BDD"/>
    <w:rsid w:val="008C6D83"/>
    <w:rsid w:val="008D6511"/>
    <w:rsid w:val="00932B91"/>
    <w:rsid w:val="00936952"/>
    <w:rsid w:val="00974468"/>
    <w:rsid w:val="009772C7"/>
    <w:rsid w:val="00985F5D"/>
    <w:rsid w:val="0099499B"/>
    <w:rsid w:val="009A164E"/>
    <w:rsid w:val="009A360D"/>
    <w:rsid w:val="009E4065"/>
    <w:rsid w:val="00A00944"/>
    <w:rsid w:val="00A06468"/>
    <w:rsid w:val="00A316EF"/>
    <w:rsid w:val="00A402AF"/>
    <w:rsid w:val="00A42040"/>
    <w:rsid w:val="00A74552"/>
    <w:rsid w:val="00A95EE4"/>
    <w:rsid w:val="00AC1717"/>
    <w:rsid w:val="00AC7F9D"/>
    <w:rsid w:val="00B06938"/>
    <w:rsid w:val="00B44399"/>
    <w:rsid w:val="00B76F04"/>
    <w:rsid w:val="00B81C7F"/>
    <w:rsid w:val="00B9785D"/>
    <w:rsid w:val="00BA020C"/>
    <w:rsid w:val="00BB511D"/>
    <w:rsid w:val="00BB654F"/>
    <w:rsid w:val="00BC4B06"/>
    <w:rsid w:val="00C1076D"/>
    <w:rsid w:val="00C17EC7"/>
    <w:rsid w:val="00C27678"/>
    <w:rsid w:val="00C34EF4"/>
    <w:rsid w:val="00C67F2D"/>
    <w:rsid w:val="00CB5012"/>
    <w:rsid w:val="00CC46D2"/>
    <w:rsid w:val="00CC7B6E"/>
    <w:rsid w:val="00CE1E1C"/>
    <w:rsid w:val="00CE3B3D"/>
    <w:rsid w:val="00D01818"/>
    <w:rsid w:val="00D31B20"/>
    <w:rsid w:val="00D7676A"/>
    <w:rsid w:val="00D76D39"/>
    <w:rsid w:val="00D869CC"/>
    <w:rsid w:val="00D94552"/>
    <w:rsid w:val="00D97E94"/>
    <w:rsid w:val="00DA1DA0"/>
    <w:rsid w:val="00DB469A"/>
    <w:rsid w:val="00DB4F19"/>
    <w:rsid w:val="00DF6CB0"/>
    <w:rsid w:val="00E25C89"/>
    <w:rsid w:val="00E323ED"/>
    <w:rsid w:val="00E452D8"/>
    <w:rsid w:val="00E53BBC"/>
    <w:rsid w:val="00E634C6"/>
    <w:rsid w:val="00E811F3"/>
    <w:rsid w:val="00F1720F"/>
    <w:rsid w:val="00F17728"/>
    <w:rsid w:val="00F67FCC"/>
    <w:rsid w:val="00FC04AD"/>
    <w:rsid w:val="00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8F76"/>
  <w15:chartTrackingRefBased/>
  <w15:docId w15:val="{DD5865D0-B484-46DB-9CFE-53FEFF4C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3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CE3B3D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ED5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4">
    <w:name w:val="Лаб_Заг пункта"/>
    <w:basedOn w:val="a"/>
    <w:next w:val="a"/>
    <w:rsid w:val="00185DFC"/>
    <w:pPr>
      <w:keepNext/>
      <w:widowControl/>
      <w:suppressAutoHyphens/>
      <w:autoSpaceDE/>
      <w:autoSpaceDN/>
      <w:adjustRightInd/>
      <w:spacing w:before="240" w:after="120"/>
    </w:pPr>
    <w:rPr>
      <w:rFonts w:ascii="Arial" w:hAnsi="Arial"/>
      <w:b/>
      <w:sz w:val="28"/>
      <w:u w:val="single"/>
      <w:lang w:eastAsia="en-US"/>
    </w:rPr>
  </w:style>
  <w:style w:type="paragraph" w:customStyle="1" w:styleId="21">
    <w:name w:val="Основной текст 21"/>
    <w:basedOn w:val="a"/>
    <w:rsid w:val="00185DFC"/>
    <w:pPr>
      <w:widowControl/>
      <w:overflowPunct w:val="0"/>
      <w:jc w:val="center"/>
      <w:textAlignment w:val="baseline"/>
    </w:pPr>
    <w:rPr>
      <w:rFonts w:ascii="Times New Roman CYR" w:hAnsi="Times New Roman CYR"/>
      <w:sz w:val="24"/>
    </w:rPr>
  </w:style>
  <w:style w:type="character" w:styleId="a5">
    <w:name w:val="Hyperlink"/>
    <w:basedOn w:val="a0"/>
    <w:uiPriority w:val="99"/>
    <w:unhideWhenUsed/>
    <w:rsid w:val="004E281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E3B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CE3B3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table" w:styleId="a7">
    <w:name w:val="Table Grid"/>
    <w:basedOn w:val="a1"/>
    <w:uiPriority w:val="59"/>
    <w:rsid w:val="00502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D7A4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Anton Buzmakov</cp:lastModifiedBy>
  <cp:revision>131</cp:revision>
  <dcterms:created xsi:type="dcterms:W3CDTF">2021-08-24T15:05:00Z</dcterms:created>
  <dcterms:modified xsi:type="dcterms:W3CDTF">2024-05-08T09:57:00Z</dcterms:modified>
</cp:coreProperties>
</file>