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56BCEC" w14:textId="77777777" w:rsidR="001900BA" w:rsidRDefault="00CE4F0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2E9A8200" w14:textId="77777777" w:rsidR="001900BA" w:rsidRDefault="00CE4F0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Федеральное государственное бюджетное образовательное учреждение высшего образования</w:t>
      </w:r>
      <w:r>
        <w:rPr>
          <w:rFonts w:ascii="Times New Roman" w:hAnsi="Times New Roman"/>
          <w:sz w:val="28"/>
        </w:rPr>
        <w:br/>
        <w:t>«Новосибирский государственный технический университет»</w:t>
      </w:r>
    </w:p>
    <w:p w14:paraId="787A12C9" w14:textId="77777777" w:rsidR="001900BA" w:rsidRDefault="00CE4F0C">
      <w:pPr>
        <w:spacing w:after="24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Автоматизированных систем управления</w:t>
      </w:r>
    </w:p>
    <w:p w14:paraId="7E2FB296" w14:textId="77777777" w:rsidR="001900BA" w:rsidRDefault="00CE4F0C">
      <w:pPr>
        <w:spacing w:before="120" w:after="0" w:line="360" w:lineRule="auto"/>
        <w:jc w:val="center"/>
        <w:rPr>
          <w:rFonts w:ascii="Times New Roman" w:hAnsi="Times New Roman"/>
          <w:sz w:val="28"/>
        </w:rPr>
      </w:pPr>
      <w:r>
        <w:rPr>
          <w:noProof/>
        </w:rPr>
        <w:drawing>
          <wp:inline distT="0" distB="0" distL="0" distR="0" wp14:anchorId="5206ACB1" wp14:editId="651BD791">
            <wp:extent cx="2133600" cy="868680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868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E31138" w14:textId="77777777" w:rsidR="001900BA" w:rsidRDefault="001900BA">
      <w:pPr>
        <w:spacing w:after="120" w:line="360" w:lineRule="auto"/>
        <w:jc w:val="center"/>
        <w:rPr>
          <w:rFonts w:ascii="Times New Roman" w:hAnsi="Times New Roman"/>
          <w:sz w:val="28"/>
        </w:rPr>
      </w:pPr>
    </w:p>
    <w:p w14:paraId="50183409" w14:textId="77777777" w:rsidR="001900BA" w:rsidRDefault="00CE4F0C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Отчет</w:t>
      </w:r>
    </w:p>
    <w:p w14:paraId="4B911AEE" w14:textId="529D12DA" w:rsidR="001900BA" w:rsidRPr="00075411" w:rsidRDefault="00CE4F0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 xml:space="preserve">по </w:t>
      </w:r>
      <w:r w:rsidR="000D3589">
        <w:rPr>
          <w:rFonts w:ascii="Times New Roman" w:hAnsi="Times New Roman"/>
          <w:b/>
          <w:sz w:val="28"/>
        </w:rPr>
        <w:t>лабораторной работе</w:t>
      </w:r>
      <w:r>
        <w:rPr>
          <w:rFonts w:ascii="Times New Roman" w:hAnsi="Times New Roman"/>
          <w:b/>
          <w:sz w:val="28"/>
        </w:rPr>
        <w:t xml:space="preserve"> №</w:t>
      </w:r>
      <w:r w:rsidR="001063A1">
        <w:rPr>
          <w:rFonts w:ascii="Times New Roman" w:hAnsi="Times New Roman"/>
          <w:b/>
          <w:sz w:val="28"/>
        </w:rPr>
        <w:t>4</w:t>
      </w:r>
    </w:p>
    <w:p w14:paraId="18C2F840" w14:textId="747F4097" w:rsidR="001900BA" w:rsidRDefault="00CE4F0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Тема</w:t>
      </w:r>
      <w:r>
        <w:rPr>
          <w:rFonts w:ascii="Times New Roman" w:hAnsi="Times New Roman"/>
          <w:sz w:val="28"/>
        </w:rPr>
        <w:t xml:space="preserve">: </w:t>
      </w:r>
      <w:r w:rsidR="001063A1" w:rsidRPr="001063A1">
        <w:rPr>
          <w:rFonts w:ascii="Times New Roman" w:hAnsi="Times New Roman"/>
          <w:sz w:val="28"/>
        </w:rPr>
        <w:t>HTML и CSS</w:t>
      </w:r>
    </w:p>
    <w:p w14:paraId="0ABA7649" w14:textId="76FC561B" w:rsidR="001900BA" w:rsidRDefault="00CE4F0C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Дисциплина</w:t>
      </w:r>
      <w:r>
        <w:rPr>
          <w:rFonts w:ascii="Times New Roman" w:hAnsi="Times New Roman"/>
          <w:sz w:val="28"/>
        </w:rPr>
        <w:t xml:space="preserve">: </w:t>
      </w:r>
      <w:r w:rsidR="00C9798D">
        <w:rPr>
          <w:rFonts w:ascii="Times New Roman" w:hAnsi="Times New Roman"/>
          <w:sz w:val="28"/>
        </w:rPr>
        <w:t>Разработка программных приложений</w:t>
      </w:r>
    </w:p>
    <w:p w14:paraId="2E58897D" w14:textId="571A8410" w:rsidR="001900BA" w:rsidRDefault="00CE4F0C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Вариант </w:t>
      </w:r>
      <w:r>
        <w:rPr>
          <w:rFonts w:ascii="Times New Roman" w:hAnsi="Times New Roman"/>
          <w:b/>
          <w:sz w:val="28"/>
        </w:rPr>
        <w:t>№</w:t>
      </w:r>
      <w:r w:rsidR="00C9798D">
        <w:rPr>
          <w:rFonts w:ascii="Times New Roman" w:hAnsi="Times New Roman"/>
          <w:b/>
          <w:sz w:val="28"/>
        </w:rPr>
        <w:t>2</w:t>
      </w:r>
    </w:p>
    <w:tbl>
      <w:tblPr>
        <w:tblStyle w:val="11"/>
        <w:tblW w:w="0" w:type="auto"/>
        <w:tblLook w:val="04A0" w:firstRow="1" w:lastRow="0" w:firstColumn="1" w:lastColumn="0" w:noHBand="0" w:noVBand="1"/>
      </w:tblPr>
      <w:tblGrid>
        <w:gridCol w:w="3114"/>
        <w:gridCol w:w="3114"/>
        <w:gridCol w:w="3117"/>
      </w:tblGrid>
      <w:tr w:rsidR="001900BA" w14:paraId="511829C8" w14:textId="77777777">
        <w:tc>
          <w:tcPr>
            <w:tcW w:w="3192" w:type="dxa"/>
          </w:tcPr>
          <w:p w14:paraId="159F5861" w14:textId="77777777" w:rsidR="001900BA" w:rsidRDefault="00CE4F0C">
            <w:pPr>
              <w:spacing w:after="0" w:line="360" w:lineRule="auto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Бригада:</w:t>
            </w:r>
          </w:p>
        </w:tc>
        <w:tc>
          <w:tcPr>
            <w:tcW w:w="3192" w:type="dxa"/>
          </w:tcPr>
          <w:p w14:paraId="1D0E3E28" w14:textId="77777777" w:rsidR="001900BA" w:rsidRDefault="001900BA"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8"/>
              </w:rPr>
            </w:pPr>
          </w:p>
        </w:tc>
        <w:tc>
          <w:tcPr>
            <w:tcW w:w="3192" w:type="dxa"/>
          </w:tcPr>
          <w:p w14:paraId="467351DB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Проверил:</w:t>
            </w:r>
          </w:p>
        </w:tc>
      </w:tr>
      <w:tr w:rsidR="001900BA" w14:paraId="2ACC6E0B" w14:textId="77777777">
        <w:tc>
          <w:tcPr>
            <w:tcW w:w="3192" w:type="dxa"/>
          </w:tcPr>
          <w:p w14:paraId="2707B4BA" w14:textId="77777777" w:rsidR="001900BA" w:rsidRDefault="001900BA">
            <w:pPr>
              <w:spacing w:after="0" w:line="360" w:lineRule="auto"/>
              <w:rPr>
                <w:rFonts w:ascii="Times New Roman" w:hAnsi="Times New Roman"/>
                <w:b/>
                <w:sz w:val="28"/>
              </w:rPr>
            </w:pPr>
          </w:p>
        </w:tc>
        <w:tc>
          <w:tcPr>
            <w:tcW w:w="3192" w:type="dxa"/>
          </w:tcPr>
          <w:p w14:paraId="6DACF997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Башинов А. И.</w:t>
            </w:r>
          </w:p>
          <w:p w14:paraId="1FF014A3" w14:textId="678A9413" w:rsidR="00C9798D" w:rsidRDefault="00C9798D"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Бузмаков А.И.</w:t>
            </w:r>
          </w:p>
        </w:tc>
        <w:tc>
          <w:tcPr>
            <w:tcW w:w="3192" w:type="dxa"/>
          </w:tcPr>
          <w:p w14:paraId="58547194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 xml:space="preserve">Старший преподаватель кафедры АСУ </w:t>
            </w:r>
          </w:p>
          <w:p w14:paraId="3A9615BB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sz w:val="28"/>
              </w:rPr>
              <w:t>Эстрайх И.В</w:t>
            </w:r>
          </w:p>
        </w:tc>
      </w:tr>
      <w:tr w:rsidR="001900BA" w14:paraId="23721CDA" w14:textId="77777777">
        <w:trPr>
          <w:gridAfter w:val="1"/>
          <w:wAfter w:w="3192" w:type="dxa"/>
        </w:trPr>
        <w:tc>
          <w:tcPr>
            <w:tcW w:w="3192" w:type="dxa"/>
          </w:tcPr>
          <w:p w14:paraId="7FA65DEE" w14:textId="77777777" w:rsidR="001900BA" w:rsidRDefault="00CE4F0C">
            <w:pPr>
              <w:spacing w:after="0" w:line="360" w:lineRule="auto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 xml:space="preserve">Факультет </w:t>
            </w:r>
          </w:p>
        </w:tc>
        <w:tc>
          <w:tcPr>
            <w:tcW w:w="3192" w:type="dxa"/>
          </w:tcPr>
          <w:p w14:paraId="2C6E6DAC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АВТФ</w:t>
            </w:r>
          </w:p>
        </w:tc>
      </w:tr>
      <w:tr w:rsidR="001900BA" w14:paraId="02532540" w14:textId="77777777">
        <w:trPr>
          <w:gridAfter w:val="1"/>
          <w:wAfter w:w="3192" w:type="dxa"/>
        </w:trPr>
        <w:tc>
          <w:tcPr>
            <w:tcW w:w="3192" w:type="dxa"/>
          </w:tcPr>
          <w:p w14:paraId="6BC9A7F7" w14:textId="77777777" w:rsidR="001900BA" w:rsidRDefault="00CE4F0C">
            <w:pPr>
              <w:spacing w:after="0" w:line="360" w:lineRule="auto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Направление</w:t>
            </w:r>
          </w:p>
        </w:tc>
        <w:tc>
          <w:tcPr>
            <w:tcW w:w="3192" w:type="dxa"/>
          </w:tcPr>
          <w:p w14:paraId="323DA797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09.03.03 - Прикладная информатика</w:t>
            </w:r>
          </w:p>
        </w:tc>
      </w:tr>
      <w:tr w:rsidR="001900BA" w14:paraId="2D2C3DDD" w14:textId="77777777">
        <w:trPr>
          <w:gridAfter w:val="1"/>
          <w:wAfter w:w="3192" w:type="dxa"/>
        </w:trPr>
        <w:tc>
          <w:tcPr>
            <w:tcW w:w="3192" w:type="dxa"/>
          </w:tcPr>
          <w:p w14:paraId="4AC8B01D" w14:textId="77777777" w:rsidR="001900BA" w:rsidRDefault="00CE4F0C">
            <w:pPr>
              <w:spacing w:after="0" w:line="360" w:lineRule="auto"/>
              <w:rPr>
                <w:rFonts w:ascii="Times New Roman" w:hAnsi="Times New Roman"/>
                <w:b/>
                <w:sz w:val="28"/>
              </w:rPr>
            </w:pPr>
            <w:r>
              <w:rPr>
                <w:rFonts w:ascii="Times New Roman" w:hAnsi="Times New Roman"/>
                <w:b/>
                <w:sz w:val="28"/>
              </w:rPr>
              <w:t>Группа</w:t>
            </w:r>
          </w:p>
        </w:tc>
        <w:tc>
          <w:tcPr>
            <w:tcW w:w="3192" w:type="dxa"/>
          </w:tcPr>
          <w:p w14:paraId="1019144B" w14:textId="77777777" w:rsidR="001900BA" w:rsidRDefault="00CE4F0C">
            <w:pPr>
              <w:spacing w:after="0" w:line="360" w:lineRule="auto"/>
              <w:jc w:val="center"/>
              <w:rPr>
                <w:rFonts w:ascii="Times New Roman" w:hAnsi="Times New Roman"/>
                <w:i/>
                <w:sz w:val="28"/>
              </w:rPr>
            </w:pPr>
            <w:r>
              <w:rPr>
                <w:rFonts w:ascii="Times New Roman" w:hAnsi="Times New Roman"/>
                <w:i/>
                <w:sz w:val="28"/>
              </w:rPr>
              <w:t>АП-227</w:t>
            </w:r>
          </w:p>
        </w:tc>
      </w:tr>
    </w:tbl>
    <w:p w14:paraId="154E1F1B" w14:textId="77777777" w:rsidR="001900BA" w:rsidRDefault="001900BA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14:paraId="710BFDC9" w14:textId="77777777" w:rsidR="001900BA" w:rsidRDefault="001900BA">
      <w:pPr>
        <w:spacing w:after="0" w:line="360" w:lineRule="auto"/>
        <w:jc w:val="center"/>
        <w:rPr>
          <w:rFonts w:ascii="Times New Roman" w:hAnsi="Times New Roman"/>
          <w:b/>
          <w:sz w:val="28"/>
        </w:rPr>
      </w:pPr>
    </w:p>
    <w:p w14:paraId="6B6FCC14" w14:textId="77777777" w:rsidR="007B11BE" w:rsidRDefault="007B11BE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6573FBA3" w14:textId="77777777" w:rsidR="007B11BE" w:rsidRDefault="007B11BE">
      <w:pPr>
        <w:spacing w:after="0" w:line="360" w:lineRule="auto"/>
        <w:jc w:val="center"/>
        <w:rPr>
          <w:rFonts w:ascii="Times New Roman" w:hAnsi="Times New Roman"/>
          <w:sz w:val="28"/>
        </w:rPr>
      </w:pPr>
    </w:p>
    <w:p w14:paraId="741403F3" w14:textId="3AF50956" w:rsidR="001900BA" w:rsidRDefault="00CE4F0C">
      <w:pPr>
        <w:spacing w:after="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Новосибирск </w:t>
      </w:r>
    </w:p>
    <w:p w14:paraId="3EE86BE7" w14:textId="01D03D3E" w:rsidR="001900BA" w:rsidRDefault="00CE4F0C">
      <w:pPr>
        <w:spacing w:after="120" w:line="360" w:lineRule="auto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202</w:t>
      </w:r>
      <w:r w:rsidR="000D3589">
        <w:rPr>
          <w:rFonts w:ascii="Times New Roman" w:hAnsi="Times New Roman"/>
          <w:sz w:val="28"/>
        </w:rPr>
        <w:t>4</w:t>
      </w:r>
    </w:p>
    <w:p w14:paraId="6DD5FCC1" w14:textId="20D720DF" w:rsidR="00CE4F0C" w:rsidRPr="00E10199" w:rsidRDefault="00E10199" w:rsidP="0059621F">
      <w:pPr>
        <w:pStyle w:val="1"/>
        <w:rPr>
          <w:lang w:val="en-US"/>
        </w:rPr>
      </w:pPr>
      <w:r w:rsidRPr="00E10199">
        <w:lastRenderedPageBreak/>
        <w:t>Цель работы</w:t>
      </w:r>
    </w:p>
    <w:p w14:paraId="3E358A64" w14:textId="3373AEC0" w:rsidR="00E10199" w:rsidRPr="001063A1" w:rsidRDefault="001063A1" w:rsidP="001063A1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1063A1">
        <w:rPr>
          <w:rFonts w:ascii="Times New Roman" w:hAnsi="Times New Roman"/>
          <w:sz w:val="28"/>
          <w:szCs w:val="28"/>
        </w:rPr>
        <w:t>Освоить создание простейших веб-страниц и каскадных таблиц стилей.</w:t>
      </w:r>
    </w:p>
    <w:p w14:paraId="0FB51759" w14:textId="5A360883" w:rsidR="00F939AD" w:rsidRDefault="00F939AD" w:rsidP="006D5374">
      <w:pPr>
        <w:pStyle w:val="1"/>
        <w:spacing w:before="0" w:line="360" w:lineRule="auto"/>
      </w:pPr>
      <w:r w:rsidRPr="00F939AD">
        <w:t>Постановка задачи</w:t>
      </w:r>
    </w:p>
    <w:p w14:paraId="4D469612" w14:textId="1CDACC76" w:rsidR="001063A1" w:rsidRDefault="001063A1" w:rsidP="00107889">
      <w:pPr>
        <w:spacing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063A1">
        <w:rPr>
          <w:rFonts w:ascii="Times New Roman" w:hAnsi="Times New Roman"/>
          <w:b/>
          <w:bCs/>
          <w:sz w:val="28"/>
          <w:szCs w:val="28"/>
        </w:rPr>
        <w:t>Часть 1</w:t>
      </w:r>
    </w:p>
    <w:p w14:paraId="4C161554" w14:textId="77777777" w:rsidR="00107889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63A1">
        <w:rPr>
          <w:rFonts w:ascii="Times New Roman" w:hAnsi="Times New Roman"/>
          <w:sz w:val="28"/>
          <w:szCs w:val="28"/>
        </w:rPr>
        <w:t xml:space="preserve">Ознакомиться с работой следующих тегов и параметров: </w:t>
      </w:r>
      <w:proofErr w:type="spellStart"/>
      <w:r w:rsidRPr="001063A1">
        <w:rPr>
          <w:rFonts w:ascii="Times New Roman" w:hAnsi="Times New Roman"/>
          <w:sz w:val="28"/>
          <w:szCs w:val="28"/>
        </w:rPr>
        <w:t>html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head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title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body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063A1">
        <w:rPr>
          <w:rFonts w:ascii="Times New Roman" w:hAnsi="Times New Roman"/>
          <w:sz w:val="28"/>
          <w:szCs w:val="28"/>
        </w:rPr>
        <w:t>bgcolor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background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text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link</w:t>
      </w:r>
      <w:proofErr w:type="spellEnd"/>
      <w:r w:rsidRPr="001063A1">
        <w:rPr>
          <w:rFonts w:ascii="Times New Roman" w:hAnsi="Times New Roman"/>
          <w:sz w:val="28"/>
          <w:szCs w:val="28"/>
        </w:rPr>
        <w:t>), p (</w:t>
      </w:r>
      <w:proofErr w:type="spellStart"/>
      <w:r w:rsidRPr="001063A1">
        <w:rPr>
          <w:rFonts w:ascii="Times New Roman" w:hAnsi="Times New Roman"/>
          <w:sz w:val="28"/>
          <w:szCs w:val="28"/>
        </w:rPr>
        <w:t>align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), b, </w:t>
      </w:r>
      <w:proofErr w:type="spellStart"/>
      <w:r w:rsidRPr="001063A1">
        <w:rPr>
          <w:rFonts w:ascii="Times New Roman" w:hAnsi="Times New Roman"/>
          <w:sz w:val="28"/>
          <w:szCs w:val="28"/>
        </w:rPr>
        <w:t>em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u, i, </w:t>
      </w:r>
      <w:proofErr w:type="spellStart"/>
      <w:r w:rsidRPr="001063A1">
        <w:rPr>
          <w:rFonts w:ascii="Times New Roman" w:hAnsi="Times New Roman"/>
          <w:sz w:val="28"/>
          <w:szCs w:val="28"/>
        </w:rPr>
        <w:t>font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ol</w:t>
      </w:r>
      <w:proofErr w:type="spellEnd"/>
      <w:r w:rsidRPr="001063A1">
        <w:rPr>
          <w:rFonts w:ascii="Times New Roman" w:hAnsi="Times New Roman"/>
          <w:sz w:val="28"/>
          <w:szCs w:val="28"/>
        </w:rPr>
        <w:t>/</w:t>
      </w:r>
      <w:proofErr w:type="spellStart"/>
      <w:r w:rsidRPr="001063A1">
        <w:rPr>
          <w:rFonts w:ascii="Times New Roman" w:hAnsi="Times New Roman"/>
          <w:sz w:val="28"/>
          <w:szCs w:val="28"/>
        </w:rPr>
        <w:t>ul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li</w:t>
      </w:r>
      <w:proofErr w:type="spellEnd"/>
      <w:r w:rsidRPr="001063A1">
        <w:rPr>
          <w:rFonts w:ascii="Times New Roman" w:hAnsi="Times New Roman"/>
          <w:sz w:val="28"/>
          <w:szCs w:val="28"/>
        </w:rPr>
        <w:t>, a.</w:t>
      </w:r>
    </w:p>
    <w:p w14:paraId="01BBADCB" w14:textId="77777777" w:rsidR="00107889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063A1">
        <w:rPr>
          <w:rFonts w:ascii="Times New Roman" w:hAnsi="Times New Roman"/>
          <w:sz w:val="28"/>
          <w:szCs w:val="28"/>
        </w:rPr>
        <w:t>Обратить внимание на то, что теги бывают парные и непарные, а также на то, что у многих тегов имеются параметры.</w:t>
      </w:r>
    </w:p>
    <w:p w14:paraId="2DCB49D3" w14:textId="77777777" w:rsidR="00107889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063A1">
        <w:rPr>
          <w:rFonts w:ascii="Times New Roman" w:hAnsi="Times New Roman"/>
          <w:b/>
          <w:bCs/>
          <w:sz w:val="28"/>
          <w:szCs w:val="28"/>
        </w:rPr>
        <w:t>Задание 1.1.</w:t>
      </w:r>
      <w:r w:rsidRPr="001063A1">
        <w:rPr>
          <w:rFonts w:ascii="Times New Roman" w:hAnsi="Times New Roman"/>
          <w:sz w:val="28"/>
          <w:szCs w:val="28"/>
        </w:rPr>
        <w:t xml:space="preserve"> Создать следующую </w:t>
      </w:r>
      <w:proofErr w:type="spellStart"/>
      <w:r w:rsidRPr="001063A1">
        <w:rPr>
          <w:rFonts w:ascii="Times New Roman" w:hAnsi="Times New Roman"/>
          <w:sz w:val="28"/>
          <w:szCs w:val="28"/>
        </w:rPr>
        <w:t>web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-страницу (Название в </w:t>
      </w:r>
      <w:proofErr w:type="spellStart"/>
      <w:r w:rsidRPr="001063A1">
        <w:rPr>
          <w:rFonts w:ascii="Times New Roman" w:hAnsi="Times New Roman"/>
          <w:sz w:val="28"/>
          <w:szCs w:val="28"/>
        </w:rPr>
        <w:t>title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 указать «Знакомство с HTML»):</w:t>
      </w:r>
    </w:p>
    <w:p w14:paraId="69800611" w14:textId="77777777" w:rsidR="00107889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063A1">
        <w:rPr>
          <w:rFonts w:ascii="Times New Roman" w:hAnsi="Times New Roman"/>
          <w:b/>
          <w:bCs/>
          <w:sz w:val="28"/>
          <w:szCs w:val="28"/>
        </w:rPr>
        <w:t xml:space="preserve">Работа с таблицами, рисунками, </w:t>
      </w:r>
      <w:r w:rsidRPr="001063A1">
        <w:rPr>
          <w:rFonts w:ascii="Times New Roman" w:hAnsi="Times New Roman"/>
          <w:b/>
          <w:bCs/>
          <w:sz w:val="28"/>
          <w:szCs w:val="28"/>
        </w:rPr>
        <w:t>гиперссылками.</w:t>
      </w:r>
      <w:r w:rsidRPr="001063A1">
        <w:rPr>
          <w:rFonts w:ascii="Times New Roman" w:hAnsi="Times New Roman"/>
          <w:sz w:val="28"/>
          <w:szCs w:val="28"/>
        </w:rPr>
        <w:t xml:space="preserve"> Для работы с таблицами используются теги </w:t>
      </w:r>
      <w:proofErr w:type="spellStart"/>
      <w:r w:rsidRPr="001063A1">
        <w:rPr>
          <w:rFonts w:ascii="Times New Roman" w:hAnsi="Times New Roman"/>
          <w:sz w:val="28"/>
          <w:szCs w:val="28"/>
        </w:rPr>
        <w:t>table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063A1">
        <w:rPr>
          <w:rFonts w:ascii="Times New Roman" w:hAnsi="Times New Roman"/>
          <w:sz w:val="28"/>
          <w:szCs w:val="28"/>
        </w:rPr>
        <w:t>border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1063A1">
        <w:rPr>
          <w:rFonts w:ascii="Times New Roman" w:hAnsi="Times New Roman"/>
          <w:sz w:val="28"/>
          <w:szCs w:val="28"/>
        </w:rPr>
        <w:t>tr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063A1">
        <w:rPr>
          <w:rFonts w:ascii="Times New Roman" w:hAnsi="Times New Roman"/>
          <w:sz w:val="28"/>
          <w:szCs w:val="28"/>
        </w:rPr>
        <w:t>width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height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), </w:t>
      </w:r>
      <w:proofErr w:type="spellStart"/>
      <w:r w:rsidRPr="001063A1">
        <w:rPr>
          <w:rFonts w:ascii="Times New Roman" w:hAnsi="Times New Roman"/>
          <w:sz w:val="28"/>
          <w:szCs w:val="28"/>
        </w:rPr>
        <w:t>td</w:t>
      </w:r>
      <w:proofErr w:type="spellEnd"/>
      <w:r w:rsidRPr="001063A1">
        <w:rPr>
          <w:rFonts w:ascii="Times New Roman" w:hAnsi="Times New Roman"/>
          <w:sz w:val="28"/>
          <w:szCs w:val="28"/>
        </w:rPr>
        <w:t>/</w:t>
      </w:r>
      <w:proofErr w:type="spellStart"/>
      <w:r w:rsidRPr="001063A1">
        <w:rPr>
          <w:rFonts w:ascii="Times New Roman" w:hAnsi="Times New Roman"/>
          <w:sz w:val="28"/>
          <w:szCs w:val="28"/>
        </w:rPr>
        <w:t>th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063A1">
        <w:rPr>
          <w:rFonts w:ascii="Times New Roman" w:hAnsi="Times New Roman"/>
          <w:sz w:val="28"/>
          <w:szCs w:val="28"/>
        </w:rPr>
        <w:t>align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valign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width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colspan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rowspan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) </w:t>
      </w:r>
    </w:p>
    <w:p w14:paraId="0659FA57" w14:textId="77777777" w:rsidR="00107889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063A1">
        <w:rPr>
          <w:rFonts w:ascii="Times New Roman" w:hAnsi="Times New Roman"/>
          <w:b/>
          <w:bCs/>
          <w:sz w:val="28"/>
          <w:szCs w:val="28"/>
        </w:rPr>
        <w:t>Задание 1.2.</w:t>
      </w:r>
      <w:r w:rsidRPr="001063A1">
        <w:rPr>
          <w:rFonts w:ascii="Times New Roman" w:hAnsi="Times New Roman"/>
          <w:sz w:val="28"/>
          <w:szCs w:val="28"/>
        </w:rPr>
        <w:t xml:space="preserve"> Добавить к своей странице 2 таблицы с осмысленной информацией. Одна таблица — обычная, вторая должна содержать объединенные ячейки. Для вставки рисунка используется тег </w:t>
      </w:r>
      <w:proofErr w:type="spellStart"/>
      <w:r w:rsidRPr="001063A1">
        <w:rPr>
          <w:rFonts w:ascii="Times New Roman" w:hAnsi="Times New Roman"/>
          <w:sz w:val="28"/>
          <w:szCs w:val="28"/>
        </w:rPr>
        <w:t>img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 (</w:t>
      </w:r>
      <w:proofErr w:type="spellStart"/>
      <w:r w:rsidRPr="001063A1">
        <w:rPr>
          <w:rFonts w:ascii="Times New Roman" w:hAnsi="Times New Roman"/>
          <w:sz w:val="28"/>
          <w:szCs w:val="28"/>
        </w:rPr>
        <w:t>alt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align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width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height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vspace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hspace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border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). </w:t>
      </w:r>
    </w:p>
    <w:p w14:paraId="028CB352" w14:textId="77777777" w:rsidR="00107889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063A1">
        <w:rPr>
          <w:rFonts w:ascii="Times New Roman" w:hAnsi="Times New Roman"/>
          <w:b/>
          <w:bCs/>
          <w:sz w:val="28"/>
          <w:szCs w:val="28"/>
        </w:rPr>
        <w:t>Задание 1.3.</w:t>
      </w:r>
      <w:r w:rsidRPr="001063A1">
        <w:rPr>
          <w:rFonts w:ascii="Times New Roman" w:hAnsi="Times New Roman"/>
          <w:sz w:val="28"/>
          <w:szCs w:val="28"/>
        </w:rPr>
        <w:t xml:space="preserve"> Добавить к своей странице один рисунок три раза с разными размерами. Все используемые рисунки должны храниться в отдельной папке. Гипертекстовые связи задаются при помощи тега a (</w:t>
      </w:r>
      <w:proofErr w:type="spellStart"/>
      <w:r w:rsidRPr="001063A1">
        <w:rPr>
          <w:rFonts w:ascii="Times New Roman" w:hAnsi="Times New Roman"/>
          <w:sz w:val="28"/>
          <w:szCs w:val="28"/>
        </w:rPr>
        <w:t>href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target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1063A1">
        <w:rPr>
          <w:rFonts w:ascii="Times New Roman" w:hAnsi="Times New Roman"/>
          <w:sz w:val="28"/>
          <w:szCs w:val="28"/>
        </w:rPr>
        <w:t>name</w:t>
      </w:r>
      <w:proofErr w:type="spellEnd"/>
      <w:r w:rsidRPr="001063A1">
        <w:rPr>
          <w:rFonts w:ascii="Times New Roman" w:hAnsi="Times New Roman"/>
          <w:sz w:val="28"/>
          <w:szCs w:val="28"/>
        </w:rPr>
        <w:t xml:space="preserve">). Связи бывают трех видов: ссылки на ресурсы Internet, ссылка на сервис электронной почты, ссылки внутри документа. </w:t>
      </w:r>
    </w:p>
    <w:p w14:paraId="7C1CFAB6" w14:textId="36194584" w:rsidR="001063A1" w:rsidRDefault="001063A1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63A1">
        <w:rPr>
          <w:rFonts w:ascii="Times New Roman" w:hAnsi="Times New Roman"/>
          <w:b/>
          <w:bCs/>
          <w:sz w:val="28"/>
          <w:szCs w:val="28"/>
        </w:rPr>
        <w:t>Задание 1.4.</w:t>
      </w:r>
      <w:r w:rsidRPr="001063A1">
        <w:rPr>
          <w:rFonts w:ascii="Times New Roman" w:hAnsi="Times New Roman"/>
          <w:sz w:val="28"/>
          <w:szCs w:val="28"/>
        </w:rPr>
        <w:t xml:space="preserve"> Реализовать все три типа гиперссылок.</w:t>
      </w:r>
    </w:p>
    <w:p w14:paraId="16AEB280" w14:textId="00ECF0B4" w:rsidR="00107889" w:rsidRDefault="00107889" w:rsidP="0010788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t>Часть 2</w:t>
      </w:r>
    </w:p>
    <w:p w14:paraId="4A3DCA50" w14:textId="77777777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sz w:val="28"/>
          <w:szCs w:val="28"/>
        </w:rPr>
        <w:t xml:space="preserve">В настоящее время фреймы на практике практически не используются. Задание дано в основном для закрепления навыков работы с тегами. </w:t>
      </w:r>
    </w:p>
    <w:p w14:paraId="4C82B628" w14:textId="77777777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t>Задание 2.1.</w:t>
      </w:r>
      <w:r w:rsidRPr="00107889">
        <w:rPr>
          <w:rFonts w:ascii="Times New Roman" w:hAnsi="Times New Roman"/>
          <w:sz w:val="28"/>
          <w:szCs w:val="28"/>
        </w:rPr>
        <w:t xml:space="preserve"> Создайте рисунок, содержащий расположенные в разных местах названия сайтов. Названия должны располагаться в геометрических фигурах — круге, прямоугольнике, четырехугольнике, пятиугольнике. Организуйте переход на заданные сайты, используя карты изображений.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1C35D2D7" w14:textId="77777777" w:rsidR="00107889" w:rsidRP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b/>
          <w:bCs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lastRenderedPageBreak/>
        <w:t xml:space="preserve">Задание 2.2. </w:t>
      </w:r>
    </w:p>
    <w:p w14:paraId="3540AB33" w14:textId="77777777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sz w:val="28"/>
          <w:szCs w:val="28"/>
        </w:rPr>
        <w:t xml:space="preserve">1. Создайте </w:t>
      </w:r>
      <w:proofErr w:type="spellStart"/>
      <w:r w:rsidRPr="00107889">
        <w:rPr>
          <w:rFonts w:ascii="Times New Roman" w:hAnsi="Times New Roman"/>
          <w:sz w:val="28"/>
          <w:szCs w:val="28"/>
        </w:rPr>
        <w:t>web</w:t>
      </w:r>
      <w:proofErr w:type="spellEnd"/>
      <w:r w:rsidRPr="00107889">
        <w:rPr>
          <w:rFonts w:ascii="Times New Roman" w:hAnsi="Times New Roman"/>
          <w:sz w:val="28"/>
          <w:szCs w:val="28"/>
        </w:rPr>
        <w:t>-страницу, состоящую из 3-х фреймов, названных условно «</w:t>
      </w:r>
      <w:proofErr w:type="spellStart"/>
      <w:r w:rsidRPr="00107889">
        <w:rPr>
          <w:rFonts w:ascii="Times New Roman" w:hAnsi="Times New Roman"/>
          <w:sz w:val="28"/>
          <w:szCs w:val="28"/>
        </w:rPr>
        <w:t>left</w:t>
      </w:r>
      <w:proofErr w:type="spellEnd"/>
      <w:r w:rsidRPr="00107889">
        <w:rPr>
          <w:rFonts w:ascii="Times New Roman" w:hAnsi="Times New Roman"/>
          <w:sz w:val="28"/>
          <w:szCs w:val="28"/>
        </w:rPr>
        <w:t>», «</w:t>
      </w:r>
      <w:proofErr w:type="spellStart"/>
      <w:r w:rsidRPr="00107889">
        <w:rPr>
          <w:rFonts w:ascii="Times New Roman" w:hAnsi="Times New Roman"/>
          <w:sz w:val="28"/>
          <w:szCs w:val="28"/>
        </w:rPr>
        <w:t>right</w:t>
      </w:r>
      <w:proofErr w:type="spellEnd"/>
      <w:r w:rsidRPr="00107889">
        <w:rPr>
          <w:rFonts w:ascii="Times New Roman" w:hAnsi="Times New Roman"/>
          <w:sz w:val="28"/>
          <w:szCs w:val="28"/>
        </w:rPr>
        <w:t>», «</w:t>
      </w:r>
      <w:proofErr w:type="spellStart"/>
      <w:r w:rsidRPr="00107889">
        <w:rPr>
          <w:rFonts w:ascii="Times New Roman" w:hAnsi="Times New Roman"/>
          <w:sz w:val="28"/>
          <w:szCs w:val="28"/>
        </w:rPr>
        <w:t>bottom</w:t>
      </w:r>
      <w:proofErr w:type="spellEnd"/>
      <w:r w:rsidRPr="00107889">
        <w:rPr>
          <w:rFonts w:ascii="Times New Roman" w:hAnsi="Times New Roman"/>
          <w:sz w:val="28"/>
          <w:szCs w:val="28"/>
        </w:rPr>
        <w:t>». Фрейм «</w:t>
      </w:r>
      <w:proofErr w:type="spellStart"/>
      <w:r w:rsidRPr="00107889">
        <w:rPr>
          <w:rFonts w:ascii="Times New Roman" w:hAnsi="Times New Roman"/>
          <w:sz w:val="28"/>
          <w:szCs w:val="28"/>
        </w:rPr>
        <w:t>left</w:t>
      </w:r>
      <w:proofErr w:type="spellEnd"/>
      <w:r w:rsidRPr="00107889">
        <w:rPr>
          <w:rFonts w:ascii="Times New Roman" w:hAnsi="Times New Roman"/>
          <w:sz w:val="28"/>
          <w:szCs w:val="28"/>
        </w:rPr>
        <w:t>» должен содержать пере-</w:t>
      </w:r>
      <w:proofErr w:type="spellStart"/>
      <w:r w:rsidRPr="00107889">
        <w:rPr>
          <w:rFonts w:ascii="Times New Roman" w:hAnsi="Times New Roman"/>
          <w:sz w:val="28"/>
          <w:szCs w:val="28"/>
        </w:rPr>
        <w:t>чень</w:t>
      </w:r>
      <w:proofErr w:type="spellEnd"/>
      <w:r w:rsidRPr="00107889">
        <w:rPr>
          <w:rFonts w:ascii="Times New Roman" w:hAnsi="Times New Roman"/>
          <w:sz w:val="28"/>
          <w:szCs w:val="28"/>
        </w:rPr>
        <w:t xml:space="preserve"> факультетов университета, при щелчке по названию факультета во фрейме «</w:t>
      </w:r>
      <w:proofErr w:type="spellStart"/>
      <w:r w:rsidRPr="00107889">
        <w:rPr>
          <w:rFonts w:ascii="Times New Roman" w:hAnsi="Times New Roman"/>
          <w:sz w:val="28"/>
          <w:szCs w:val="28"/>
        </w:rPr>
        <w:t>right</w:t>
      </w:r>
      <w:proofErr w:type="spellEnd"/>
      <w:r w:rsidRPr="00107889">
        <w:rPr>
          <w:rFonts w:ascii="Times New Roman" w:hAnsi="Times New Roman"/>
          <w:sz w:val="28"/>
          <w:szCs w:val="28"/>
        </w:rPr>
        <w:t>» должно появиться описание факультета. Во фрейм «</w:t>
      </w:r>
      <w:proofErr w:type="spellStart"/>
      <w:r w:rsidRPr="00107889">
        <w:rPr>
          <w:rFonts w:ascii="Times New Roman" w:hAnsi="Times New Roman"/>
          <w:sz w:val="28"/>
          <w:szCs w:val="28"/>
        </w:rPr>
        <w:t>bottom</w:t>
      </w:r>
      <w:proofErr w:type="spellEnd"/>
      <w:r w:rsidRPr="00107889">
        <w:rPr>
          <w:rFonts w:ascii="Times New Roman" w:hAnsi="Times New Roman"/>
          <w:sz w:val="28"/>
          <w:szCs w:val="28"/>
        </w:rPr>
        <w:t xml:space="preserve">» поместить бегущую строку с приглашением поступать в университет. Бегущая строка должна быть разноцветной. </w:t>
      </w:r>
    </w:p>
    <w:p w14:paraId="5C2152A0" w14:textId="57E63308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sz w:val="28"/>
          <w:szCs w:val="28"/>
        </w:rPr>
        <w:t>2. Создайте страницу, состоящую из двух горизонтальных фреймов. В верхний фрейм необходимо поместить рисунок (или фотографию) с несколькими явно выраженными объектами. При щелчке по каждому объекту в нижнем фрейме должно появиться описание указанного объекта.</w:t>
      </w:r>
    </w:p>
    <w:p w14:paraId="66C0D1F2" w14:textId="45C1B1C7" w:rsidR="00107889" w:rsidRPr="00107889" w:rsidRDefault="00107889" w:rsidP="0010788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t>Часть 3</w:t>
      </w:r>
    </w:p>
    <w:p w14:paraId="42FBD1CD" w14:textId="77777777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sz w:val="28"/>
          <w:szCs w:val="28"/>
        </w:rPr>
        <w:t xml:space="preserve">Изучите, как определить вид тегов HTML с использованием CSS, также посмотрите, как подключать внешний стилевой файл. </w:t>
      </w:r>
    </w:p>
    <w:p w14:paraId="635D5D8F" w14:textId="77777777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sz w:val="28"/>
          <w:szCs w:val="28"/>
        </w:rPr>
        <w:t xml:space="preserve">Выполните следующие задания. </w:t>
      </w:r>
    </w:p>
    <w:p w14:paraId="4154429E" w14:textId="77777777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t>Задание 3.1.</w:t>
      </w:r>
      <w:r w:rsidRPr="00107889">
        <w:rPr>
          <w:rFonts w:ascii="Times New Roman" w:hAnsi="Times New Roman"/>
          <w:sz w:val="28"/>
          <w:szCs w:val="28"/>
        </w:rPr>
        <w:t xml:space="preserve"> Создайте стилевой файл для HTML-документа из первой части. Можно использовать как внешний стилевой файл, так и определение стилей внутри </w:t>
      </w:r>
      <w:proofErr w:type="spellStart"/>
      <w:r w:rsidRPr="00107889">
        <w:rPr>
          <w:rFonts w:ascii="Times New Roman" w:hAnsi="Times New Roman"/>
          <w:sz w:val="28"/>
          <w:szCs w:val="28"/>
        </w:rPr>
        <w:t>html</w:t>
      </w:r>
      <w:proofErr w:type="spellEnd"/>
      <w:r w:rsidRPr="00107889">
        <w:rPr>
          <w:rFonts w:ascii="Times New Roman" w:hAnsi="Times New Roman"/>
          <w:sz w:val="28"/>
          <w:szCs w:val="28"/>
        </w:rPr>
        <w:t xml:space="preserve">-файла. По крайней мере, опишите в стилевом файле следующие элементы для шрифта: название, размер, межстрочный интервал, размер красной строки. На основании созданного описания для эпиграфа специально задайте зеленый цвет и отсутствие красной строки. </w:t>
      </w:r>
    </w:p>
    <w:p w14:paraId="44098F7A" w14:textId="770A4390" w:rsid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t>Замечание.</w:t>
      </w:r>
      <w:r w:rsidRPr="00107889">
        <w:rPr>
          <w:rFonts w:ascii="Times New Roman" w:hAnsi="Times New Roman"/>
          <w:sz w:val="28"/>
          <w:szCs w:val="28"/>
        </w:rPr>
        <w:t xml:space="preserve"> Название </w:t>
      </w:r>
      <w:r w:rsidR="000A09D9" w:rsidRPr="00107889">
        <w:rPr>
          <w:rFonts w:ascii="Times New Roman" w:hAnsi="Times New Roman"/>
          <w:sz w:val="28"/>
          <w:szCs w:val="28"/>
        </w:rPr>
        <w:t>некоторых</w:t>
      </w:r>
      <w:r w:rsidRPr="00107889">
        <w:rPr>
          <w:rFonts w:ascii="Times New Roman" w:hAnsi="Times New Roman"/>
          <w:sz w:val="28"/>
          <w:szCs w:val="28"/>
        </w:rPr>
        <w:t xml:space="preserve"> свойств CSS для выполнения этой части задания может быть не приведено в теоретических </w:t>
      </w:r>
      <w:r w:rsidR="000A09D9" w:rsidRPr="00107889">
        <w:rPr>
          <w:rFonts w:ascii="Times New Roman" w:hAnsi="Times New Roman"/>
          <w:sz w:val="28"/>
          <w:szCs w:val="28"/>
        </w:rPr>
        <w:t>материалах</w:t>
      </w:r>
      <w:r w:rsidRPr="00107889">
        <w:rPr>
          <w:rFonts w:ascii="Times New Roman" w:hAnsi="Times New Roman"/>
          <w:sz w:val="28"/>
          <w:szCs w:val="28"/>
        </w:rPr>
        <w:t xml:space="preserve">. Предполагается, что вы самостоятельно найдете информацию о свойствах в Интернет. Цель этого — понять, что все свойства запомнить сложно, но всегда можно найти. </w:t>
      </w:r>
    </w:p>
    <w:p w14:paraId="21757F2A" w14:textId="195098FB" w:rsidR="00107889" w:rsidRPr="00107889" w:rsidRDefault="00107889" w:rsidP="0010788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107889">
        <w:rPr>
          <w:rFonts w:ascii="Times New Roman" w:hAnsi="Times New Roman"/>
          <w:b/>
          <w:bCs/>
          <w:sz w:val="28"/>
          <w:szCs w:val="28"/>
        </w:rPr>
        <w:t xml:space="preserve">Задание 3.2. </w:t>
      </w:r>
      <w:r w:rsidRPr="00107889">
        <w:rPr>
          <w:rFonts w:ascii="Times New Roman" w:hAnsi="Times New Roman"/>
          <w:sz w:val="28"/>
          <w:szCs w:val="28"/>
        </w:rPr>
        <w:t xml:space="preserve">Подключите статические фильтры для нескольких элементов на странице. Выведите рисунок тремя способами — обычный, перевернутый, инвертированный. Примените к некоторому тексту эффекты </w:t>
      </w:r>
      <w:proofErr w:type="spellStart"/>
      <w:r w:rsidRPr="00107889">
        <w:rPr>
          <w:rFonts w:ascii="Times New Roman" w:hAnsi="Times New Roman"/>
          <w:sz w:val="28"/>
          <w:szCs w:val="28"/>
        </w:rPr>
        <w:t>glow</w:t>
      </w:r>
      <w:proofErr w:type="spellEnd"/>
      <w:r w:rsidRPr="00107889">
        <w:rPr>
          <w:rFonts w:ascii="Times New Roman" w:hAnsi="Times New Roman"/>
          <w:sz w:val="28"/>
          <w:szCs w:val="28"/>
        </w:rPr>
        <w:t xml:space="preserve"> и </w:t>
      </w:r>
      <w:proofErr w:type="spellStart"/>
      <w:r w:rsidRPr="00107889">
        <w:rPr>
          <w:rFonts w:ascii="Times New Roman" w:hAnsi="Times New Roman"/>
          <w:sz w:val="28"/>
          <w:szCs w:val="28"/>
        </w:rPr>
        <w:t>shadow</w:t>
      </w:r>
      <w:proofErr w:type="spellEnd"/>
      <w:r w:rsidRPr="00107889">
        <w:rPr>
          <w:rFonts w:ascii="Times New Roman" w:hAnsi="Times New Roman"/>
          <w:sz w:val="28"/>
          <w:szCs w:val="28"/>
        </w:rPr>
        <w:t>.</w:t>
      </w:r>
    </w:p>
    <w:p w14:paraId="22471812" w14:textId="779C8038" w:rsidR="00107889" w:rsidRPr="00107889" w:rsidRDefault="00920EF2" w:rsidP="00107889">
      <w:pPr>
        <w:pStyle w:val="1"/>
      </w:pPr>
      <w:r>
        <w:lastRenderedPageBreak/>
        <w:t>ОСНОВНАЯ ЧАСТЬ</w:t>
      </w:r>
      <w:r w:rsidR="002D59E9">
        <w:br/>
      </w:r>
      <w:r w:rsidR="00020576">
        <w:br/>
      </w:r>
      <w:r w:rsidR="00070997">
        <w:t xml:space="preserve">Скриншоты </w:t>
      </w:r>
      <w:r w:rsidR="00107889">
        <w:t>веб-страниц</w:t>
      </w:r>
    </w:p>
    <w:p w14:paraId="0E3C2A90" w14:textId="2F0F3265" w:rsidR="00DA6A15" w:rsidRDefault="000A09D9" w:rsidP="00DA6A15">
      <w:pPr>
        <w:jc w:val="center"/>
      </w:pPr>
      <w:r w:rsidRPr="000A09D9">
        <w:drawing>
          <wp:inline distT="0" distB="0" distL="0" distR="0" wp14:anchorId="750D1AD7" wp14:editId="3AAEE22C">
            <wp:extent cx="5940425" cy="2390140"/>
            <wp:effectExtent l="0" t="0" r="3175" b="0"/>
            <wp:docPr id="104832818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32818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E2DC" w14:textId="0622BDD3" w:rsidR="000223EA" w:rsidRPr="000223EA" w:rsidRDefault="000223EA" w:rsidP="00DA6A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1</w:t>
      </w:r>
      <w:r w:rsidR="00107889">
        <w:rPr>
          <w:rFonts w:ascii="Times New Roman" w:hAnsi="Times New Roman"/>
          <w:sz w:val="28"/>
          <w:szCs w:val="28"/>
        </w:rPr>
        <w:t>.1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CF3E0B">
        <w:rPr>
          <w:rFonts w:ascii="Times New Roman" w:hAnsi="Times New Roman"/>
          <w:sz w:val="28"/>
          <w:szCs w:val="28"/>
        </w:rPr>
        <w:t>С</w:t>
      </w:r>
      <w:r>
        <w:rPr>
          <w:rFonts w:ascii="Times New Roman" w:hAnsi="Times New Roman"/>
          <w:sz w:val="28"/>
          <w:szCs w:val="28"/>
        </w:rPr>
        <w:t xml:space="preserve">криншот </w:t>
      </w:r>
      <w:r w:rsidR="00A71BC3">
        <w:rPr>
          <w:rFonts w:ascii="Times New Roman" w:hAnsi="Times New Roman"/>
          <w:sz w:val="28"/>
          <w:szCs w:val="28"/>
        </w:rPr>
        <w:t>выполнения заданий 1.1 и 1.2</w:t>
      </w:r>
    </w:p>
    <w:p w14:paraId="44714F9E" w14:textId="1A06E1E7" w:rsidR="00070997" w:rsidRDefault="000A09D9" w:rsidP="00107889">
      <w:pPr>
        <w:jc w:val="center"/>
        <w:rPr>
          <w:rFonts w:ascii="Times New Roman" w:hAnsi="Times New Roman"/>
          <w:sz w:val="28"/>
          <w:szCs w:val="28"/>
        </w:rPr>
      </w:pPr>
      <w:r w:rsidRPr="000A09D9">
        <w:rPr>
          <w:rFonts w:ascii="Times New Roman" w:hAnsi="Times New Roman"/>
          <w:sz w:val="28"/>
          <w:szCs w:val="28"/>
        </w:rPr>
        <w:drawing>
          <wp:inline distT="0" distB="0" distL="0" distR="0" wp14:anchorId="15151A76" wp14:editId="235FC2DF">
            <wp:extent cx="5940425" cy="1989455"/>
            <wp:effectExtent l="0" t="0" r="3175" b="0"/>
            <wp:docPr id="814290910" name="Рисунок 1" descr="Изображение выглядит как Человеческое лицо, снимок экрана, одежда, девоч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90910" name="Рисунок 1" descr="Изображение выглядит как Человеческое лицо, снимок экрана, одежда, девочк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238E" w14:textId="74B46855" w:rsidR="00070997" w:rsidRDefault="00070997" w:rsidP="0007099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Рис. </w:t>
      </w:r>
      <w:r w:rsidR="00107889">
        <w:rPr>
          <w:rFonts w:ascii="Times New Roman" w:hAnsi="Times New Roman"/>
          <w:sz w:val="28"/>
          <w:szCs w:val="28"/>
        </w:rPr>
        <w:t>1.2</w:t>
      </w:r>
      <w:r>
        <w:rPr>
          <w:rFonts w:ascii="Times New Roman" w:hAnsi="Times New Roman"/>
          <w:sz w:val="28"/>
          <w:szCs w:val="28"/>
        </w:rPr>
        <w:t xml:space="preserve"> – Скриншот </w:t>
      </w:r>
      <w:r w:rsidR="00A71BC3">
        <w:rPr>
          <w:rFonts w:ascii="Times New Roman" w:hAnsi="Times New Roman"/>
          <w:sz w:val="28"/>
          <w:szCs w:val="28"/>
        </w:rPr>
        <w:t>выполнения заданий 1.3, 1.4</w:t>
      </w:r>
    </w:p>
    <w:p w14:paraId="149BB14D" w14:textId="02105A46" w:rsidR="00A71BC3" w:rsidRDefault="00A71BC3" w:rsidP="00070997">
      <w:pPr>
        <w:jc w:val="center"/>
        <w:rPr>
          <w:rFonts w:ascii="Times New Roman" w:hAnsi="Times New Roman"/>
          <w:sz w:val="28"/>
          <w:szCs w:val="28"/>
        </w:rPr>
      </w:pPr>
      <w:r w:rsidRPr="00A71BC3">
        <w:rPr>
          <w:rFonts w:ascii="Times New Roman" w:hAnsi="Times New Roman"/>
          <w:sz w:val="28"/>
          <w:szCs w:val="28"/>
        </w:rPr>
        <w:drawing>
          <wp:inline distT="0" distB="0" distL="0" distR="0" wp14:anchorId="4863EF6B" wp14:editId="35748FFD">
            <wp:extent cx="5940425" cy="2646680"/>
            <wp:effectExtent l="0" t="0" r="3175" b="1270"/>
            <wp:docPr id="1408588630" name="Рисунок 1" descr="Изображение выглядит как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588630" name="Рисунок 1" descr="Изображение выглядит как диаграмма, снимок экрана, дизайн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8B7D" w14:textId="72046B6E" w:rsidR="00A71BC3" w:rsidRDefault="00A71BC3" w:rsidP="0007099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A09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2.1 – скриншот выполнения задания 2.1</w:t>
      </w:r>
    </w:p>
    <w:p w14:paraId="51F15CB3" w14:textId="685CDF40" w:rsidR="000223EA" w:rsidRDefault="00A71BC3" w:rsidP="00070997">
      <w:pPr>
        <w:jc w:val="center"/>
        <w:rPr>
          <w:rFonts w:ascii="Times New Roman" w:hAnsi="Times New Roman"/>
          <w:sz w:val="28"/>
          <w:szCs w:val="28"/>
        </w:rPr>
      </w:pPr>
      <w:r w:rsidRPr="00A71BC3">
        <w:rPr>
          <w:rFonts w:ascii="Times New Roman" w:hAnsi="Times New Roman"/>
          <w:sz w:val="28"/>
          <w:szCs w:val="28"/>
        </w:rPr>
        <w:lastRenderedPageBreak/>
        <w:drawing>
          <wp:inline distT="0" distB="0" distL="0" distR="0" wp14:anchorId="4DED9129" wp14:editId="65BC4A6B">
            <wp:extent cx="5940425" cy="2632710"/>
            <wp:effectExtent l="0" t="0" r="3175" b="0"/>
            <wp:docPr id="446296705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296705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4035" w14:textId="45FF5F06" w:rsidR="00A71BC3" w:rsidRDefault="00A71BC3" w:rsidP="0007099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A09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2.2 – Скриншот выполнения задания 2.2.1</w:t>
      </w:r>
    </w:p>
    <w:p w14:paraId="27B77854" w14:textId="59C62687" w:rsidR="00A71BC3" w:rsidRDefault="00A71BC3" w:rsidP="00070997">
      <w:pPr>
        <w:jc w:val="center"/>
        <w:rPr>
          <w:rFonts w:ascii="Times New Roman" w:hAnsi="Times New Roman"/>
          <w:sz w:val="28"/>
          <w:szCs w:val="28"/>
        </w:rPr>
      </w:pPr>
      <w:r w:rsidRPr="00A71BC3">
        <w:rPr>
          <w:rFonts w:ascii="Times New Roman" w:hAnsi="Times New Roman"/>
          <w:sz w:val="28"/>
          <w:szCs w:val="28"/>
        </w:rPr>
        <w:drawing>
          <wp:inline distT="0" distB="0" distL="0" distR="0" wp14:anchorId="663F110B" wp14:editId="2EDB47C2">
            <wp:extent cx="5940425" cy="2679065"/>
            <wp:effectExtent l="0" t="0" r="3175" b="6985"/>
            <wp:docPr id="1342526209" name="Рисунок 1" descr="Изображение выглядит как в помещении, дизайн интерьера, стена, мебе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526209" name="Рисунок 1" descr="Изображение выглядит как в помещении, дизайн интерьера, стена, мебель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64731" w14:textId="189DE7E4" w:rsidR="00A71BC3" w:rsidRPr="00A71BC3" w:rsidRDefault="00A71BC3" w:rsidP="0007099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</w:t>
      </w:r>
      <w:r w:rsidR="000A09D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2.3 – Скриншот выполнения задания 2.2.2</w:t>
      </w:r>
    </w:p>
    <w:p w14:paraId="00F4DA05" w14:textId="667477BD" w:rsidR="00020576" w:rsidRDefault="000A09D9" w:rsidP="00070997">
      <w:pPr>
        <w:jc w:val="center"/>
        <w:rPr>
          <w:rFonts w:ascii="Times New Roman" w:hAnsi="Times New Roman"/>
          <w:sz w:val="28"/>
          <w:szCs w:val="28"/>
        </w:rPr>
      </w:pPr>
      <w:r w:rsidRPr="000A09D9">
        <w:rPr>
          <w:rFonts w:ascii="Times New Roman" w:hAnsi="Times New Roman"/>
          <w:sz w:val="28"/>
          <w:szCs w:val="28"/>
        </w:rPr>
        <w:drawing>
          <wp:inline distT="0" distB="0" distL="0" distR="0" wp14:anchorId="1D227F67" wp14:editId="1467598C">
            <wp:extent cx="5631180" cy="2507696"/>
            <wp:effectExtent l="0" t="0" r="7620" b="6985"/>
            <wp:docPr id="9354024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4024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915" cy="251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BA561" w14:textId="7B1E8378" w:rsidR="000A09D9" w:rsidRDefault="000A09D9" w:rsidP="0007099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Рис. 3.1 – Скриншот выполнения задания 3.1</w:t>
      </w:r>
    </w:p>
    <w:p w14:paraId="7B4F4564" w14:textId="77777777" w:rsidR="000A09D9" w:rsidRDefault="000A09D9" w:rsidP="00070997">
      <w:pPr>
        <w:jc w:val="center"/>
        <w:rPr>
          <w:rFonts w:ascii="Times New Roman" w:hAnsi="Times New Roman"/>
          <w:sz w:val="28"/>
          <w:szCs w:val="28"/>
        </w:rPr>
      </w:pPr>
    </w:p>
    <w:p w14:paraId="1938402E" w14:textId="2FA258A5" w:rsidR="00020576" w:rsidRPr="0017474B" w:rsidRDefault="0017474B" w:rsidP="00020576">
      <w:pPr>
        <w:pStyle w:val="1"/>
      </w:pPr>
      <w:r w:rsidRPr="0017474B">
        <w:t>ВЫВОД</w:t>
      </w:r>
    </w:p>
    <w:p w14:paraId="5F666B71" w14:textId="008E0EFA" w:rsidR="005D7A09" w:rsidRPr="00195E78" w:rsidRDefault="00020576" w:rsidP="00876E3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В ходе выполнения работы мы </w:t>
      </w:r>
      <w:r w:rsidR="00195E78">
        <w:rPr>
          <w:rFonts w:ascii="Times New Roman" w:hAnsi="Times New Roman"/>
          <w:sz w:val="28"/>
          <w:szCs w:val="24"/>
        </w:rPr>
        <w:t xml:space="preserve">научились создавать простейшие веб-страницы и каскадные таблицы стилей. Мы применили на практике различные методы редактирования веб-страницы, такие как добавление гиперссылок и рисунков. </w:t>
      </w:r>
      <w:r w:rsidR="00635E36">
        <w:rPr>
          <w:rFonts w:ascii="Times New Roman" w:hAnsi="Times New Roman"/>
          <w:sz w:val="28"/>
          <w:szCs w:val="24"/>
        </w:rPr>
        <w:t>Освоили принцип работы со стилевыми файлами.</w:t>
      </w:r>
    </w:p>
    <w:p w14:paraId="02C56448" w14:textId="77777777" w:rsidR="005D7A09" w:rsidRDefault="005D7A09">
      <w:pPr>
        <w:spacing w:after="160" w:line="259" w:lineRule="auto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00DD9B13" w14:textId="4EF3FE93" w:rsidR="00B11929" w:rsidRPr="008C78A0" w:rsidRDefault="005D7A09" w:rsidP="00B11929">
      <w:pPr>
        <w:pStyle w:val="1"/>
      </w:pPr>
      <w:r w:rsidRPr="008C78A0">
        <w:rPr>
          <w:szCs w:val="24"/>
        </w:rPr>
        <w:lastRenderedPageBreak/>
        <w:t>ПРИЛОЖЕНИЕ</w:t>
      </w:r>
      <w:r w:rsidR="00B11929" w:rsidRPr="008C78A0">
        <w:rPr>
          <w:szCs w:val="24"/>
        </w:rPr>
        <w:br/>
      </w:r>
    </w:p>
    <w:p w14:paraId="5092DC6E" w14:textId="4B164A35" w:rsidR="00B11929" w:rsidRPr="000A09D9" w:rsidRDefault="005A3BD6" w:rsidP="00B11929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5A3BD6">
        <w:rPr>
          <w:rFonts w:ascii="Times New Roman" w:hAnsi="Times New Roman"/>
          <w:sz w:val="24"/>
          <w:szCs w:val="24"/>
        </w:rPr>
        <w:t xml:space="preserve">Приложение 1 – </w:t>
      </w:r>
      <w:r w:rsidR="00F53434">
        <w:rPr>
          <w:rFonts w:ascii="Times New Roman" w:hAnsi="Times New Roman"/>
          <w:sz w:val="24"/>
          <w:szCs w:val="24"/>
        </w:rPr>
        <w:t>Листинг</w:t>
      </w:r>
      <w:r w:rsidR="000A09D9">
        <w:rPr>
          <w:rFonts w:ascii="Times New Roman" w:hAnsi="Times New Roman"/>
          <w:sz w:val="24"/>
          <w:szCs w:val="24"/>
        </w:rPr>
        <w:t xml:space="preserve"> задания 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3434" w:rsidRPr="00F53434" w14:paraId="29E01B44" w14:textId="77777777" w:rsidTr="00B803D7">
        <w:tc>
          <w:tcPr>
            <w:tcW w:w="9345" w:type="dxa"/>
          </w:tcPr>
          <w:p w14:paraId="26D3E40A" w14:textId="2E8EBE8B" w:rsidR="00F53434" w:rsidRPr="00F53434" w:rsidRDefault="00F53434" w:rsidP="000A09D9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Times New Roman" w:hAnsi="Times New Roman"/>
                <w:sz w:val="24"/>
                <w:szCs w:val="24"/>
                <w:lang w:val="en-US"/>
              </w:rPr>
              <w:t>LR4</w:t>
            </w:r>
            <w:r w:rsidRPr="00F53434">
              <w:rPr>
                <w:rFonts w:ascii="Times New Roman" w:hAnsi="Times New Roman"/>
                <w:sz w:val="24"/>
                <w:szCs w:val="24"/>
              </w:rPr>
              <w:t>\Часть 1-3\</w:t>
            </w:r>
            <w:r w:rsidRPr="00F53434">
              <w:rPr>
                <w:rFonts w:ascii="Times New Roman" w:hAnsi="Times New Roman"/>
                <w:sz w:val="24"/>
                <w:szCs w:val="24"/>
                <w:lang w:val="en-US"/>
              </w:rPr>
              <w:t>index</w:t>
            </w:r>
            <w:r w:rsidRPr="00F53434">
              <w:rPr>
                <w:rFonts w:ascii="Times New Roman" w:hAnsi="Times New Roman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sz w:val="24"/>
                <w:szCs w:val="24"/>
                <w:lang w:val="en-US"/>
              </w:rPr>
              <w:t>html</w:t>
            </w:r>
          </w:p>
        </w:tc>
      </w:tr>
      <w:tr w:rsidR="00F53434" w:rsidRPr="00F53434" w14:paraId="40E68555" w14:textId="77777777" w:rsidTr="00B803D7">
        <w:tc>
          <w:tcPr>
            <w:tcW w:w="9345" w:type="dxa"/>
          </w:tcPr>
          <w:p w14:paraId="7B10DB5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50BAF16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&lt;html&gt;</w:t>
            </w:r>
          </w:p>
          <w:p w14:paraId="2ECC6FD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73EC2A8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Знакомство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с HTML&lt;/title&gt;</w:t>
            </w:r>
          </w:p>
          <w:p w14:paraId="4628748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&lt;link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rel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="stylesheet"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css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/style.css"&gt;</w:t>
            </w:r>
          </w:p>
          <w:p w14:paraId="190C3AA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05324AE5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 text="#000000" link="#0000FF"&gt;</w:t>
            </w:r>
          </w:p>
          <w:p w14:paraId="756FF83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&lt;h1 align="center" id="start"&gt;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Моя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первая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HTML-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страница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&lt;/h1&gt;</w:t>
            </w:r>
          </w:p>
          <w:p w14:paraId="6391A18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64EEB28C" w14:textId="79858841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&lt;p align="right"&gt;</w:t>
            </w:r>
            <w:r w:rsid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X</w:t>
            </w:r>
          </w:p>
          <w:p w14:paraId="3444A46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&lt;font color="green" size="3"&gt;</w:t>
            </w:r>
          </w:p>
          <w:p w14:paraId="486349A6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&gt;«А чего я добился?» - Виталий Г.&lt;/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40D3D6C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font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AFA231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5920EE70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</w:p>
          <w:p w14:paraId="5F682AA8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3A39656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Меня зовут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&gt;Башинов Арья&lt;/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&gt;. Я -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font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color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green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size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="4"&gt;студент&lt;/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font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&gt; Новосибирского Государственного Технического Университета, </w:t>
            </w:r>
          </w:p>
          <w:p w14:paraId="46F49369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который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em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&gt;увлекается программированием&lt;/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em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&gt;. Мой путь в мире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&gt;информационных технологий&lt;/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 тернист, но я полон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font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color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"&gt;энергии и энтузиазма&lt;/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font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&gt;!</w:t>
            </w:r>
          </w:p>
          <w:p w14:paraId="2FC7FF4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69A3D36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</w:p>
          <w:p w14:paraId="062B0D59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3&gt;Мои интересы:&lt;/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3&gt;</w:t>
            </w:r>
          </w:p>
          <w:p w14:paraId="3CABC2C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ul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45D50E0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li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&gt;Веб-разработка&lt;/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li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AF4546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li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&gt;Мобильные приложения&lt;/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li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A56C1A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li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&gt;Искусственный интеллект&lt;/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li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D4FA2B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ul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32152B8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</w:p>
          <w:p w14:paraId="506F1E68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3&gt;Языки программирования:&lt;/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3&gt;</w:t>
            </w:r>
          </w:p>
          <w:p w14:paraId="51EE5326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ol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3EF8AAB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&lt;li&gt;Python&lt;/li&gt;</w:t>
            </w:r>
          </w:p>
          <w:p w14:paraId="64B9835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&lt;li&gt;HTML/CSS&lt;/li&gt;</w:t>
            </w:r>
          </w:p>
          <w:p w14:paraId="3BEFC90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ol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78FF6B5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79C55D4A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&lt;p align="right"&gt;18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декабря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2024&lt;/p&gt;</w:t>
            </w:r>
          </w:p>
          <w:p w14:paraId="2398CFC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3866D9E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</w:p>
          <w:p w14:paraId="5CC36FDA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="../images/signature.png" align="right"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Подпись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width="150" height="50"&gt;</w:t>
            </w:r>
          </w:p>
          <w:p w14:paraId="50A6E9B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br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br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br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2E61046C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5AF36F2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&lt;h1&gt;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Задание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1.2&lt;/h1&gt;</w:t>
            </w:r>
          </w:p>
          <w:p w14:paraId="47FB6BA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 xml:space="preserve">    &lt;table border="1"&gt;</w:t>
            </w:r>
          </w:p>
          <w:p w14:paraId="135CD82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&lt;tr&gt;</w:t>
            </w:r>
          </w:p>
          <w:p w14:paraId="6BDC3F4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Язык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7B73959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&gt;Уровень&lt;/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C3E171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&gt;Опыт использования&lt;/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507F25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CE7F30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963391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#&lt;/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E91462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&gt;Средний&lt;/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63DEFA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&lt;td&gt;2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года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&lt;/td&gt;</w:t>
            </w:r>
          </w:p>
          <w:p w14:paraId="411EF809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&lt;/tr&gt;</w:t>
            </w:r>
          </w:p>
          <w:p w14:paraId="5C1E578C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&lt;tr&gt;</w:t>
            </w:r>
          </w:p>
          <w:p w14:paraId="13116D6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&lt;td&gt;Python&lt;/td&gt;</w:t>
            </w:r>
          </w:p>
          <w:p w14:paraId="1E9DDBB6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&lt;td&gt;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Начальный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&lt;/td&gt;</w:t>
            </w:r>
          </w:p>
          <w:p w14:paraId="290294C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&lt;td&gt;3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месяца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&lt;/td&gt;</w:t>
            </w:r>
          </w:p>
          <w:p w14:paraId="63138BC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&lt;/tr&gt;</w:t>
            </w:r>
          </w:p>
          <w:p w14:paraId="7FE7706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&lt;/table&gt;</w:t>
            </w:r>
          </w:p>
          <w:p w14:paraId="6CCFB79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77C41C0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&lt;table border="1"&gt;</w:t>
            </w:r>
          </w:p>
          <w:p w14:paraId="3973836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&lt;tr&gt;</w:t>
            </w:r>
          </w:p>
          <w:p w14:paraId="1F85821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colspan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="3"&gt;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Достижения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в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программировании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5FDCFE4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&lt;/tr&gt;</w:t>
            </w:r>
          </w:p>
          <w:p w14:paraId="3C14CE87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&lt;tr&gt;</w:t>
            </w:r>
          </w:p>
          <w:p w14:paraId="0543E2D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&lt;td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rowspan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="2"&gt;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Проекты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&lt;/td&gt;</w:t>
            </w:r>
          </w:p>
          <w:p w14:paraId="18631F9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&gt;Веб-приложение&lt;/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DC09005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&gt;Выполнено&lt;/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4F61DC5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84DFAB8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298693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&gt;Мобильное приложение&lt;/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C0A47D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&gt;В разработке&lt;/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173C90C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tr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51F48A1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table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D620E5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</w:p>
          <w:p w14:paraId="25CDD6B6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1&gt;Задание 1.3&lt;/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</w:t>
            </w:r>
          </w:p>
          <w:p w14:paraId="64B2BE2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="../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images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sample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.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png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alt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="Программирование"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width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="200"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height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="150"&gt;</w:t>
            </w:r>
          </w:p>
          <w:p w14:paraId="38370883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="../images/sample.png"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Программирование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width="300" height="225"&gt;</w:t>
            </w:r>
          </w:p>
          <w:p w14:paraId="324E5199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="../images/sample.png"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Программирование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width="400" height="300"&gt;</w:t>
            </w:r>
          </w:p>
          <w:p w14:paraId="019D236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04646244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1&gt;Задание 1.4&lt;/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</w:t>
            </w:r>
          </w:p>
          <w:p w14:paraId="1A1A8C7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&lt;!-- Ссылка на интернет-ресурс --&gt;</w:t>
            </w:r>
          </w:p>
          <w:p w14:paraId="078C8F2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&lt;p align="middle"&gt;</w:t>
            </w:r>
          </w:p>
          <w:p w14:paraId="365DA445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="https://nstu.ru" target="_blank"&gt;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Сайт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университета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&lt;/a&gt;</w:t>
            </w:r>
          </w:p>
          <w:p w14:paraId="4173BED1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06C3C7C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</w:p>
          <w:p w14:paraId="23590B6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&lt;!-- Ссылка на электронную почту --&gt;</w:t>
            </w:r>
          </w:p>
          <w:p w14:paraId="2A167A2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&lt;p align="middle"&gt;</w:t>
            </w:r>
          </w:p>
          <w:p w14:paraId="3B58216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="mailto:bashinovarya@example.com"&gt;Написать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мне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&lt;/a&gt;</w:t>
            </w:r>
          </w:p>
          <w:p w14:paraId="3F07197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&lt;/p&gt;</w:t>
            </w:r>
          </w:p>
          <w:p w14:paraId="0E695715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7A3E7A78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&lt;!--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Внутренняя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ссылка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49ED567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&lt;p align="middle"&gt;</w:t>
            </w:r>
          </w:p>
          <w:p w14:paraId="311BCDDB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="#start"&gt;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Перейти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в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начало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&lt;/a&gt;</w:t>
            </w:r>
          </w:p>
          <w:p w14:paraId="12B5193D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&lt;/p&gt;</w:t>
            </w:r>
          </w:p>
          <w:p w14:paraId="4895E1FF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390BCD40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&lt;h1&gt;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Задание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3.2&lt;/h1&gt;</w:t>
            </w:r>
          </w:p>
          <w:p w14:paraId="14CDF362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&lt;p class="text-glow" align="middle"&gt; &lt;font size="6"&gt;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Этот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текст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светится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&lt;/font&gt;&lt;/p&gt;</w:t>
            </w:r>
          </w:p>
          <w:p w14:paraId="3BFEB5FE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&lt;p class="text-shadow" align="middle"&gt;&lt;font size="6"&gt;А у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этого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есть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тень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&lt;/font&gt;&lt;/p&gt;</w:t>
            </w:r>
          </w:p>
          <w:p w14:paraId="35989E60" w14:textId="77777777" w:rsidR="000A09D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24ED5BC6" w14:textId="3B009F31" w:rsidR="00B11929" w:rsidRPr="00F53434" w:rsidRDefault="000A09D9" w:rsidP="000A09D9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11F0E274" w14:textId="6BFB87A8" w:rsidR="00432354" w:rsidRDefault="00432354">
      <w:pPr>
        <w:spacing w:after="160" w:line="259" w:lineRule="auto"/>
        <w:rPr>
          <w:rFonts w:ascii="Times New Roman" w:hAnsi="Times New Roman"/>
          <w:sz w:val="24"/>
          <w:szCs w:val="24"/>
        </w:rPr>
      </w:pPr>
    </w:p>
    <w:p w14:paraId="6695F5E1" w14:textId="3A0DA999" w:rsidR="00B11929" w:rsidRPr="00E70C57" w:rsidRDefault="00E70C57" w:rsidP="00B11929">
      <w:pPr>
        <w:spacing w:after="0" w:line="360" w:lineRule="auto"/>
        <w:jc w:val="right"/>
        <w:rPr>
          <w:rFonts w:ascii="Times New Roman" w:hAnsi="Times New Roman"/>
          <w:sz w:val="24"/>
          <w:szCs w:val="24"/>
        </w:rPr>
      </w:pPr>
      <w:r w:rsidRPr="00E70C57">
        <w:rPr>
          <w:rFonts w:ascii="Times New Roman" w:hAnsi="Times New Roman"/>
          <w:sz w:val="24"/>
          <w:szCs w:val="24"/>
        </w:rPr>
        <w:t xml:space="preserve">Приложение 2 – </w:t>
      </w:r>
      <w:r w:rsidR="000A09D9">
        <w:rPr>
          <w:rFonts w:ascii="Times New Roman" w:hAnsi="Times New Roman"/>
          <w:sz w:val="24"/>
          <w:szCs w:val="24"/>
        </w:rPr>
        <w:t>Листинг задания 2.1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14:paraId="52A0A75B" w14:textId="77777777" w:rsidTr="00B803D7">
        <w:tc>
          <w:tcPr>
            <w:tcW w:w="9345" w:type="dxa"/>
          </w:tcPr>
          <w:p w14:paraId="1511456A" w14:textId="5041B55A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FF"/>
                <w:sz w:val="28"/>
                <w:szCs w:val="28"/>
              </w:rPr>
            </w:pPr>
            <w:r w:rsidRPr="005D00C0">
              <w:rPr>
                <w:rFonts w:ascii="Times New Roman" w:hAnsi="Times New Roman"/>
                <w:sz w:val="24"/>
                <w:szCs w:val="24"/>
                <w:lang w:val="en-US"/>
              </w:rPr>
              <w:t>LR</w:t>
            </w:r>
            <w:r w:rsidRPr="005D00C0">
              <w:rPr>
                <w:rFonts w:ascii="Times New Roman" w:hAnsi="Times New Roman"/>
                <w:sz w:val="24"/>
                <w:szCs w:val="24"/>
              </w:rPr>
              <w:t>4\Часть 2\Задание 2.1</w:t>
            </w:r>
            <w:r w:rsidRPr="005D00C0">
              <w:rPr>
                <w:rFonts w:ascii="Times New Roman" w:hAnsi="Times New Roman"/>
                <w:sz w:val="24"/>
                <w:szCs w:val="24"/>
              </w:rPr>
              <w:t>\</w:t>
            </w:r>
            <w:r w:rsidRPr="005D00C0">
              <w:rPr>
                <w:rFonts w:ascii="Times New Roman" w:hAnsi="Times New Roman"/>
                <w:sz w:val="24"/>
                <w:szCs w:val="24"/>
                <w:lang w:val="en-US"/>
              </w:rPr>
              <w:t>index</w:t>
            </w:r>
            <w:r w:rsidRPr="005D00C0">
              <w:rPr>
                <w:rFonts w:ascii="Times New Roman" w:hAnsi="Times New Roman"/>
                <w:sz w:val="24"/>
                <w:szCs w:val="24"/>
              </w:rPr>
              <w:t>.</w:t>
            </w:r>
            <w:r w:rsidRPr="005D00C0">
              <w:rPr>
                <w:rFonts w:ascii="Times New Roman" w:hAnsi="Times New Roman"/>
                <w:sz w:val="24"/>
                <w:szCs w:val="24"/>
                <w:lang w:val="en-US"/>
              </w:rPr>
              <w:t>html</w:t>
            </w:r>
          </w:p>
        </w:tc>
      </w:tr>
      <w:tr w:rsidR="00F53434" w:rsidRPr="00F53434" w14:paraId="1A319028" w14:textId="77777777" w:rsidTr="00B803D7">
        <w:tc>
          <w:tcPr>
            <w:tcW w:w="9345" w:type="dxa"/>
          </w:tcPr>
          <w:p w14:paraId="7E11DA30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0DEC6AD6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41CB4FE9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2FC57204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44B3CB29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name="viewport" content="width=device-width, initial-scale=1.0"&gt;</w:t>
            </w:r>
          </w:p>
          <w:p w14:paraId="4085B737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title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&gt;Карта изображения&lt;/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title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4D29238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D4054FE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8098EA2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1&gt;Задание 2.1&lt;/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</w:t>
            </w:r>
          </w:p>
          <w:p w14:paraId="11B1A828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="../../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images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image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-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map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.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png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alt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="Геометрические фигуры"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usemap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="#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shapes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-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map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"&gt;</w:t>
            </w:r>
          </w:p>
          <w:p w14:paraId="678CCF0F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</w:p>
          <w:p w14:paraId="1FF06C0F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&lt;map name="shapes-map"&gt;</w:t>
            </w:r>
          </w:p>
          <w:p w14:paraId="656E4DB8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Прямоугольник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53A8769E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rect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" coords="90,50,320,200"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="https://www.nstu.ru"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Сайт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НГТУ" target="_blank"&gt;</w:t>
            </w:r>
          </w:p>
          <w:p w14:paraId="00DB5F06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Круг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7AD91190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shape="circle" coords="830,150,100"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="https://ya.ru"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Яндекс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target="_blank"&gt;</w:t>
            </w:r>
          </w:p>
          <w:p w14:paraId="7483BDD7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Звезда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7D16E87F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shape="poly" coords="200,450,240,520,340,520,260,560,290,660,200,600,110,650,140,560,60,520,160,520"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="https://www.gosuslugi.ru"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Госуслуги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target="_blank"&gt;</w:t>
            </w:r>
          </w:p>
          <w:p w14:paraId="72E25907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Шестиугольник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707E5C59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shape="poly" coords="450,450,470,200,710,300,710,430,470,550,500,500"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="https://www.novo-sibirsk.ru" alt="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Сайт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Мэрии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Новосибирска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target="_blank"&gt;</w:t>
            </w:r>
          </w:p>
          <w:p w14:paraId="3AA9B772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&lt;/map&gt;</w:t>
            </w:r>
          </w:p>
          <w:p w14:paraId="1BEF66A9" w14:textId="77777777" w:rsidR="005D00C0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7D755B03" w14:textId="4A42177E" w:rsidR="00B11929" w:rsidRPr="00F53434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415E33E4" w14:textId="078E430B" w:rsidR="005D00C0" w:rsidRPr="005D00C0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E70C57">
        <w:rPr>
          <w:rFonts w:ascii="Times New Roman" w:hAnsi="Times New Roman"/>
          <w:sz w:val="24"/>
          <w:szCs w:val="24"/>
        </w:rPr>
        <w:t xml:space="preserve">Приложение </w:t>
      </w:r>
      <w:r>
        <w:rPr>
          <w:rFonts w:ascii="Times New Roman" w:hAnsi="Times New Roman"/>
          <w:sz w:val="24"/>
          <w:szCs w:val="24"/>
        </w:rPr>
        <w:t>3</w:t>
      </w:r>
      <w:r w:rsidRPr="00E70C5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Листинг задания 2.2</w:t>
      </w:r>
      <w:r>
        <w:rPr>
          <w:rFonts w:ascii="Times New Roman" w:hAnsi="Times New Roman"/>
          <w:sz w:val="24"/>
          <w:szCs w:val="24"/>
          <w:lang w:val="en-US"/>
        </w:rPr>
        <w:t>.</w:t>
      </w:r>
      <w:r>
        <w:rPr>
          <w:rFonts w:ascii="Times New Roman" w:hAnsi="Times New Roman"/>
          <w:sz w:val="24"/>
          <w:szCs w:val="24"/>
          <w:lang w:val="en-US"/>
        </w:rPr>
        <w:t>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61C06D2C" w14:textId="77777777" w:rsidTr="00B415DD">
        <w:tc>
          <w:tcPr>
            <w:tcW w:w="9345" w:type="dxa"/>
          </w:tcPr>
          <w:p w14:paraId="55F98DC4" w14:textId="6A4F4F66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lastRenderedPageBreak/>
              <w:t>LR4\Часть 2\Задание 2.2.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1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\i</w:t>
            </w:r>
            <w:proofErr w:type="spellStart"/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ndex</w:t>
            </w:r>
            <w:proofErr w:type="spellEnd"/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5D00C0" w14:paraId="135216F3" w14:textId="77777777" w:rsidTr="00B415DD">
        <w:tc>
          <w:tcPr>
            <w:tcW w:w="9345" w:type="dxa"/>
          </w:tcPr>
          <w:p w14:paraId="2237E8F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55F03ED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7CA891E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69F2412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0DBA674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name="viewport" content="width=device-width, initial-scale=1.0"&gt;</w:t>
            </w:r>
          </w:p>
          <w:p w14:paraId="4319277F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title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&gt;Фреймы с факультетами&lt;/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title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370D1405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0BC5D85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&lt;frameset rows="90, 10" frameborder="NO"&gt;</w:t>
            </w:r>
          </w:p>
          <w:p w14:paraId="400930E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&lt;frameset cols="*, *"&gt;</w:t>
            </w:r>
          </w:p>
          <w:p w14:paraId="3BA53F8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&lt;frame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="faculties.html" name="left"&gt;</w:t>
            </w:r>
          </w:p>
          <w:p w14:paraId="4D83917C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&lt;frame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="" name="right"&gt;</w:t>
            </w:r>
          </w:p>
          <w:p w14:paraId="4B7121A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&lt;/frameset&gt;</w:t>
            </w:r>
          </w:p>
          <w:p w14:paraId="4E24FB2E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&lt;frame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="scrolling-text.html" name="bottom"&gt;</w:t>
            </w:r>
          </w:p>
          <w:p w14:paraId="7BC4E2AF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&lt;/frameset&gt;</w:t>
            </w:r>
          </w:p>
          <w:p w14:paraId="4B393EA5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&lt;body&gt;</w:t>
            </w:r>
          </w:p>
          <w:p w14:paraId="1EB14FE0" w14:textId="6E252F82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</w:tc>
      </w:tr>
    </w:tbl>
    <w:p w14:paraId="528EA3CC" w14:textId="3B66698F" w:rsidR="005D00C0" w:rsidRPr="005D00C0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E70C57">
        <w:rPr>
          <w:rFonts w:ascii="Times New Roman" w:hAnsi="Times New Roman"/>
          <w:sz w:val="24"/>
          <w:szCs w:val="24"/>
        </w:rPr>
        <w:t xml:space="preserve">Приложение </w:t>
      </w:r>
      <w:r>
        <w:rPr>
          <w:rFonts w:ascii="Times New Roman" w:hAnsi="Times New Roman"/>
          <w:sz w:val="24"/>
          <w:szCs w:val="24"/>
          <w:lang w:val="en-US"/>
        </w:rPr>
        <w:t>4</w:t>
      </w:r>
      <w:r w:rsidRPr="00E70C5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Листинг задания 2.2</w:t>
      </w:r>
      <w:r>
        <w:rPr>
          <w:rFonts w:ascii="Times New Roman" w:hAnsi="Times New Roman"/>
          <w:sz w:val="24"/>
          <w:szCs w:val="24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298CF1AF" w14:textId="77777777" w:rsidTr="00B415DD">
        <w:tc>
          <w:tcPr>
            <w:tcW w:w="9345" w:type="dxa"/>
          </w:tcPr>
          <w:p w14:paraId="452EA56C" w14:textId="1A3AAFF3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LR4\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Часть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Задание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2.2.1\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faculties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.html</w:t>
            </w:r>
          </w:p>
        </w:tc>
      </w:tr>
      <w:tr w:rsidR="005D00C0" w14:paraId="493547EB" w14:textId="77777777" w:rsidTr="00B415DD">
        <w:tc>
          <w:tcPr>
            <w:tcW w:w="9345" w:type="dxa"/>
          </w:tcPr>
          <w:p w14:paraId="36208A2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&lt;!-- faculties.html --&gt;</w:t>
            </w:r>
          </w:p>
          <w:p w14:paraId="1961627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480A8C8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57BECE9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4E08811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374D7AC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Факультеты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326C880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08AA421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ul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{</w:t>
            </w:r>
          </w:p>
          <w:p w14:paraId="06B54665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735A375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list-style: none;</w:t>
            </w:r>
          </w:p>
          <w:p w14:paraId="670A6D6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padding: 10px;</w:t>
            </w:r>
          </w:p>
          <w:p w14:paraId="1614166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1BAC75A4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a {</w:t>
            </w:r>
          </w:p>
          <w:p w14:paraId="4229D09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text-decoration: none;</w:t>
            </w:r>
          </w:p>
          <w:p w14:paraId="5934440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color: blue;</w:t>
            </w:r>
          </w:p>
          <w:p w14:paraId="45221D6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48CECAF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&lt;/style&gt;</w:t>
            </w:r>
          </w:p>
          <w:p w14:paraId="404E2C3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12023D4E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&lt;body&gt;</w:t>
            </w:r>
          </w:p>
          <w:p w14:paraId="7AF6833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ul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5E14E9C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&lt;li&gt;&lt;a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="details/AVTF.html" target="right" &gt;АВТФ&lt;/a&gt;&lt;/li&gt;</w:t>
            </w:r>
          </w:p>
          <w:p w14:paraId="6359BA54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&lt;li&gt;&lt;a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="details/FPMI.html" target="right"&gt;ФПМИ&lt;/a&gt;&lt;/li&gt;</w:t>
            </w:r>
          </w:p>
          <w:p w14:paraId="044E2174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&lt;li&gt;&lt;a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="details/FGO.html" target="right"&gt;ФГО&lt;/a&gt;&lt;/li&gt;</w:t>
            </w:r>
          </w:p>
          <w:p w14:paraId="4466190F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ul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1BDC3DF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66FB13D9" w14:textId="6B416386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7B2D70BD" w14:textId="35EF6D93" w:rsidR="005D00C0" w:rsidRPr="005D00C0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E70C57">
        <w:rPr>
          <w:rFonts w:ascii="Times New Roman" w:hAnsi="Times New Roman"/>
          <w:sz w:val="24"/>
          <w:szCs w:val="24"/>
        </w:rPr>
        <w:t xml:space="preserve">Приложение </w:t>
      </w:r>
      <w:r>
        <w:rPr>
          <w:rFonts w:ascii="Times New Roman" w:hAnsi="Times New Roman"/>
          <w:sz w:val="24"/>
          <w:szCs w:val="24"/>
          <w:lang w:val="en-US"/>
        </w:rPr>
        <w:t>5</w:t>
      </w:r>
      <w:r w:rsidRPr="00E70C5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Листинг задания 2.2</w:t>
      </w:r>
      <w:r>
        <w:rPr>
          <w:rFonts w:ascii="Times New Roman" w:hAnsi="Times New Roman"/>
          <w:sz w:val="24"/>
          <w:szCs w:val="24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6B0AA8DD" w14:textId="77777777" w:rsidTr="00B415DD">
        <w:tc>
          <w:tcPr>
            <w:tcW w:w="9345" w:type="dxa"/>
          </w:tcPr>
          <w:p w14:paraId="194AF0F5" w14:textId="5FE798FB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lastRenderedPageBreak/>
              <w:t>LR4\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Часть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Задание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2.2.1\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scrolling-text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.html</w:t>
            </w:r>
          </w:p>
        </w:tc>
      </w:tr>
      <w:tr w:rsidR="005D00C0" w14:paraId="798AF976" w14:textId="77777777" w:rsidTr="00B415DD">
        <w:tc>
          <w:tcPr>
            <w:tcW w:w="9345" w:type="dxa"/>
          </w:tcPr>
          <w:p w14:paraId="042EA906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&lt;!-- scrolling-text.html --&gt;</w:t>
            </w:r>
          </w:p>
          <w:p w14:paraId="0D170A5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47F4B08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11250DB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558C548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03930B6C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Бегущая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строка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3B29DBF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4FE77EBF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&lt;body&gt;</w:t>
            </w:r>
          </w:p>
          <w:p w14:paraId="7EF6493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&lt;marquee class="marquee" behavior="alternate" direction="left" style="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font-size:xx-large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4962B48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&lt;span style="color: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rgb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(4, 0, 255);"&gt;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Поступайте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&lt;/span&gt;</w:t>
            </w:r>
          </w:p>
          <w:p w14:paraId="6AB506F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&lt;span style="color: orange;"&gt;в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наш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&lt;/span&gt;</w:t>
            </w:r>
          </w:p>
          <w:p w14:paraId="3DD8529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&lt;span style="color: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rgb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(255, 0, 0);"&gt;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университет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! &lt;/span&gt;</w:t>
            </w:r>
          </w:p>
          <w:p w14:paraId="2EE49105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&lt;span style="color: green;"&gt;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Мы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ждем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&lt;/span&gt;</w:t>
            </w:r>
          </w:p>
          <w:p w14:paraId="119C2876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&lt;span style="color: blue;"&gt;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именно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&lt;/span&gt;</w:t>
            </w:r>
          </w:p>
          <w:p w14:paraId="2EC900D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&lt;span style="color: purple;"&gt;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вас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!&lt;/span&gt;</w:t>
            </w:r>
          </w:p>
          <w:p w14:paraId="70315CD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&lt;/marquee&gt;</w:t>
            </w:r>
          </w:p>
          <w:p w14:paraId="30C39B2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1EE2B01D" w14:textId="5B248C39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23B220BC" w14:textId="1F625A4C" w:rsidR="005D00C0" w:rsidRPr="005D00C0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E70C57">
        <w:rPr>
          <w:rFonts w:ascii="Times New Roman" w:hAnsi="Times New Roman"/>
          <w:sz w:val="24"/>
          <w:szCs w:val="24"/>
        </w:rPr>
        <w:t xml:space="preserve">Приложение </w:t>
      </w:r>
      <w:r>
        <w:rPr>
          <w:rFonts w:ascii="Times New Roman" w:hAnsi="Times New Roman"/>
          <w:sz w:val="24"/>
          <w:szCs w:val="24"/>
          <w:lang w:val="en-US"/>
        </w:rPr>
        <w:t>6</w:t>
      </w:r>
      <w:r w:rsidRPr="00E70C5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Листинг задания 2.2</w:t>
      </w:r>
      <w:r>
        <w:rPr>
          <w:rFonts w:ascii="Times New Roman" w:hAnsi="Times New Roman"/>
          <w:sz w:val="24"/>
          <w:szCs w:val="24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7556010B" w14:textId="77777777" w:rsidTr="00B415DD">
        <w:tc>
          <w:tcPr>
            <w:tcW w:w="9345" w:type="dxa"/>
          </w:tcPr>
          <w:p w14:paraId="039E920F" w14:textId="01DEB7E0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LR4\Часть 2\Задание 2.2.1\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details\AVTF.html</w:t>
            </w:r>
          </w:p>
        </w:tc>
      </w:tr>
      <w:tr w:rsidR="005D00C0" w14:paraId="5B3756B0" w14:textId="77777777" w:rsidTr="00B415DD">
        <w:tc>
          <w:tcPr>
            <w:tcW w:w="9345" w:type="dxa"/>
          </w:tcPr>
          <w:p w14:paraId="7900B886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&lt;!-- details.html --&gt;</w:t>
            </w:r>
          </w:p>
          <w:p w14:paraId="2BB3E996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3014F18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2E83110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75300CF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4F6EED2C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Описание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факультета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АВТФ&lt;/title&gt;</w:t>
            </w:r>
          </w:p>
          <w:p w14:paraId="6D8D91B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6B1C066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2D2F61A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0DC15C3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padding: 10px;</w:t>
            </w:r>
          </w:p>
          <w:p w14:paraId="4DFAA38F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2361840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&lt;/style&gt;</w:t>
            </w:r>
          </w:p>
          <w:p w14:paraId="6F13140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49F32FD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&lt;body&gt;</w:t>
            </w:r>
          </w:p>
          <w:p w14:paraId="117E73D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2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id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cs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"&gt;Факультет Автоматики и вычислительной техники&lt;/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3B2DDB5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&gt;Подготовка специалистов в области программирования и анализа данных.&lt;/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943635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2BB5096D" w14:textId="594764FC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1A6E4764" w14:textId="6D5D0A37" w:rsidR="005D00C0" w:rsidRPr="005D00C0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E70C57">
        <w:rPr>
          <w:rFonts w:ascii="Times New Roman" w:hAnsi="Times New Roman"/>
          <w:sz w:val="24"/>
          <w:szCs w:val="24"/>
        </w:rPr>
        <w:t xml:space="preserve">Приложение </w:t>
      </w:r>
      <w:r>
        <w:rPr>
          <w:rFonts w:ascii="Times New Roman" w:hAnsi="Times New Roman"/>
          <w:sz w:val="24"/>
          <w:szCs w:val="24"/>
          <w:lang w:val="en-US"/>
        </w:rPr>
        <w:t>7</w:t>
      </w:r>
      <w:r w:rsidRPr="00E70C5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Листинг задания 2.2</w:t>
      </w:r>
      <w:r>
        <w:rPr>
          <w:rFonts w:ascii="Times New Roman" w:hAnsi="Times New Roman"/>
          <w:sz w:val="24"/>
          <w:szCs w:val="24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3690B2DA" w14:textId="77777777" w:rsidTr="00B415DD">
        <w:tc>
          <w:tcPr>
            <w:tcW w:w="9345" w:type="dxa"/>
          </w:tcPr>
          <w:p w14:paraId="13B58A8B" w14:textId="263F21E9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LR4\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Часть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Задание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2.2.1\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details\FGO.html</w:t>
            </w:r>
          </w:p>
        </w:tc>
      </w:tr>
      <w:tr w:rsidR="005D00C0" w14:paraId="09EF9820" w14:textId="77777777" w:rsidTr="00B415DD">
        <w:tc>
          <w:tcPr>
            <w:tcW w:w="9345" w:type="dxa"/>
          </w:tcPr>
          <w:p w14:paraId="2FE88FF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&lt;!-- details.html --&gt;</w:t>
            </w:r>
          </w:p>
          <w:p w14:paraId="07E8AA8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03E32A8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3CE25D7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5327BC4C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 xml:space="preserve">    &lt;meta charset="UTF-8"&gt;</w:t>
            </w:r>
          </w:p>
          <w:p w14:paraId="366FA04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Описание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факультетов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73658B0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199287D2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257150D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073721E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padding: 10px;</w:t>
            </w:r>
          </w:p>
          <w:p w14:paraId="691B32B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537573FD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&lt;/style&gt;</w:t>
            </w:r>
          </w:p>
          <w:p w14:paraId="5BEFA51F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139E8BE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&lt;body&gt;</w:t>
            </w:r>
          </w:p>
          <w:p w14:paraId="4469D723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2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id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cs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"&gt;Факультет Гуманитарного образования&lt;/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2B6F38B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&gt;Подготовка специалистов в области лингвистики и регионоведения.&lt;/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4DFF755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1C948CF0" w14:textId="7F2067D1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6E9E7224" w14:textId="25F5942A" w:rsidR="005D00C0" w:rsidRPr="005D00C0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lastRenderedPageBreak/>
        <w:br/>
      </w:r>
      <w:r w:rsidRPr="00E70C57">
        <w:rPr>
          <w:rFonts w:ascii="Times New Roman" w:hAnsi="Times New Roman"/>
          <w:sz w:val="24"/>
          <w:szCs w:val="24"/>
        </w:rPr>
        <w:t xml:space="preserve">Приложение </w:t>
      </w:r>
      <w:r>
        <w:rPr>
          <w:rFonts w:ascii="Times New Roman" w:hAnsi="Times New Roman"/>
          <w:sz w:val="24"/>
          <w:szCs w:val="24"/>
          <w:lang w:val="en-US"/>
        </w:rPr>
        <w:t>8</w:t>
      </w:r>
      <w:r w:rsidRPr="00E70C57">
        <w:rPr>
          <w:rFonts w:ascii="Times New Roman" w:hAnsi="Times New Roman"/>
          <w:sz w:val="24"/>
          <w:szCs w:val="24"/>
        </w:rPr>
        <w:t xml:space="preserve"> – </w:t>
      </w:r>
      <w:r>
        <w:rPr>
          <w:rFonts w:ascii="Times New Roman" w:hAnsi="Times New Roman"/>
          <w:sz w:val="24"/>
          <w:szCs w:val="24"/>
        </w:rPr>
        <w:t>Листинг задания 2.2</w:t>
      </w:r>
      <w:r>
        <w:rPr>
          <w:rFonts w:ascii="Times New Roman" w:hAnsi="Times New Roman"/>
          <w:sz w:val="24"/>
          <w:szCs w:val="24"/>
          <w:lang w:val="en-US"/>
        </w:rPr>
        <w:t>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0C928349" w14:textId="77777777" w:rsidTr="00B415DD">
        <w:tc>
          <w:tcPr>
            <w:tcW w:w="9345" w:type="dxa"/>
          </w:tcPr>
          <w:p w14:paraId="4F8DC384" w14:textId="2131713D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LR4\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Часть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Задание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2.2.1\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details\FPMI.html</w:t>
            </w:r>
          </w:p>
        </w:tc>
      </w:tr>
      <w:tr w:rsidR="005D00C0" w14:paraId="7FAFDEC8" w14:textId="77777777" w:rsidTr="00B415DD">
        <w:tc>
          <w:tcPr>
            <w:tcW w:w="9345" w:type="dxa"/>
          </w:tcPr>
          <w:p w14:paraId="33F66565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&lt;!-- details.html --&gt;</w:t>
            </w:r>
          </w:p>
          <w:p w14:paraId="0E9CB4E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2CD3BF6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5262BDF0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311D9321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56A224E4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Описание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факультетов</w:t>
            </w:r>
            <w:proofErr w:type="spellEnd"/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256E18BE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0BB809A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2E579407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70D69F24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padding: 10px;</w:t>
            </w:r>
          </w:p>
          <w:p w14:paraId="74A416AB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5606A23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&lt;/style&gt;</w:t>
            </w:r>
          </w:p>
          <w:p w14:paraId="578A212C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6927853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&lt;body&gt;</w:t>
            </w:r>
          </w:p>
          <w:p w14:paraId="2C2EDFA8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2 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id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math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"&gt;Факультет прикладной математики и информатики&lt;/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1D4704DA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&gt;Обучение в области прикладной и теоретической математики и информатики.&lt;/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4891EA59" w14:textId="77777777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245F864C" w14:textId="20D8394B" w:rsidR="005D00C0" w:rsidRPr="005D00C0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5D00C0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038B9814" w14:textId="385356B7" w:rsidR="005D00C0" w:rsidRPr="00792E9C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</w:rPr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="00792E9C" w:rsidRPr="00792E9C">
        <w:rPr>
          <w:rFonts w:ascii="Times New Roman" w:hAnsi="Times New Roman"/>
          <w:sz w:val="24"/>
          <w:szCs w:val="24"/>
          <w:lang w:val="en-US"/>
        </w:rPr>
        <w:t>9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2.</w:t>
      </w:r>
      <w:r w:rsidRPr="00792E9C">
        <w:rPr>
          <w:rFonts w:ascii="Times New Roman" w:hAnsi="Times New Roman"/>
          <w:sz w:val="24"/>
          <w:szCs w:val="24"/>
        </w:rPr>
        <w:t>2</w:t>
      </w:r>
      <w:r w:rsidRPr="00792E9C">
        <w:rPr>
          <w:rFonts w:ascii="Times New Roman" w:hAnsi="Times New Roman"/>
          <w:sz w:val="24"/>
          <w:szCs w:val="24"/>
          <w:lang w:val="en-US"/>
        </w:rPr>
        <w:t>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3304C607" w14:textId="77777777" w:rsidTr="00B415DD">
        <w:tc>
          <w:tcPr>
            <w:tcW w:w="9345" w:type="dxa"/>
          </w:tcPr>
          <w:p w14:paraId="39775BAD" w14:textId="72514187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LR4\Часть 2\Задание 2.2.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2\i</w:t>
            </w:r>
            <w:proofErr w:type="spellStart"/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ndex</w:t>
            </w:r>
            <w:proofErr w:type="spellEnd"/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5D00C0" w:rsidRPr="00792E9C" w14:paraId="5230D133" w14:textId="77777777" w:rsidTr="00B415DD">
        <w:tc>
          <w:tcPr>
            <w:tcW w:w="9345" w:type="dxa"/>
          </w:tcPr>
          <w:p w14:paraId="4A59BC68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6F9DC762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12F6E022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240130A0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5CB32D69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name="viewport" content="width=device-width, initial-scale=1.0"&gt;</w:t>
            </w:r>
          </w:p>
          <w:p w14:paraId="60E1F354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title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&gt;Интерактивное изображение с описанием&lt;/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title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5740C3B7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&lt;/head&gt;</w:t>
            </w:r>
          </w:p>
          <w:p w14:paraId="6AA13A64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&lt;frameset rows="85%,15%"&gt;</w:t>
            </w:r>
          </w:p>
          <w:p w14:paraId="4649F248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&lt;frame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="top.html" name="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topFrame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1DE099D6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 xml:space="preserve">    &lt;frame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="" name="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bottomFrame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4C7A6CE0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&lt;/frameset&gt;</w:t>
            </w:r>
          </w:p>
          <w:p w14:paraId="243CF933" w14:textId="0FAFA7D1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html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</w:tc>
      </w:tr>
    </w:tbl>
    <w:p w14:paraId="3ACA879D" w14:textId="681DCA8B" w:rsidR="005D00C0" w:rsidRPr="00792E9C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 w:rsidRPr="00792E9C">
        <w:rPr>
          <w:rFonts w:ascii="Times New Roman" w:hAnsi="Times New Roman"/>
          <w:sz w:val="24"/>
          <w:szCs w:val="24"/>
          <w:lang w:val="en-US"/>
        </w:rPr>
        <w:lastRenderedPageBreak/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="00792E9C" w:rsidRPr="00792E9C">
        <w:rPr>
          <w:rFonts w:ascii="Times New Roman" w:hAnsi="Times New Roman"/>
          <w:sz w:val="24"/>
          <w:szCs w:val="24"/>
          <w:lang w:val="en-US"/>
        </w:rPr>
        <w:t>10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2.2</w:t>
      </w:r>
      <w:r w:rsidRPr="00792E9C">
        <w:rPr>
          <w:rFonts w:ascii="Times New Roman" w:hAnsi="Times New Roman"/>
          <w:sz w:val="24"/>
          <w:szCs w:val="24"/>
          <w:lang w:val="en-US"/>
        </w:rPr>
        <w:t>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4360188D" w14:textId="77777777" w:rsidTr="00B415DD">
        <w:tc>
          <w:tcPr>
            <w:tcW w:w="9345" w:type="dxa"/>
          </w:tcPr>
          <w:p w14:paraId="06C15ED7" w14:textId="1FC29C85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LR4\Часть 2\Задание 2.2.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shelf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5D00C0" w:rsidRPr="00792E9C" w14:paraId="159D2C82" w14:textId="77777777" w:rsidTr="00B415DD">
        <w:tc>
          <w:tcPr>
            <w:tcW w:w="9345" w:type="dxa"/>
          </w:tcPr>
          <w:p w14:paraId="7F3F67B0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3E79CAC4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6164968B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6AF04E6D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1FFD9613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Полка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5E730EB9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7F08B568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0C244DB2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67C56354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text-align: center;</w:t>
            </w:r>
          </w:p>
          <w:p w14:paraId="1A807A2A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margin-top: 20px;</w:t>
            </w:r>
          </w:p>
          <w:p w14:paraId="4DDB5F45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}</w:t>
            </w:r>
          </w:p>
          <w:p w14:paraId="73E2B4E0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style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5B41FB45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D5176B0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942F1A4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2&gt;Деревянные полки с декором и книгами.&lt;/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683CE0CA" w14:textId="7777777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011ECCA3" w14:textId="028898C7" w:rsidR="005D00C0" w:rsidRPr="00792E9C" w:rsidRDefault="005D00C0" w:rsidP="005D00C0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634588F4" w14:textId="2EB9CF3C" w:rsidR="005D00C0" w:rsidRPr="00792E9C" w:rsidRDefault="005D00C0" w:rsidP="005D00C0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 w:rsidRPr="00792E9C"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="00792E9C" w:rsidRPr="00792E9C">
        <w:rPr>
          <w:rFonts w:ascii="Times New Roman" w:hAnsi="Times New Roman"/>
          <w:sz w:val="24"/>
          <w:szCs w:val="24"/>
          <w:lang w:val="en-US"/>
        </w:rPr>
        <w:t>11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2.2</w:t>
      </w:r>
      <w:r w:rsidRPr="00792E9C">
        <w:rPr>
          <w:rFonts w:ascii="Times New Roman" w:hAnsi="Times New Roman"/>
          <w:sz w:val="24"/>
          <w:szCs w:val="24"/>
          <w:lang w:val="en-US"/>
        </w:rPr>
        <w:t>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5D00C0" w:rsidRPr="00F53434" w14:paraId="154976C2" w14:textId="77777777" w:rsidTr="00B415DD">
        <w:tc>
          <w:tcPr>
            <w:tcW w:w="9345" w:type="dxa"/>
          </w:tcPr>
          <w:p w14:paraId="7DA3F05F" w14:textId="351DEEE0" w:rsidR="005D00C0" w:rsidRPr="00F53434" w:rsidRDefault="005D00C0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LR4\Часть 2\Задание 2.2.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\</w:t>
            </w:r>
            <w:r w:rsidR="00792E9C"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sofa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5D00C0" w:rsidRPr="00792E9C" w14:paraId="4B8E4B9C" w14:textId="77777777" w:rsidTr="00B415DD">
        <w:tc>
          <w:tcPr>
            <w:tcW w:w="9345" w:type="dxa"/>
          </w:tcPr>
          <w:p w14:paraId="4B50C728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74F51DBF" w14:textId="4EFCCC7A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”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”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&gt;</w:t>
            </w:r>
          </w:p>
          <w:p w14:paraId="7A832EE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15AA6FBE" w14:textId="70AE8F3E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”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UTF-8"&gt;</w:t>
            </w:r>
          </w:p>
          <w:p w14:paraId="468D8532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Диван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3E3B9958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0F76981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53B48882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4FE5D63E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text-align: center;</w:t>
            </w:r>
          </w:p>
          <w:p w14:paraId="3F58DB65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margin-top: 20px;</w:t>
            </w:r>
          </w:p>
          <w:p w14:paraId="4EE5877C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}</w:t>
            </w:r>
          </w:p>
          <w:p w14:paraId="568B7910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style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3FB02C8F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4AA4A4E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3F182CD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2&gt;Это удобный диван с мягкими подушками.&lt;/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1333E4F7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37F84C27" w14:textId="48E3A030" w:rsidR="005D00C0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51468EA5" w14:textId="205218B7" w:rsidR="00792E9C" w:rsidRPr="00792E9C" w:rsidRDefault="00792E9C" w:rsidP="00792E9C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 w:rsidRPr="00792E9C"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Pr="00792E9C">
        <w:rPr>
          <w:rFonts w:ascii="Times New Roman" w:hAnsi="Times New Roman"/>
          <w:sz w:val="24"/>
          <w:szCs w:val="24"/>
          <w:lang w:val="en-US"/>
        </w:rPr>
        <w:t>12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2.2</w:t>
      </w:r>
      <w:r w:rsidRPr="00792E9C">
        <w:rPr>
          <w:rFonts w:ascii="Times New Roman" w:hAnsi="Times New Roman"/>
          <w:sz w:val="24"/>
          <w:szCs w:val="24"/>
          <w:lang w:val="en-US"/>
        </w:rPr>
        <w:t>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2E9C" w:rsidRPr="00F53434" w14:paraId="640CD8C4" w14:textId="77777777" w:rsidTr="00B415DD">
        <w:tc>
          <w:tcPr>
            <w:tcW w:w="9345" w:type="dxa"/>
          </w:tcPr>
          <w:p w14:paraId="1ADB2450" w14:textId="2498A757" w:rsidR="00792E9C" w:rsidRPr="00F53434" w:rsidRDefault="00792E9C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LR4\Часть 2\Задание 2.2.2\</w:t>
            </w:r>
            <w:proofErr w:type="spellStart"/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table</w:t>
            </w:r>
            <w:proofErr w:type="spellEnd"/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792E9C" w14:paraId="4A919EBA" w14:textId="77777777" w:rsidTr="00B415DD">
        <w:tc>
          <w:tcPr>
            <w:tcW w:w="9345" w:type="dxa"/>
          </w:tcPr>
          <w:p w14:paraId="5244C3C6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33176F5A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>&lt;html lang="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2517A32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16DB6970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7A68A5B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Столик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1BAAF20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08145442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0EF12DAA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55718363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text-align: center;</w:t>
            </w:r>
          </w:p>
          <w:p w14:paraId="7ECA426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margin-top: 20px;</w:t>
            </w:r>
          </w:p>
          <w:p w14:paraId="30618624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}</w:t>
            </w:r>
          </w:p>
          <w:p w14:paraId="2863D325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style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8A7F189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DE9C5FE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C5DAE7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2&gt;В столике из дерева лежат журналы.&lt;/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00F9E09F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764EDD6D" w14:textId="0D2AF6C0" w:rsidR="00792E9C" w:rsidRPr="005D00C0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5A8A075B" w14:textId="7068E044" w:rsidR="00792E9C" w:rsidRPr="00792E9C" w:rsidRDefault="00792E9C" w:rsidP="00792E9C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lastRenderedPageBreak/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Pr="00792E9C"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3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2.2</w:t>
      </w:r>
      <w:r w:rsidRPr="00792E9C">
        <w:rPr>
          <w:rFonts w:ascii="Times New Roman" w:hAnsi="Times New Roman"/>
          <w:sz w:val="24"/>
          <w:szCs w:val="24"/>
          <w:lang w:val="en-US"/>
        </w:rPr>
        <w:t>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3434" w:rsidRPr="00F53434" w14:paraId="1CD72528" w14:textId="77777777" w:rsidTr="00B415DD">
        <w:tc>
          <w:tcPr>
            <w:tcW w:w="9345" w:type="dxa"/>
          </w:tcPr>
          <w:p w14:paraId="7C49232B" w14:textId="371E87DE" w:rsidR="00792E9C" w:rsidRPr="00F53434" w:rsidRDefault="00792E9C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sz w:val="24"/>
                <w:szCs w:val="24"/>
              </w:rPr>
              <w:t>LR4\Часть 2\Задание 2.2.2\</w:t>
            </w:r>
            <w:r w:rsidRPr="00F53434">
              <w:rPr>
                <w:rFonts w:ascii="Times New Roman" w:hAnsi="Times New Roman"/>
                <w:sz w:val="24"/>
                <w:szCs w:val="24"/>
                <w:lang w:val="en-US"/>
              </w:rPr>
              <w:t>top</w:t>
            </w:r>
            <w:r w:rsidRPr="00F53434">
              <w:rPr>
                <w:rFonts w:ascii="Times New Roman" w:hAnsi="Times New Roman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sz w:val="24"/>
                <w:szCs w:val="24"/>
                <w:lang w:val="en-US"/>
              </w:rPr>
              <w:t>html</w:t>
            </w:r>
          </w:p>
        </w:tc>
      </w:tr>
      <w:tr w:rsidR="00792E9C" w14:paraId="4BDAC165" w14:textId="77777777" w:rsidTr="00B415DD">
        <w:tc>
          <w:tcPr>
            <w:tcW w:w="9345" w:type="dxa"/>
          </w:tcPr>
          <w:p w14:paraId="57BB862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5015757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6248D330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1EDABAAC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483810F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Кликабельное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изображение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29F04560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1A245B3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4958A4FD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&lt;!-- Изображение с картой --&gt;</w:t>
            </w:r>
          </w:p>
          <w:p w14:paraId="68BE6A4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="../../images/apartment.jpg"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usemap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="#objects" alt="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Интерьер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width="60%" height="auto" align="middle"&gt;</w:t>
            </w:r>
          </w:p>
          <w:p w14:paraId="6BFF3DF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</w:p>
          <w:p w14:paraId="39F829D5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&lt;!-- Карта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кликабельных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областей --&gt;</w:t>
            </w:r>
          </w:p>
          <w:p w14:paraId="00699DC9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map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name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objects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"&gt;</w:t>
            </w:r>
          </w:p>
          <w:p w14:paraId="6ED6CD7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&lt;!--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Клик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диван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4195E0FF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rect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" coords="750,350,1500,700"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="sofa.html" target="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bottomFrame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alt="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Диван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2DE55B7F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</w:p>
          <w:p w14:paraId="52F3EE34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Клик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столик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73061D46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rect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" coords="400,550,650,750"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="table.html" target="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bottomFrame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alt="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Столик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4C9E0535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</w:p>
          <w:p w14:paraId="653AA8FB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Клик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телевизор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16718026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rect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" coords="640,200,780,300"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="tv.html" target="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bottomFrame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alt="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Телевизор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1B4DF8EA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</w:p>
          <w:p w14:paraId="1952EAF3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&lt;!--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Клик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на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полку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--&gt;</w:t>
            </w:r>
          </w:p>
          <w:p w14:paraId="1D0C19C3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&lt;area shape="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rect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" coords="300,100,850,200" 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href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="shelf.html" target="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bottomFrame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 alt="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Полка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74450B2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&lt;/map&gt;</w:t>
            </w:r>
          </w:p>
          <w:p w14:paraId="17C8E129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361B2EAF" w14:textId="1072923A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>&lt;/html&gt;</w:t>
            </w:r>
          </w:p>
        </w:tc>
      </w:tr>
    </w:tbl>
    <w:p w14:paraId="226F9467" w14:textId="31128172" w:rsidR="00792E9C" w:rsidRPr="00792E9C" w:rsidRDefault="00792E9C" w:rsidP="00792E9C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lastRenderedPageBreak/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Pr="00792E9C"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4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2.2</w:t>
      </w:r>
      <w:r w:rsidRPr="00792E9C">
        <w:rPr>
          <w:rFonts w:ascii="Times New Roman" w:hAnsi="Times New Roman"/>
          <w:sz w:val="24"/>
          <w:szCs w:val="24"/>
          <w:lang w:val="en-US"/>
        </w:rPr>
        <w:t>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92E9C" w:rsidRPr="00F53434" w14:paraId="7CADD32C" w14:textId="77777777" w:rsidTr="00B415DD">
        <w:tc>
          <w:tcPr>
            <w:tcW w:w="9345" w:type="dxa"/>
          </w:tcPr>
          <w:p w14:paraId="2D9D0AA3" w14:textId="2D7AE206" w:rsidR="00792E9C" w:rsidRPr="00F53434" w:rsidRDefault="00792E9C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LR4\Часть 2\Задание 2.2.2\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tv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792E9C" w14:paraId="34412BC0" w14:textId="77777777" w:rsidTr="00B415DD">
        <w:tc>
          <w:tcPr>
            <w:tcW w:w="9345" w:type="dxa"/>
          </w:tcPr>
          <w:p w14:paraId="11E955A9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3F87F3A2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5D9A736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&lt;head&gt;</w:t>
            </w:r>
          </w:p>
          <w:p w14:paraId="09492ECD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&lt;meta charset="UTF-8"&gt;</w:t>
            </w:r>
          </w:p>
          <w:p w14:paraId="57952ACA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&lt;title&gt;</w:t>
            </w:r>
            <w:proofErr w:type="spellStart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Телевизор</w:t>
            </w:r>
            <w:proofErr w:type="spellEnd"/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&lt;/title&gt;</w:t>
            </w:r>
          </w:p>
          <w:p w14:paraId="109769B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&lt;style&gt;</w:t>
            </w:r>
          </w:p>
          <w:p w14:paraId="1BBE6AC5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7312B545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2FC110A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text-align: center;</w:t>
            </w:r>
          </w:p>
          <w:p w14:paraId="1CA7AE02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margin-top: 20px;</w:t>
            </w:r>
          </w:p>
          <w:p w14:paraId="67CB3B12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}</w:t>
            </w:r>
          </w:p>
          <w:p w14:paraId="7AA61227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style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50136298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2BA47F3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0F66E9E1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2&gt;Телевизор установлен на стене и имеет современный дизайн.&lt;/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</w:rPr>
              <w:t>2&gt;</w:t>
            </w:r>
          </w:p>
          <w:p w14:paraId="7A2723D8" w14:textId="77777777" w:rsidR="00792E9C" w:rsidRPr="00792E9C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79CC78BF" w14:textId="4A96FDC5" w:rsidR="00792E9C" w:rsidRPr="005D00C0" w:rsidRDefault="00792E9C" w:rsidP="00792E9C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792E9C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0EEE9595" w14:textId="29BF66E6" w:rsidR="00F53434" w:rsidRPr="00F53434" w:rsidRDefault="00F53434" w:rsidP="00F53434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Pr="00792E9C"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5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</w:t>
      </w:r>
      <w:r>
        <w:rPr>
          <w:rFonts w:ascii="Times New Roman" w:hAnsi="Times New Roman"/>
          <w:sz w:val="24"/>
          <w:szCs w:val="24"/>
          <w:lang w:val="en-US"/>
        </w:rPr>
        <w:t>3.1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3434" w:rsidRPr="00F53434" w14:paraId="34B28798" w14:textId="77777777" w:rsidTr="00B415DD">
        <w:tc>
          <w:tcPr>
            <w:tcW w:w="9345" w:type="dxa"/>
          </w:tcPr>
          <w:p w14:paraId="71ED390C" w14:textId="3116A0B6" w:rsidR="00F53434" w:rsidRPr="00F53434" w:rsidRDefault="00F53434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LR4\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Часть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 xml:space="preserve"> 1-3\</w:t>
            </w:r>
            <w:proofErr w:type="spellStart"/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css</w:t>
            </w:r>
            <w:proofErr w:type="spellEnd"/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\style.css</w:t>
            </w:r>
          </w:p>
        </w:tc>
      </w:tr>
      <w:tr w:rsidR="00F53434" w14:paraId="621961C6" w14:textId="77777777" w:rsidTr="00B415DD">
        <w:tc>
          <w:tcPr>
            <w:tcW w:w="9345" w:type="dxa"/>
          </w:tcPr>
          <w:p w14:paraId="4C5128D3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 {</w:t>
            </w:r>
          </w:p>
          <w:p w14:paraId="6097FCF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color: #333;</w:t>
            </w:r>
          </w:p>
          <w:p w14:paraId="41D09986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font-family: Arial, sans-serif;</w:t>
            </w:r>
          </w:p>
          <w:p w14:paraId="7A9E84F0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2E5EF48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h1 {</w:t>
            </w:r>
          </w:p>
          <w:p w14:paraId="0BD7DD4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text-align: center;</w:t>
            </w:r>
          </w:p>
          <w:p w14:paraId="735188EB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color: #bf13c5;</w:t>
            </w:r>
          </w:p>
          <w:p w14:paraId="19FE972F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56FAAAA2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table {</w:t>
            </w:r>
          </w:p>
          <w:p w14:paraId="6970EA6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border-collapse: collapse;</w:t>
            </w:r>
          </w:p>
          <w:p w14:paraId="2BDD84A7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width: 80%;</w:t>
            </w:r>
          </w:p>
          <w:p w14:paraId="6C36D195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margin: 20px auto;</w:t>
            </w:r>
          </w:p>
          <w:p w14:paraId="0E1335F2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12093F49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, td {</w:t>
            </w:r>
          </w:p>
          <w:p w14:paraId="07CD9A1B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border: 1px solid black;</w:t>
            </w:r>
          </w:p>
          <w:p w14:paraId="759DB554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padding: 8px;</w:t>
            </w:r>
          </w:p>
          <w:p w14:paraId="3E424835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text-align: center;</w:t>
            </w:r>
          </w:p>
          <w:p w14:paraId="0FD8FA4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1206A4F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table,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, td {</w:t>
            </w:r>
          </w:p>
          <w:p w14:paraId="23F3D839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border: 1px solid #666;</w:t>
            </w:r>
          </w:p>
          <w:p w14:paraId="5CBACE8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059230B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th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, td {</w:t>
            </w:r>
          </w:p>
          <w:p w14:paraId="5463B93E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padding: 10px;</w:t>
            </w:r>
          </w:p>
          <w:p w14:paraId="10C6546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text-align: center;</w:t>
            </w:r>
          </w:p>
          <w:p w14:paraId="23A15EFF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>}</w:t>
            </w:r>
          </w:p>
          <w:p w14:paraId="00C6131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{</w:t>
            </w:r>
          </w:p>
          <w:p w14:paraId="49D7F509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display: block;</w:t>
            </w:r>
          </w:p>
          <w:p w14:paraId="7CE02845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margin: 10px auto;</w:t>
            </w:r>
          </w:p>
          <w:p w14:paraId="3E75C7BE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477C946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.highlight {</w:t>
            </w:r>
          </w:p>
          <w:p w14:paraId="1156C941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background-color: #ffebcd;</w:t>
            </w:r>
          </w:p>
          <w:p w14:paraId="49738A2B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70887F5E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.filter-invert {</w:t>
            </w:r>
          </w:p>
          <w:p w14:paraId="3F8B1AA1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filter: invert(100%);</w:t>
            </w:r>
          </w:p>
          <w:p w14:paraId="56897877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72DF4F3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.filter-rotate {</w:t>
            </w:r>
          </w:p>
          <w:p w14:paraId="7BEFA11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transform: rotate(180deg);</w:t>
            </w:r>
          </w:p>
          <w:p w14:paraId="3304BA2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5766B4FF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.text-glow {</w:t>
            </w:r>
          </w:p>
          <w:p w14:paraId="1A3A8F61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    text-shadow: 0 0 10px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rgba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(255, 0, 0, 0.8);</w:t>
            </w:r>
          </w:p>
          <w:p w14:paraId="539B2F90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037C916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.text-shadow {</w:t>
            </w:r>
          </w:p>
          <w:p w14:paraId="5CE34AC6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    text-shadow: 2px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2px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5px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rgba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(0, 0, 0, 0.5);</w:t>
            </w:r>
          </w:p>
          <w:p w14:paraId="16B881C6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}</w:t>
            </w:r>
          </w:p>
          <w:p w14:paraId="3F57355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marquee {</w:t>
            </w:r>
          </w:p>
          <w:p w14:paraId="0FA6FF9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color: red;</w:t>
            </w:r>
          </w:p>
          <w:p w14:paraId="14A8E0D0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    font-size: 1.2em;</w:t>
            </w:r>
          </w:p>
          <w:p w14:paraId="2DC53693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}</w:t>
            </w:r>
          </w:p>
          <w:p w14:paraId="48EDB3D9" w14:textId="42337D0D" w:rsidR="00F53434" w:rsidRPr="005D00C0" w:rsidRDefault="00F53434" w:rsidP="00B415DD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</w:tc>
      </w:tr>
    </w:tbl>
    <w:p w14:paraId="0AEF59B6" w14:textId="10387A35" w:rsidR="00F53434" w:rsidRPr="00F53434" w:rsidRDefault="00F53434" w:rsidP="00F53434">
      <w:pPr>
        <w:spacing w:after="0" w:line="360" w:lineRule="auto"/>
        <w:jc w:val="right"/>
        <w:rPr>
          <w:rFonts w:ascii="Times New Roman" w:hAnsi="Times New Roman"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lastRenderedPageBreak/>
        <w:br/>
      </w:r>
      <w:r w:rsidRPr="00792E9C">
        <w:rPr>
          <w:rFonts w:ascii="Times New Roman" w:hAnsi="Times New Roman"/>
          <w:sz w:val="24"/>
          <w:szCs w:val="24"/>
        </w:rPr>
        <w:t xml:space="preserve">Приложение </w:t>
      </w:r>
      <w:r w:rsidRPr="00792E9C">
        <w:rPr>
          <w:rFonts w:ascii="Times New Roman" w:hAnsi="Times New Roman"/>
          <w:sz w:val="24"/>
          <w:szCs w:val="24"/>
          <w:lang w:val="en-US"/>
        </w:rPr>
        <w:t>1</w:t>
      </w:r>
      <w:r>
        <w:rPr>
          <w:rFonts w:ascii="Times New Roman" w:hAnsi="Times New Roman"/>
          <w:sz w:val="24"/>
          <w:szCs w:val="24"/>
          <w:lang w:val="en-US"/>
        </w:rPr>
        <w:t>6</w:t>
      </w:r>
      <w:r w:rsidRPr="00792E9C">
        <w:rPr>
          <w:rFonts w:ascii="Times New Roman" w:hAnsi="Times New Roman"/>
          <w:sz w:val="24"/>
          <w:szCs w:val="24"/>
        </w:rPr>
        <w:t xml:space="preserve"> – Листинг задания </w:t>
      </w:r>
      <w:r>
        <w:rPr>
          <w:rFonts w:ascii="Times New Roman" w:hAnsi="Times New Roman"/>
          <w:sz w:val="24"/>
          <w:szCs w:val="24"/>
          <w:lang w:val="en-US"/>
        </w:rPr>
        <w:t>3.2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345"/>
      </w:tblGrid>
      <w:tr w:rsidR="00F53434" w:rsidRPr="00F53434" w14:paraId="1886174D" w14:textId="77777777" w:rsidTr="00B415DD">
        <w:tc>
          <w:tcPr>
            <w:tcW w:w="9345" w:type="dxa"/>
          </w:tcPr>
          <w:p w14:paraId="1B5149BA" w14:textId="1F3BD232" w:rsidR="00F53434" w:rsidRPr="00F53434" w:rsidRDefault="00F53434" w:rsidP="00B415DD">
            <w:pPr>
              <w:shd w:val="clear" w:color="auto" w:fill="FFFFFF"/>
              <w:spacing w:after="0" w:line="285" w:lineRule="atLeas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LR4\Часть 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1-3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\Задание 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3.</w:t>
            </w:r>
            <w:r w:rsidRPr="00195E78">
              <w:rPr>
                <w:rFonts w:ascii="Times New Roman" w:hAnsi="Times New Roman"/>
                <w:color w:val="000000"/>
                <w:sz w:val="24"/>
                <w:szCs w:val="24"/>
              </w:rPr>
              <w:t>2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\</w:t>
            </w:r>
            <w:proofErr w:type="spellStart"/>
            <w:r>
              <w:rPr>
                <w:rFonts w:ascii="Times New Roman" w:hAnsi="Times New Roman"/>
                <w:color w:val="000000"/>
                <w:sz w:val="24"/>
                <w:szCs w:val="24"/>
              </w:rPr>
              <w:t>index</w:t>
            </w:r>
            <w:proofErr w:type="spellEnd"/>
            <w:r w:rsidRPr="00F53434">
              <w:rPr>
                <w:rFonts w:ascii="Times New Roman" w:hAnsi="Times New Roman"/>
                <w:color w:val="000000"/>
                <w:sz w:val="24"/>
                <w:szCs w:val="24"/>
              </w:rPr>
              <w:t>.</w:t>
            </w:r>
            <w:r w:rsidRPr="00F53434">
              <w:rPr>
                <w:rFonts w:ascii="Times New Roman" w:hAnsi="Times New Roman"/>
                <w:color w:val="000000"/>
                <w:sz w:val="24"/>
                <w:szCs w:val="24"/>
                <w:lang w:val="en-US"/>
              </w:rPr>
              <w:t>html</w:t>
            </w:r>
          </w:p>
        </w:tc>
      </w:tr>
      <w:tr w:rsidR="00F53434" w14:paraId="4FDA7FFF" w14:textId="77777777" w:rsidTr="00B415DD">
        <w:tc>
          <w:tcPr>
            <w:tcW w:w="9345" w:type="dxa"/>
          </w:tcPr>
          <w:p w14:paraId="7AAB5425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&lt;!DOCTYPE html&gt;</w:t>
            </w:r>
          </w:p>
          <w:p w14:paraId="19C7FC8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&lt;html lang="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ru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"&gt;</w:t>
            </w:r>
          </w:p>
          <w:p w14:paraId="282FFF9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546D2C4E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meta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charset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UTF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-8"&gt;</w:t>
            </w:r>
          </w:p>
          <w:p w14:paraId="7B498E1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title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&gt;Статические фильтры для изображения&lt;/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title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4FDDF04F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&lt;style&gt;</w:t>
            </w:r>
          </w:p>
          <w:p w14:paraId="1058F79F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body {</w:t>
            </w:r>
          </w:p>
          <w:p w14:paraId="402037F9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font-family: Arial, sans-serif;</w:t>
            </w:r>
          </w:p>
          <w:p w14:paraId="2F10218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text-align: center;</w:t>
            </w:r>
          </w:p>
          <w:p w14:paraId="18E3ECC0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margin: 0;</w:t>
            </w:r>
          </w:p>
          <w:p w14:paraId="7AFE4302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padding: 20px;</w:t>
            </w:r>
          </w:p>
          <w:p w14:paraId="075DABF3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2F9A4572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{</w:t>
            </w:r>
          </w:p>
          <w:p w14:paraId="4C66FAC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margin: 20px;</w:t>
            </w:r>
          </w:p>
          <w:p w14:paraId="25AFB8B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border: 2px solid #ccc;</w:t>
            </w:r>
          </w:p>
          <w:p w14:paraId="614E8AE4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width: 300px;</w:t>
            </w:r>
          </w:p>
          <w:p w14:paraId="1D332612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height: auto;</w:t>
            </w:r>
          </w:p>
          <w:p w14:paraId="4E4840D4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44EBD903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.normal {</w:t>
            </w:r>
          </w:p>
          <w:p w14:paraId="26F11352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filter: none;</w:t>
            </w:r>
          </w:p>
          <w:p w14:paraId="097EF25B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66243E0F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lastRenderedPageBreak/>
              <w:t xml:space="preserve">        .inverted {</w:t>
            </w:r>
          </w:p>
          <w:p w14:paraId="176DBDB6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filter: invert(100%);</w:t>
            </w:r>
          </w:p>
          <w:p w14:paraId="6813B70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}</w:t>
            </w:r>
          </w:p>
          <w:p w14:paraId="57622F95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.rotated {</w:t>
            </w:r>
          </w:p>
          <w:p w14:paraId="6CC85A5E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    transform: rotate(180deg);</w:t>
            </w:r>
          </w:p>
          <w:p w14:paraId="5D3FAFE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 xml:space="preserve">       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}</w:t>
            </w:r>
          </w:p>
          <w:p w14:paraId="6F4CE09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style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7351550D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head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1238BD26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body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5BD2429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1&gt;Пример использования статических фильтров&lt;/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h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1&gt;</w:t>
            </w:r>
          </w:p>
          <w:p w14:paraId="64210C10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&gt;Обычный:&lt;/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62D8B37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="../../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images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sample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.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png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alt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="Обычное изображение"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class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normal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"&gt;</w:t>
            </w:r>
          </w:p>
          <w:p w14:paraId="2E6A3E37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&gt;Перевернутый:&lt;/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3CE1973A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="../../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images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sample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.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png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alt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="Перевернутое изображение"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class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rotated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"&gt;</w:t>
            </w:r>
          </w:p>
          <w:p w14:paraId="35735E58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&gt;Инвертированный:&lt;/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&gt;</w:t>
            </w:r>
          </w:p>
          <w:p w14:paraId="25F71A61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   &lt;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 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src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="../../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images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/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sample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.</w:t>
            </w:r>
            <w:proofErr w:type="spellStart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png</w:t>
            </w:r>
            <w:proofErr w:type="spellEnd"/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alt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 xml:space="preserve">="Инвертированное изображение" 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class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="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inverted</w:t>
            </w: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</w:rPr>
              <w:t>"&gt;</w:t>
            </w:r>
          </w:p>
          <w:p w14:paraId="13BBCEDC" w14:textId="77777777" w:rsidR="00F53434" w:rsidRPr="00F53434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&lt;/body&gt;</w:t>
            </w:r>
          </w:p>
          <w:p w14:paraId="703C2EC0" w14:textId="26FB9CAC" w:rsidR="00F53434" w:rsidRPr="005D00C0" w:rsidRDefault="00F53434" w:rsidP="00F53434">
            <w:pPr>
              <w:shd w:val="clear" w:color="auto" w:fill="FFFFFF"/>
              <w:spacing w:after="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 w:rsidRPr="00F53434">
              <w:rPr>
                <w:rFonts w:ascii="Consolas" w:hAnsi="Consolas"/>
                <w:color w:val="156082" w:themeColor="accent1"/>
                <w:sz w:val="21"/>
                <w:szCs w:val="21"/>
                <w:lang w:val="en-US"/>
              </w:rPr>
              <w:t>&lt;/html&gt;</w:t>
            </w:r>
          </w:p>
        </w:tc>
      </w:tr>
    </w:tbl>
    <w:p w14:paraId="056CDE29" w14:textId="0C6D4A68" w:rsidR="00020576" w:rsidRPr="005D00C0" w:rsidRDefault="00792E9C" w:rsidP="00B11929">
      <w:pPr>
        <w:spacing w:after="0" w:line="360" w:lineRule="auto"/>
        <w:rPr>
          <w:rFonts w:ascii="Times New Roman" w:hAnsi="Times New Roman"/>
          <w:b/>
          <w:bCs/>
          <w:sz w:val="28"/>
          <w:szCs w:val="24"/>
          <w:lang w:val="en-US"/>
        </w:rPr>
      </w:pPr>
      <w:r>
        <w:rPr>
          <w:rFonts w:ascii="Times New Roman" w:hAnsi="Times New Roman"/>
          <w:b/>
          <w:bCs/>
          <w:sz w:val="28"/>
          <w:szCs w:val="24"/>
          <w:lang w:val="en-US"/>
        </w:rPr>
        <w:lastRenderedPageBreak/>
        <w:br/>
      </w:r>
      <w:r>
        <w:rPr>
          <w:rFonts w:ascii="Times New Roman" w:hAnsi="Times New Roman"/>
          <w:b/>
          <w:bCs/>
          <w:sz w:val="28"/>
          <w:szCs w:val="24"/>
          <w:lang w:val="en-US"/>
        </w:rPr>
        <w:br/>
      </w:r>
    </w:p>
    <w:sectPr w:rsidR="00020576" w:rsidRPr="005D00C0">
      <w:pgSz w:w="11906" w:h="16838" w:code="9"/>
      <w:pgMar w:top="1134" w:right="850" w:bottom="1134" w:left="1701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A86612"/>
    <w:multiLevelType w:val="hybridMultilevel"/>
    <w:tmpl w:val="17547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3C7E5E"/>
    <w:multiLevelType w:val="hybridMultilevel"/>
    <w:tmpl w:val="569874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F74B89"/>
    <w:multiLevelType w:val="hybridMultilevel"/>
    <w:tmpl w:val="F6A80EFA"/>
    <w:lvl w:ilvl="0" w:tplc="0419000F">
      <w:start w:val="1"/>
      <w:numFmt w:val="decimal"/>
      <w:lvlText w:val="%1."/>
      <w:lvlJc w:val="left"/>
      <w:pPr>
        <w:ind w:left="792" w:hanging="360"/>
      </w:p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 w15:restartNumberingAfterBreak="0">
    <w:nsid w:val="0CFD7000"/>
    <w:multiLevelType w:val="hybridMultilevel"/>
    <w:tmpl w:val="0150C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A728EF"/>
    <w:multiLevelType w:val="hybridMultilevel"/>
    <w:tmpl w:val="DFEC126E"/>
    <w:lvl w:ilvl="0" w:tplc="F5FC83D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912430B"/>
    <w:multiLevelType w:val="hybridMultilevel"/>
    <w:tmpl w:val="861202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E141D8C"/>
    <w:multiLevelType w:val="hybridMultilevel"/>
    <w:tmpl w:val="95323C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462052B"/>
    <w:multiLevelType w:val="hybridMultilevel"/>
    <w:tmpl w:val="2018C51A"/>
    <w:lvl w:ilvl="0" w:tplc="962A499A">
      <w:start w:val="1"/>
      <w:numFmt w:val="decimal"/>
      <w:lvlText w:val="%1."/>
      <w:lvlJc w:val="left"/>
      <w:pPr>
        <w:ind w:left="720" w:hanging="360"/>
      </w:pPr>
    </w:lvl>
    <w:lvl w:ilvl="1" w:tplc="2F262670">
      <w:start w:val="1"/>
      <w:numFmt w:val="lowerLetter"/>
      <w:lvlText w:val="%2."/>
      <w:lvlJc w:val="left"/>
      <w:pPr>
        <w:ind w:left="1440" w:hanging="360"/>
      </w:pPr>
    </w:lvl>
    <w:lvl w:ilvl="2" w:tplc="1C960876">
      <w:start w:val="1"/>
      <w:numFmt w:val="lowerRoman"/>
      <w:lvlText w:val="%3."/>
      <w:lvlJc w:val="right"/>
      <w:pPr>
        <w:ind w:left="2160" w:hanging="360"/>
      </w:pPr>
    </w:lvl>
    <w:lvl w:ilvl="3" w:tplc="14B0EFF4">
      <w:start w:val="1"/>
      <w:numFmt w:val="decimal"/>
      <w:lvlText w:val="%4."/>
      <w:lvlJc w:val="left"/>
      <w:pPr>
        <w:ind w:left="2880" w:hanging="360"/>
      </w:pPr>
    </w:lvl>
    <w:lvl w:ilvl="4" w:tplc="28441462">
      <w:start w:val="1"/>
      <w:numFmt w:val="lowerLetter"/>
      <w:lvlText w:val="%5."/>
      <w:lvlJc w:val="left"/>
      <w:pPr>
        <w:ind w:left="3600" w:hanging="360"/>
      </w:pPr>
    </w:lvl>
    <w:lvl w:ilvl="5" w:tplc="54B4E222">
      <w:start w:val="1"/>
      <w:numFmt w:val="lowerRoman"/>
      <w:lvlText w:val="%6."/>
      <w:lvlJc w:val="right"/>
      <w:pPr>
        <w:ind w:left="4320" w:hanging="360"/>
      </w:pPr>
    </w:lvl>
    <w:lvl w:ilvl="6" w:tplc="CCFA0EB0">
      <w:start w:val="1"/>
      <w:numFmt w:val="decimal"/>
      <w:lvlText w:val="%7."/>
      <w:lvlJc w:val="left"/>
      <w:pPr>
        <w:ind w:left="5040" w:hanging="360"/>
      </w:pPr>
    </w:lvl>
    <w:lvl w:ilvl="7" w:tplc="FB905460">
      <w:start w:val="1"/>
      <w:numFmt w:val="lowerLetter"/>
      <w:lvlText w:val="%8."/>
      <w:lvlJc w:val="left"/>
      <w:pPr>
        <w:ind w:left="5760" w:hanging="360"/>
      </w:pPr>
    </w:lvl>
    <w:lvl w:ilvl="8" w:tplc="5938288E">
      <w:start w:val="1"/>
      <w:numFmt w:val="lowerRoman"/>
      <w:lvlText w:val="%9."/>
      <w:lvlJc w:val="right"/>
      <w:pPr>
        <w:ind w:left="6480" w:hanging="360"/>
      </w:pPr>
    </w:lvl>
  </w:abstractNum>
  <w:num w:numId="1" w16cid:durableId="763765030">
    <w:abstractNumId w:val="7"/>
  </w:num>
  <w:num w:numId="2" w16cid:durableId="1398669662">
    <w:abstractNumId w:val="3"/>
  </w:num>
  <w:num w:numId="3" w16cid:durableId="1853716724">
    <w:abstractNumId w:val="0"/>
  </w:num>
  <w:num w:numId="4" w16cid:durableId="90513981">
    <w:abstractNumId w:val="5"/>
  </w:num>
  <w:num w:numId="5" w16cid:durableId="960653590">
    <w:abstractNumId w:val="6"/>
  </w:num>
  <w:num w:numId="6" w16cid:durableId="85079735">
    <w:abstractNumId w:val="2"/>
  </w:num>
  <w:num w:numId="7" w16cid:durableId="517935905">
    <w:abstractNumId w:val="1"/>
  </w:num>
  <w:num w:numId="8" w16cid:durableId="15648277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0BA"/>
    <w:rsid w:val="000122C2"/>
    <w:rsid w:val="000159D1"/>
    <w:rsid w:val="00020576"/>
    <w:rsid w:val="000223EA"/>
    <w:rsid w:val="00045022"/>
    <w:rsid w:val="00070997"/>
    <w:rsid w:val="00075411"/>
    <w:rsid w:val="000779FC"/>
    <w:rsid w:val="00091B0F"/>
    <w:rsid w:val="00094987"/>
    <w:rsid w:val="00097C22"/>
    <w:rsid w:val="000A09D9"/>
    <w:rsid w:val="000D1BEE"/>
    <w:rsid w:val="000D3589"/>
    <w:rsid w:val="000D4BD3"/>
    <w:rsid w:val="000E72F8"/>
    <w:rsid w:val="001063A1"/>
    <w:rsid w:val="00107889"/>
    <w:rsid w:val="00164D30"/>
    <w:rsid w:val="0017474B"/>
    <w:rsid w:val="001900BA"/>
    <w:rsid w:val="00195E78"/>
    <w:rsid w:val="001974A2"/>
    <w:rsid w:val="001C4BB2"/>
    <w:rsid w:val="001F0065"/>
    <w:rsid w:val="002314FC"/>
    <w:rsid w:val="00237C50"/>
    <w:rsid w:val="002706B5"/>
    <w:rsid w:val="00290429"/>
    <w:rsid w:val="002A1AE9"/>
    <w:rsid w:val="002A6D10"/>
    <w:rsid w:val="002D59E9"/>
    <w:rsid w:val="002F0618"/>
    <w:rsid w:val="00354A0E"/>
    <w:rsid w:val="003D655B"/>
    <w:rsid w:val="003E2BA6"/>
    <w:rsid w:val="003E5DDC"/>
    <w:rsid w:val="003F61FB"/>
    <w:rsid w:val="00416095"/>
    <w:rsid w:val="00424826"/>
    <w:rsid w:val="00432354"/>
    <w:rsid w:val="004A0E32"/>
    <w:rsid w:val="005079AE"/>
    <w:rsid w:val="0057308D"/>
    <w:rsid w:val="00573F7F"/>
    <w:rsid w:val="00575052"/>
    <w:rsid w:val="00581601"/>
    <w:rsid w:val="0059621F"/>
    <w:rsid w:val="005A3BD6"/>
    <w:rsid w:val="005A4239"/>
    <w:rsid w:val="005D00C0"/>
    <w:rsid w:val="005D7A09"/>
    <w:rsid w:val="005F1B9E"/>
    <w:rsid w:val="005F75A2"/>
    <w:rsid w:val="00624451"/>
    <w:rsid w:val="00635CB5"/>
    <w:rsid w:val="00635E36"/>
    <w:rsid w:val="0064785E"/>
    <w:rsid w:val="00651539"/>
    <w:rsid w:val="00666894"/>
    <w:rsid w:val="00674C9C"/>
    <w:rsid w:val="006B01B8"/>
    <w:rsid w:val="006D5374"/>
    <w:rsid w:val="006E48E0"/>
    <w:rsid w:val="006F2CD7"/>
    <w:rsid w:val="00720BB1"/>
    <w:rsid w:val="00783E93"/>
    <w:rsid w:val="00792E9C"/>
    <w:rsid w:val="007B11BE"/>
    <w:rsid w:val="007D0666"/>
    <w:rsid w:val="008026D2"/>
    <w:rsid w:val="00830769"/>
    <w:rsid w:val="00864537"/>
    <w:rsid w:val="00876E3D"/>
    <w:rsid w:val="008A5582"/>
    <w:rsid w:val="008B0CF2"/>
    <w:rsid w:val="008C78A0"/>
    <w:rsid w:val="008F155E"/>
    <w:rsid w:val="00920EF2"/>
    <w:rsid w:val="009553EC"/>
    <w:rsid w:val="00980346"/>
    <w:rsid w:val="009859F0"/>
    <w:rsid w:val="009914C3"/>
    <w:rsid w:val="009B7553"/>
    <w:rsid w:val="00A252E3"/>
    <w:rsid w:val="00A57462"/>
    <w:rsid w:val="00A71BC3"/>
    <w:rsid w:val="00A81353"/>
    <w:rsid w:val="00A854B7"/>
    <w:rsid w:val="00AA0DF4"/>
    <w:rsid w:val="00AC3F51"/>
    <w:rsid w:val="00B064D0"/>
    <w:rsid w:val="00B11929"/>
    <w:rsid w:val="00B237DA"/>
    <w:rsid w:val="00B854FF"/>
    <w:rsid w:val="00BA38EF"/>
    <w:rsid w:val="00BF0EAC"/>
    <w:rsid w:val="00C140E2"/>
    <w:rsid w:val="00C44B41"/>
    <w:rsid w:val="00C8173C"/>
    <w:rsid w:val="00C82954"/>
    <w:rsid w:val="00C9798D"/>
    <w:rsid w:val="00CC0475"/>
    <w:rsid w:val="00CE2A46"/>
    <w:rsid w:val="00CE4F0C"/>
    <w:rsid w:val="00CF3E0B"/>
    <w:rsid w:val="00D10B2A"/>
    <w:rsid w:val="00D77017"/>
    <w:rsid w:val="00D82468"/>
    <w:rsid w:val="00DA6A15"/>
    <w:rsid w:val="00DD794A"/>
    <w:rsid w:val="00E10199"/>
    <w:rsid w:val="00E11762"/>
    <w:rsid w:val="00E3203A"/>
    <w:rsid w:val="00E70C57"/>
    <w:rsid w:val="00EF21E6"/>
    <w:rsid w:val="00F01F7F"/>
    <w:rsid w:val="00F53434"/>
    <w:rsid w:val="00F55DAA"/>
    <w:rsid w:val="00F86B85"/>
    <w:rsid w:val="00F939AD"/>
    <w:rsid w:val="00F94AB7"/>
    <w:rsid w:val="00FE6432"/>
    <w:rsid w:val="00FF6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18BEF"/>
  <w15:docId w15:val="{EEA4EF31-692F-4A4F-851B-613852DFD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Times New Roman" w:hAnsi="Calibri" w:cs="Times New Roman"/>
        <w:sz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53434"/>
    <w:pPr>
      <w:spacing w:after="200" w:line="276" w:lineRule="auto"/>
    </w:pPr>
  </w:style>
  <w:style w:type="paragraph" w:styleId="1">
    <w:name w:val="heading 1"/>
    <w:basedOn w:val="a"/>
    <w:next w:val="a"/>
    <w:link w:val="10"/>
    <w:uiPriority w:val="9"/>
    <w:qFormat/>
    <w:rsid w:val="00A81353"/>
    <w:pPr>
      <w:keepNext/>
      <w:keepLines/>
      <w:spacing w:before="240" w:after="0"/>
      <w:jc w:val="center"/>
      <w:outlineLvl w:val="0"/>
    </w:pPr>
    <w:rPr>
      <w:rFonts w:ascii="Times New Roman" w:eastAsiaTheme="majorEastAsia" w:hAnsi="Times New Roman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line number"/>
    <w:basedOn w:val="a0"/>
    <w:semiHidden/>
  </w:style>
  <w:style w:type="character" w:styleId="a4">
    <w:name w:val="Hyperlink"/>
    <w:rPr>
      <w:color w:val="0000FF"/>
      <w:u w:val="single"/>
    </w:rPr>
  </w:style>
  <w:style w:type="table" w:styleId="11">
    <w:name w:val="Table Simple 1"/>
    <w:basedOn w:val="a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2">
    <w:name w:val="Сетка таблицы1"/>
    <w:basedOn w:val="a1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pPr>
      <w:spacing w:after="0" w:line="240" w:lineRule="auto"/>
    </w:pPr>
    <w:rPr>
      <w:sz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Title"/>
    <w:basedOn w:val="a"/>
    <w:next w:val="a"/>
    <w:link w:val="a7"/>
    <w:uiPriority w:val="10"/>
    <w:qFormat/>
    <w:rsid w:val="00C8295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C82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A81353"/>
    <w:rPr>
      <w:rFonts w:ascii="Times New Roman" w:eastAsiaTheme="majorEastAsia" w:hAnsi="Times New Roman"/>
      <w:b/>
      <w:bCs/>
      <w:sz w:val="28"/>
      <w:szCs w:val="28"/>
    </w:rPr>
  </w:style>
  <w:style w:type="paragraph" w:styleId="a8">
    <w:name w:val="List Paragraph"/>
    <w:basedOn w:val="a"/>
    <w:uiPriority w:val="34"/>
    <w:qFormat/>
    <w:rsid w:val="00AA0DF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7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2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7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4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0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74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5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5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7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1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0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5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6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7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1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6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7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9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9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06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2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1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3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27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35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3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9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7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787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50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3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7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4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9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8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56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83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47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964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44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8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2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4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5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01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8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2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5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2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8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30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1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1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6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50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7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7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7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2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23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26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37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50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94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062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7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0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3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7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5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4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0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7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0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0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3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4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75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04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3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8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6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9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8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52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59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8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0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9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2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4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7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0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0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3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94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9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9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8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8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98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74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4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6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17</Pages>
  <Words>2529</Words>
  <Characters>14419</Characters>
  <Application>Microsoft Office Word</Application>
  <DocSecurity>0</DocSecurity>
  <Lines>120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Арья Башинов</dc:creator>
  <cp:lastModifiedBy>Арья Башинов</cp:lastModifiedBy>
  <cp:revision>35</cp:revision>
  <dcterms:created xsi:type="dcterms:W3CDTF">2024-12-10T14:58:00Z</dcterms:created>
  <dcterms:modified xsi:type="dcterms:W3CDTF">2024-12-19T14:08:00Z</dcterms:modified>
</cp:coreProperties>
</file>