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E77" w:rsidRDefault="00C77129" w:rsidP="00554AB7">
      <w:pPr>
        <w:pStyle w:val="Cmsor1"/>
        <w:spacing w:after="240"/>
      </w:pPr>
      <w:r>
        <w:t>Programoz</w:t>
      </w:r>
      <w:bookmarkStart w:id="0" w:name="_GoBack"/>
      <w:bookmarkEnd w:id="0"/>
      <w:r>
        <w:t>ási technológia 2. feladat</w:t>
      </w:r>
      <w:r w:rsidR="00554AB7">
        <w:t xml:space="preserve"> (Készítette: Keszthelyi Zsolt)</w:t>
      </w:r>
    </w:p>
    <w:p w:rsidR="00C77129" w:rsidRDefault="00C77129">
      <w:r>
        <w:t>Raktárkészlet nyilvántartás</w:t>
      </w:r>
    </w:p>
    <w:p w:rsidR="00C77129" w:rsidRDefault="00C77129">
      <w:r>
        <w:t>Az alábbi adatokat szeretnék tárolni:</w:t>
      </w:r>
    </w:p>
    <w:p w:rsidR="00C77129" w:rsidRDefault="00C77129">
      <w:r>
        <w:t>Eszköz: azonosító, név, leírás, darabszám, fénykép</w:t>
      </w:r>
    </w:p>
    <w:p w:rsidR="00C77129" w:rsidRDefault="00C77129">
      <w:r>
        <w:t>Munkatárs: azonosító, név</w:t>
      </w:r>
    </w:p>
    <w:p w:rsidR="00C77129" w:rsidRDefault="00C77129">
      <w:r>
        <w:t>Használat: eszköz azonosító, munkatárs azonosító,</w:t>
      </w:r>
      <w:r w:rsidR="00EE2DD9">
        <w:t xml:space="preserve"> kiadás dátuma, visszaadás dátuma</w:t>
      </w:r>
    </w:p>
    <w:p w:rsidR="00EE2DD9" w:rsidRDefault="00EE2DD9"/>
    <w:p w:rsidR="00EE2DD9" w:rsidRDefault="00EE2DD9">
      <w:r>
        <w:t>Funkciók:</w:t>
      </w:r>
    </w:p>
    <w:p w:rsidR="00EE2DD9" w:rsidRDefault="00EE2DD9">
      <w:r>
        <w:t>Az eszközök adatainak listázása:</w:t>
      </w:r>
    </w:p>
    <w:p w:rsidR="00EE2DD9" w:rsidRDefault="00EE2DD9">
      <w:r>
        <w:t>Megjelenik egy táblázatban az eszköz azonosítója, neve, leírása, darabszáma, fényképe</w:t>
      </w:r>
    </w:p>
    <w:p w:rsidR="00EE2DD9" w:rsidRDefault="00EE2DD9"/>
    <w:p w:rsidR="00EE2DD9" w:rsidRDefault="00EE2DD9">
      <w:r>
        <w:t>Új eszköz felvitele:</w:t>
      </w:r>
    </w:p>
    <w:p w:rsidR="00EE2DD9" w:rsidRDefault="00EE2DD9">
      <w:r>
        <w:t>Egy űrlapon felvihetők az eszköz adatai.</w:t>
      </w:r>
    </w:p>
    <w:p w:rsidR="00EE2DD9" w:rsidRDefault="00EE2DD9"/>
    <w:p w:rsidR="0021392F" w:rsidRDefault="0021392F">
      <w:r>
        <w:t>Munkatárs adatainak listázása:</w:t>
      </w:r>
    </w:p>
    <w:p w:rsidR="0021392F" w:rsidRDefault="0021392F">
      <w:r>
        <w:t>A munkatársak adatainak listázása egy táblázatban.</w:t>
      </w:r>
    </w:p>
    <w:p w:rsidR="0021392F" w:rsidRDefault="0021392F"/>
    <w:p w:rsidR="00EE2DD9" w:rsidRDefault="00EE2DD9">
      <w:r>
        <w:t>Munkatárs adatainak felvitele:</w:t>
      </w:r>
    </w:p>
    <w:p w:rsidR="00EE2DD9" w:rsidRDefault="00EE2DD9">
      <w:r>
        <w:t>Egy űrlapon felvihetők egy munkatárs adatai.</w:t>
      </w:r>
    </w:p>
    <w:p w:rsidR="00EE2DD9" w:rsidRDefault="00EE2DD9"/>
    <w:p w:rsidR="00EE2DD9" w:rsidRDefault="00EE2DD9">
      <w:r>
        <w:t>Munkatárs adatainak módosítása:</w:t>
      </w:r>
    </w:p>
    <w:p w:rsidR="00EE2DD9" w:rsidRDefault="00EE2DD9">
      <w:r>
        <w:t xml:space="preserve">Egy űrlapon </w:t>
      </w:r>
      <w:r w:rsidR="0021392F">
        <w:t>módosíthatók</w:t>
      </w:r>
      <w:r>
        <w:t xml:space="preserve"> egy munkatárs adatai.</w:t>
      </w:r>
    </w:p>
    <w:p w:rsidR="00EE2DD9" w:rsidRDefault="00EE2DD9"/>
    <w:p w:rsidR="0021392F" w:rsidRDefault="0021392F">
      <w:r>
        <w:t>Munkatárs törlése:</w:t>
      </w:r>
    </w:p>
    <w:p w:rsidR="0021392F" w:rsidRDefault="0021392F">
      <w:r>
        <w:t>Egy munkatárs törlése.</w:t>
      </w:r>
    </w:p>
    <w:p w:rsidR="0021392F" w:rsidRDefault="0021392F"/>
    <w:p w:rsidR="0021392F" w:rsidRDefault="0021392F">
      <w:r>
        <w:t>Eszköz kiadás:</w:t>
      </w:r>
    </w:p>
    <w:p w:rsidR="0021392F" w:rsidRDefault="0021392F">
      <w:r>
        <w:t>Kiválasztunk egy eszközt és egy munkatársat. Az eszköz csak akkor adható ki, ha van belőle a raktárban. Rögzítjük a kiadás dátumát.</w:t>
      </w:r>
    </w:p>
    <w:p w:rsidR="0021392F" w:rsidRDefault="0021392F"/>
    <w:p w:rsidR="0021392F" w:rsidRDefault="0021392F">
      <w:r>
        <w:lastRenderedPageBreak/>
        <w:t>Eszköz visszaadása:</w:t>
      </w:r>
    </w:p>
    <w:p w:rsidR="0021392F" w:rsidRDefault="0021392F">
      <w:r>
        <w:t xml:space="preserve">Kiválasztjuk a kiadott </w:t>
      </w:r>
      <w:r w:rsidR="00554AB7">
        <w:t>eszközt egy táblázatból. Rögzítjük a visszaadás dátumát.</w:t>
      </w:r>
    </w:p>
    <w:sectPr w:rsidR="00213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29"/>
    <w:rsid w:val="0021392F"/>
    <w:rsid w:val="00554AB7"/>
    <w:rsid w:val="00C73E77"/>
    <w:rsid w:val="00C77129"/>
    <w:rsid w:val="00E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3263"/>
  <w15:chartTrackingRefBased/>
  <w15:docId w15:val="{ADAAA994-A689-43B2-8691-575A2ECC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7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</dc:creator>
  <cp:keywords/>
  <dc:description/>
  <cp:lastModifiedBy>Zsolt</cp:lastModifiedBy>
  <cp:revision>1</cp:revision>
  <dcterms:created xsi:type="dcterms:W3CDTF">2018-03-09T03:08:00Z</dcterms:created>
  <dcterms:modified xsi:type="dcterms:W3CDTF">2018-03-09T03:43:00Z</dcterms:modified>
</cp:coreProperties>
</file>