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9EA1" w14:textId="77777777" w:rsidR="005C7C21" w:rsidRPr="005C7C21" w:rsidRDefault="005C7C21">
      <w:pPr>
        <w:rPr>
          <w:lang w:val="en-GB"/>
        </w:rPr>
      </w:pPr>
      <w:r w:rsidRPr="005C7C21">
        <w:rPr>
          <w:lang w:val="en-GB"/>
        </w:rPr>
        <w:t xml:space="preserve">Filters </w:t>
      </w:r>
    </w:p>
    <w:p w14:paraId="5C9F84D1" w14:textId="77777777" w:rsidR="00F51A34" w:rsidRPr="005C7C21" w:rsidRDefault="005C7C21" w:rsidP="005C7C21">
      <w:pPr>
        <w:ind w:firstLine="720"/>
        <w:rPr>
          <w:lang w:val="en-GB"/>
        </w:rPr>
      </w:pPr>
      <w:r w:rsidRPr="005C7C21">
        <w:rPr>
          <w:lang w:val="en-GB"/>
        </w:rPr>
        <w:t>For Student</w:t>
      </w:r>
    </w:p>
    <w:p w14:paraId="6EB7295A" w14:textId="77777777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  <w:t>Modules</w:t>
      </w:r>
    </w:p>
    <w:p w14:paraId="03BA6353" w14:textId="78A6FC57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I am Teaching</w:t>
      </w:r>
    </w:p>
    <w:p w14:paraId="392B7CDB" w14:textId="63A6AC06" w:rsidR="005C7C21" w:rsidRPr="005C7C21" w:rsidRDefault="005C7C21" w:rsidP="005C7C21">
      <w:pPr>
        <w:ind w:left="2880"/>
        <w:rPr>
          <w:lang w:val="en-GB"/>
        </w:rPr>
      </w:pPr>
      <w:r w:rsidRPr="005C7C21">
        <w:rPr>
          <w:lang w:val="en-GB"/>
        </w:rPr>
        <w:t>Filters all Modules to show only the ones that the Academic Staff is actual Teaching</w:t>
      </w:r>
    </w:p>
    <w:p w14:paraId="208123EC" w14:textId="0C224397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Modules this Year</w:t>
      </w:r>
    </w:p>
    <w:p w14:paraId="1987B06E" w14:textId="4F9EC1C1" w:rsidR="005C7C21" w:rsidRPr="005C7C21" w:rsidRDefault="005C7C21" w:rsidP="005C7C21">
      <w:pPr>
        <w:ind w:left="2880"/>
        <w:rPr>
          <w:lang w:val="en-GB"/>
        </w:rPr>
      </w:pPr>
      <w:r w:rsidRPr="005C7C21">
        <w:rPr>
          <w:lang w:val="en-GB"/>
        </w:rPr>
        <w:t>Filters all Modules to show only the ones that are lectured this year</w:t>
      </w:r>
    </w:p>
    <w:p w14:paraId="629B5C01" w14:textId="14D53CED" w:rsidR="00792D05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="00792D05">
        <w:rPr>
          <w:lang w:val="en-GB"/>
        </w:rPr>
        <w:t>Students</w:t>
      </w:r>
    </w:p>
    <w:p w14:paraId="538F163B" w14:textId="051F189F" w:rsidR="00792D05" w:rsidRDefault="00792D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 My Department</w:t>
      </w:r>
    </w:p>
    <w:p w14:paraId="15004216" w14:textId="4F28C4C9" w:rsidR="00792D05" w:rsidRDefault="00792D05" w:rsidP="00792D05">
      <w:pPr>
        <w:ind w:left="2880"/>
        <w:rPr>
          <w:lang w:val="en-GB"/>
        </w:rPr>
      </w:pPr>
      <w:r>
        <w:rPr>
          <w:lang w:val="en-GB"/>
        </w:rPr>
        <w:t>Filter Students to show only the ones in the same department as the Staff Member</w:t>
      </w:r>
    </w:p>
    <w:p w14:paraId="6B242EC8" w14:textId="6A1227C3" w:rsidR="00792D05" w:rsidRDefault="00792D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 am Teaching</w:t>
      </w:r>
    </w:p>
    <w:p w14:paraId="558C4E63" w14:textId="28CB1CC8" w:rsidR="00792D05" w:rsidRDefault="00792D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Filter Student to show only the ones the staff is teaching</w:t>
      </w:r>
      <w:bookmarkStart w:id="0" w:name="_GoBack"/>
      <w:bookmarkEnd w:id="0"/>
    </w:p>
    <w:p w14:paraId="154BD420" w14:textId="2F120D77" w:rsidR="005C7C21" w:rsidRPr="005C7C21" w:rsidRDefault="005C7C21" w:rsidP="00792D05">
      <w:pPr>
        <w:ind w:left="720" w:firstLine="720"/>
        <w:rPr>
          <w:lang w:val="en-GB"/>
        </w:rPr>
      </w:pPr>
      <w:r w:rsidRPr="005C7C21">
        <w:rPr>
          <w:lang w:val="en-GB"/>
        </w:rPr>
        <w:t>Marks</w:t>
      </w:r>
    </w:p>
    <w:p w14:paraId="660EA1AB" w14:textId="1E6B9978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Current Year</w:t>
      </w:r>
    </w:p>
    <w:p w14:paraId="20EB4246" w14:textId="28FAC125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Filters the Marks to only show the ones of the Current Year</w:t>
      </w:r>
    </w:p>
    <w:p w14:paraId="2837D4D5" w14:textId="459285E8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No Mark Yet</w:t>
      </w:r>
    </w:p>
    <w:p w14:paraId="2127DEB7" w14:textId="32478AE0" w:rsidR="005C7C21" w:rsidRPr="005C7C21" w:rsidRDefault="005C7C21" w:rsidP="005C7C21">
      <w:pPr>
        <w:ind w:left="2880"/>
        <w:rPr>
          <w:lang w:val="en-GB"/>
        </w:rPr>
      </w:pPr>
      <w:r w:rsidRPr="005C7C21">
        <w:rPr>
          <w:lang w:val="en-GB"/>
        </w:rPr>
        <w:t>Filters the Marks to only show the ones that have an allocated Mark</w:t>
      </w:r>
    </w:p>
    <w:p w14:paraId="41FDD15D" w14:textId="210EC95B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Gotten a Mark</w:t>
      </w:r>
    </w:p>
    <w:p w14:paraId="4F4F7D8D" w14:textId="7DA78378" w:rsidR="005C7C21" w:rsidRPr="005C7C21" w:rsidRDefault="005C7C21" w:rsidP="005C7C21">
      <w:pPr>
        <w:ind w:left="2880"/>
        <w:rPr>
          <w:lang w:val="en-GB"/>
        </w:rPr>
      </w:pPr>
      <w:r w:rsidRPr="005C7C21">
        <w:rPr>
          <w:lang w:val="en-GB"/>
        </w:rPr>
        <w:t>Filters the Marks to only show the ones that have an allocated Mark</w:t>
      </w:r>
    </w:p>
    <w:p w14:paraId="19159CBB" w14:textId="77777777" w:rsidR="005C7C21" w:rsidRPr="005C7C21" w:rsidRDefault="005C7C21">
      <w:pPr>
        <w:rPr>
          <w:lang w:val="en-GB"/>
        </w:rPr>
      </w:pPr>
      <w:r w:rsidRPr="005C7C21">
        <w:rPr>
          <w:lang w:val="en-GB"/>
        </w:rPr>
        <w:tab/>
        <w:t>For Academic Staff</w:t>
      </w:r>
    </w:p>
    <w:p w14:paraId="0EE018B5" w14:textId="1363565B" w:rsidR="005C7C21" w:rsidRPr="005C7C21" w:rsidRDefault="005C7C21" w:rsidP="00792D05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  <w:t>Modules</w:t>
      </w:r>
    </w:p>
    <w:p w14:paraId="462085E9" w14:textId="77777777" w:rsidR="005C7C21" w:rsidRPr="005C7C21" w:rsidRDefault="005C7C21" w:rsidP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Modules this Year</w:t>
      </w:r>
    </w:p>
    <w:p w14:paraId="131B54E5" w14:textId="5EAA0EF6" w:rsidR="005C7C21" w:rsidRPr="005C7C21" w:rsidRDefault="005C7C21" w:rsidP="005C7C21">
      <w:pPr>
        <w:ind w:left="2880"/>
        <w:rPr>
          <w:lang w:val="en-GB"/>
        </w:rPr>
      </w:pPr>
      <w:r w:rsidRPr="005C7C21">
        <w:rPr>
          <w:lang w:val="en-GB"/>
        </w:rPr>
        <w:t>Filters all Modules to show only the ones that are lectured this year</w:t>
      </w:r>
    </w:p>
    <w:p w14:paraId="0DFA24E6" w14:textId="26E62B1C" w:rsidR="005C7C21" w:rsidRDefault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  <w:t>Marks</w:t>
      </w:r>
    </w:p>
    <w:p w14:paraId="6B625E63" w14:textId="77777777" w:rsidR="005C7C21" w:rsidRPr="005C7C21" w:rsidRDefault="005C7C21" w:rsidP="005C7C21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5C7C21">
        <w:rPr>
          <w:lang w:val="en-GB"/>
        </w:rPr>
        <w:t>Current Year</w:t>
      </w:r>
    </w:p>
    <w:p w14:paraId="37CBFA72" w14:textId="77777777" w:rsidR="005C7C21" w:rsidRPr="005C7C21" w:rsidRDefault="005C7C21" w:rsidP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Filters the Marks to only show the ones of the Current Year</w:t>
      </w:r>
    </w:p>
    <w:p w14:paraId="2753B245" w14:textId="77777777" w:rsidR="005C7C21" w:rsidRPr="005C7C21" w:rsidRDefault="005C7C21" w:rsidP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No Mark Yet</w:t>
      </w:r>
    </w:p>
    <w:p w14:paraId="50EAC626" w14:textId="77777777" w:rsidR="005C7C21" w:rsidRPr="005C7C21" w:rsidRDefault="005C7C21" w:rsidP="005C7C21">
      <w:pPr>
        <w:ind w:left="2880"/>
        <w:rPr>
          <w:lang w:val="en-GB"/>
        </w:rPr>
      </w:pPr>
      <w:r w:rsidRPr="005C7C21">
        <w:rPr>
          <w:lang w:val="en-GB"/>
        </w:rPr>
        <w:t>Filters the Marks to only show the ones that have an allocated Mark</w:t>
      </w:r>
    </w:p>
    <w:p w14:paraId="59C08BC6" w14:textId="77777777" w:rsidR="005C7C21" w:rsidRPr="005C7C21" w:rsidRDefault="005C7C21" w:rsidP="005C7C21">
      <w:pPr>
        <w:rPr>
          <w:lang w:val="en-GB"/>
        </w:rPr>
      </w:pPr>
      <w:r w:rsidRPr="005C7C21">
        <w:rPr>
          <w:lang w:val="en-GB"/>
        </w:rPr>
        <w:tab/>
      </w:r>
      <w:r w:rsidRPr="005C7C21">
        <w:rPr>
          <w:lang w:val="en-GB"/>
        </w:rPr>
        <w:tab/>
      </w:r>
      <w:r w:rsidRPr="005C7C21">
        <w:rPr>
          <w:lang w:val="en-GB"/>
        </w:rPr>
        <w:tab/>
        <w:t>Gotten a Mark</w:t>
      </w:r>
    </w:p>
    <w:p w14:paraId="4ABF2151" w14:textId="64F49894" w:rsidR="005C7C21" w:rsidRDefault="005C7C21" w:rsidP="005C7C21">
      <w:pPr>
        <w:ind w:left="2880"/>
        <w:rPr>
          <w:lang w:val="en-GB"/>
        </w:rPr>
      </w:pPr>
      <w:r w:rsidRPr="005C7C21">
        <w:rPr>
          <w:lang w:val="en-GB"/>
        </w:rPr>
        <w:t>Filters the Marks to only show the ones that have an allocated Mark</w:t>
      </w:r>
    </w:p>
    <w:p w14:paraId="168E5676" w14:textId="53CA8595" w:rsidR="00792D05" w:rsidRDefault="00792D05" w:rsidP="00792D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Passed</w:t>
      </w:r>
    </w:p>
    <w:p w14:paraId="1B7399B8" w14:textId="159583CF" w:rsidR="00792D05" w:rsidRDefault="00792D05" w:rsidP="00792D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Filters the Marks to only show the Marks over 50</w:t>
      </w:r>
    </w:p>
    <w:p w14:paraId="23EE4F87" w14:textId="06EC3850" w:rsidR="00792D05" w:rsidRDefault="00792D05" w:rsidP="00792D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Failed</w:t>
      </w:r>
    </w:p>
    <w:p w14:paraId="2F3905EB" w14:textId="41A69795" w:rsidR="00792D05" w:rsidRPr="005C7C21" w:rsidRDefault="00792D05" w:rsidP="00792D0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Filters the Mark to only show the Marks under 50</w:t>
      </w:r>
    </w:p>
    <w:p w14:paraId="67109787" w14:textId="3C498439" w:rsidR="005C7C21" w:rsidRPr="005C7C21" w:rsidRDefault="005C7C21">
      <w:pPr>
        <w:rPr>
          <w:lang w:val="en-GB"/>
        </w:rPr>
      </w:pPr>
    </w:p>
    <w:sectPr w:rsidR="005C7C21" w:rsidRPr="005C7C21" w:rsidSect="00F85AC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C21"/>
    <w:rsid w:val="00103AC3"/>
    <w:rsid w:val="005C7C21"/>
    <w:rsid w:val="00792D05"/>
    <w:rsid w:val="00F51A34"/>
    <w:rsid w:val="00F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BDAF7C"/>
  <w15:chartTrackingRefBased/>
  <w15:docId w15:val="{452485F2-4C00-914C-83BB-110BB2EC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Wiemann</dc:creator>
  <cp:keywords/>
  <dc:description/>
  <cp:lastModifiedBy>Benjamin Wiemann</cp:lastModifiedBy>
  <cp:revision>1</cp:revision>
  <dcterms:created xsi:type="dcterms:W3CDTF">2019-10-26T09:13:00Z</dcterms:created>
  <dcterms:modified xsi:type="dcterms:W3CDTF">2019-10-26T09:27:00Z</dcterms:modified>
</cp:coreProperties>
</file>