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44A" w:rsidRDefault="0042591B" w:rsidP="004259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5BAE">
        <w:rPr>
          <w:rFonts w:ascii="Times New Roman" w:hAnsi="Times New Roman" w:cs="Times New Roman"/>
          <w:b/>
          <w:sz w:val="28"/>
          <w:szCs w:val="28"/>
        </w:rPr>
        <w:t xml:space="preserve">Дорожная карта работ по восстановлению работоспособности прошивки </w:t>
      </w:r>
      <w:proofErr w:type="spellStart"/>
      <w:r w:rsidRPr="002C5BAE">
        <w:rPr>
          <w:rFonts w:ascii="Times New Roman" w:hAnsi="Times New Roman" w:cs="Times New Roman"/>
          <w:b/>
          <w:sz w:val="28"/>
          <w:szCs w:val="28"/>
          <w:lang w:val="en-US"/>
        </w:rPr>
        <w:t>Promwad</w:t>
      </w:r>
      <w:proofErr w:type="spellEnd"/>
      <w:r w:rsidR="004B7FA8">
        <w:rPr>
          <w:rFonts w:ascii="Times New Roman" w:hAnsi="Times New Roman" w:cs="Times New Roman"/>
          <w:b/>
          <w:sz w:val="28"/>
          <w:szCs w:val="28"/>
        </w:rPr>
        <w:t xml:space="preserve"> (по состоянию на 27.04.2022)</w:t>
      </w:r>
    </w:p>
    <w:p w:rsidR="001900B6" w:rsidRDefault="001900B6" w:rsidP="001900B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содержит 24 блока кода (см. таблицу ниже). Для реализации минимального функционала (передача звука между двумя устройствами) необходимо восстановление работоспособности 13 из них (выделены в таблице ниже полужирным шрифтом). К 27.04. за две недели работ восстановлен полностью либо частично (в объеме, достаточном для работы над остальными блоками кода) функционал 4 блоков кода. Оценивая скорость работы по имеющимся данным (5 блоков за две недели) оставшийся объем работ (9 блоков кода) может быть выполнен за </w:t>
      </w:r>
      <w:r w:rsidRPr="005A1E2C">
        <w:rPr>
          <w:rFonts w:ascii="Times New Roman" w:hAnsi="Times New Roman" w:cs="Times New Roman"/>
          <w:b/>
          <w:sz w:val="28"/>
          <w:szCs w:val="28"/>
        </w:rPr>
        <w:t>160 человеко-часов, т.е. к 03.06.2022</w:t>
      </w:r>
      <w:r>
        <w:rPr>
          <w:rFonts w:ascii="Times New Roman" w:hAnsi="Times New Roman" w:cs="Times New Roman"/>
          <w:sz w:val="28"/>
          <w:szCs w:val="28"/>
        </w:rPr>
        <w:t>.</w:t>
      </w:r>
      <w:r w:rsidR="000211F4">
        <w:rPr>
          <w:rFonts w:ascii="Times New Roman" w:hAnsi="Times New Roman" w:cs="Times New Roman"/>
          <w:sz w:val="28"/>
          <w:szCs w:val="28"/>
        </w:rPr>
        <w:t xml:space="preserve"> Оценка не учитывает оставшуюся трудоемкость по текущей задаче (восстановление работоспособности модуля </w:t>
      </w:r>
      <w:r w:rsidR="000211F4" w:rsidRPr="000211F4">
        <w:rPr>
          <w:rFonts w:ascii="Times New Roman" w:hAnsi="Times New Roman" w:cs="Times New Roman"/>
          <w:sz w:val="28"/>
          <w:szCs w:val="28"/>
        </w:rPr>
        <w:t>энергонезависимого хранения конфигурации</w:t>
      </w:r>
      <w:r w:rsidR="000211F4">
        <w:rPr>
          <w:rFonts w:ascii="Times New Roman" w:hAnsi="Times New Roman" w:cs="Times New Roman"/>
          <w:sz w:val="28"/>
          <w:szCs w:val="28"/>
        </w:rPr>
        <w:t>, п.6 в таблице, планируем закончить до конца этой недели).</w:t>
      </w:r>
    </w:p>
    <w:p w:rsidR="001900B6" w:rsidRPr="000211F4" w:rsidRDefault="001900B6" w:rsidP="001900B6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Блоки кода проекта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Promwad</w:t>
      </w:r>
      <w:proofErr w:type="spellEnd"/>
    </w:p>
    <w:tbl>
      <w:tblPr>
        <w:tblStyle w:val="a3"/>
        <w:tblW w:w="1502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05"/>
        <w:gridCol w:w="3260"/>
        <w:gridCol w:w="2127"/>
        <w:gridCol w:w="992"/>
        <w:gridCol w:w="709"/>
        <w:gridCol w:w="2268"/>
        <w:gridCol w:w="3260"/>
      </w:tblGrid>
      <w:tr w:rsidR="004B7FA8" w:rsidRPr="002C5BAE" w:rsidTr="00F86FE4">
        <w:trPr>
          <w:cantSplit/>
          <w:trHeight w:val="2452"/>
          <w:tblHeader/>
        </w:trPr>
        <w:tc>
          <w:tcPr>
            <w:tcW w:w="2405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модуля</w:t>
            </w:r>
          </w:p>
        </w:tc>
        <w:tc>
          <w:tcPr>
            <w:tcW w:w="3260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b/>
                <w:sz w:val="24"/>
                <w:szCs w:val="24"/>
              </w:rPr>
              <w:t>Функциональное назначение</w:t>
            </w:r>
          </w:p>
        </w:tc>
        <w:tc>
          <w:tcPr>
            <w:tcW w:w="2127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b/>
                <w:sz w:val="24"/>
                <w:szCs w:val="24"/>
              </w:rPr>
              <w:t>Статус работы</w:t>
            </w:r>
          </w:p>
        </w:tc>
        <w:tc>
          <w:tcPr>
            <w:tcW w:w="992" w:type="dxa"/>
            <w:textDirection w:val="btLr"/>
          </w:tcPr>
          <w:p w:rsidR="004B7FA8" w:rsidRPr="002C5BAE" w:rsidRDefault="004B7FA8" w:rsidP="004B7FA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b/>
                <w:sz w:val="24"/>
                <w:szCs w:val="24"/>
              </w:rPr>
              <w:t>Необходимость для демонстрации работоспособности</w:t>
            </w:r>
          </w:p>
        </w:tc>
        <w:tc>
          <w:tcPr>
            <w:tcW w:w="709" w:type="dxa"/>
            <w:textDirection w:val="btLr"/>
          </w:tcPr>
          <w:p w:rsidR="004B7FA8" w:rsidRPr="002C5BAE" w:rsidRDefault="004B7FA8" w:rsidP="004B7FA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Необходимость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 конечном варианте</w:t>
            </w:r>
          </w:p>
        </w:tc>
        <w:tc>
          <w:tcPr>
            <w:tcW w:w="2268" w:type="dxa"/>
          </w:tcPr>
          <w:p w:rsidR="004B7FA8" w:rsidRPr="002C5BAE" w:rsidRDefault="00F86FE4" w:rsidP="00F86F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Очередность выполнения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(п</w:t>
            </w:r>
            <w:r w:rsidR="004B7F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ланируемая </w:t>
            </w:r>
            <w:r w:rsidR="004B7FA8" w:rsidRPr="002C5BAE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</w:t>
            </w:r>
            <w:r w:rsidR="004B7FA8">
              <w:rPr>
                <w:rFonts w:ascii="Times New Roman" w:hAnsi="Times New Roman" w:cs="Times New Roman"/>
                <w:b/>
                <w:sz w:val="24"/>
                <w:szCs w:val="24"/>
              </w:rPr>
              <w:t>, чел.</w:t>
            </w:r>
            <w:r w:rsidR="004B7FA8">
              <w:rPr>
                <w:rFonts w:ascii="Times New Roman" w:hAnsi="Times New Roman" w:cs="Times New Roman"/>
                <w:b/>
                <w:sz w:val="24"/>
                <w:szCs w:val="24"/>
              </w:rPr>
              <w:noBreakHyphen/>
              <w:t> ч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562968" w:rsidRPr="002C5BAE" w:rsidTr="00E82CCA">
        <w:trPr>
          <w:trHeight w:val="918"/>
        </w:trPr>
        <w:tc>
          <w:tcPr>
            <w:tcW w:w="2405" w:type="dxa"/>
          </w:tcPr>
          <w:p w:rsidR="00562968" w:rsidRPr="001900B6" w:rsidRDefault="00562968" w:rsidP="004B7FA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begin"/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instrText>SEQ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"Нумерация" \* 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instrText>MERGEFORMAT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separate"/>
            </w:r>
            <w:r w:rsidRPr="001900B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end"/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Ethernet</w: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LWIP</w:t>
            </w:r>
          </w:p>
        </w:tc>
        <w:tc>
          <w:tcPr>
            <w:tcW w:w="3260" w:type="dxa"/>
          </w:tcPr>
          <w:p w:rsidR="00562968" w:rsidRPr="004B7FA8" w:rsidRDefault="00562968" w:rsidP="00F86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стека </w:t>
            </w:r>
            <w:r w:rsidRPr="002C5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TCP</w:t>
            </w:r>
            <w:r w:rsidRPr="004B7FA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C5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</w:p>
        </w:tc>
        <w:tc>
          <w:tcPr>
            <w:tcW w:w="2127" w:type="dxa"/>
          </w:tcPr>
          <w:p w:rsidR="00562968" w:rsidRPr="002C5BAE" w:rsidRDefault="0056296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не реализовано</w:t>
            </w:r>
          </w:p>
        </w:tc>
        <w:tc>
          <w:tcPr>
            <w:tcW w:w="992" w:type="dxa"/>
          </w:tcPr>
          <w:p w:rsidR="00562968" w:rsidRPr="002C5BAE" w:rsidRDefault="0056296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562968" w:rsidRPr="002C5BAE" w:rsidRDefault="0056296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:rsidR="00562968" w:rsidRPr="002C5BAE" w:rsidRDefault="0056296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(</w:t>
            </w:r>
            <w:r w:rsidR="001900B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60" w:type="dxa"/>
          </w:tcPr>
          <w:p w:rsidR="00562968" w:rsidRPr="002C5BAE" w:rsidRDefault="0056296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968" w:rsidRPr="002C5BAE" w:rsidTr="0026057D">
        <w:trPr>
          <w:trHeight w:val="1480"/>
        </w:trPr>
        <w:tc>
          <w:tcPr>
            <w:tcW w:w="2405" w:type="dxa"/>
          </w:tcPr>
          <w:p w:rsidR="00562968" w:rsidRPr="001900B6" w:rsidRDefault="00562968" w:rsidP="004B7F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begin"/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instrText>SEQ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"Нумерация" \* 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instrText>MERGEFORMAT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separate"/>
            </w:r>
            <w:r w:rsidRPr="001900B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end"/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t>. </w: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BSP</w: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Startup</w: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HAL_Driver</w:t>
            </w:r>
            <w:proofErr w:type="spellEnd"/>
          </w:p>
        </w:tc>
        <w:tc>
          <w:tcPr>
            <w:tcW w:w="3260" w:type="dxa"/>
          </w:tcPr>
          <w:p w:rsidR="00562968" w:rsidRPr="002C5BAE" w:rsidRDefault="00562968" w:rsidP="00F86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Библиотеки привязки кода к оборудованию</w:t>
            </w:r>
          </w:p>
        </w:tc>
        <w:tc>
          <w:tcPr>
            <w:tcW w:w="2127" w:type="dxa"/>
          </w:tcPr>
          <w:p w:rsidR="00562968" w:rsidRPr="00166CB4" w:rsidRDefault="0056296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66CB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реализовано</w:t>
            </w:r>
          </w:p>
        </w:tc>
        <w:tc>
          <w:tcPr>
            <w:tcW w:w="992" w:type="dxa"/>
          </w:tcPr>
          <w:p w:rsidR="00562968" w:rsidRPr="002C5BAE" w:rsidRDefault="0056296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562968" w:rsidRPr="002C5BAE" w:rsidRDefault="0056296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:rsidR="00562968" w:rsidRPr="002C5BAE" w:rsidRDefault="0056296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260" w:type="dxa"/>
          </w:tcPr>
          <w:p w:rsidR="00562968" w:rsidRPr="002C5BAE" w:rsidRDefault="0056296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FA8" w:rsidRPr="002C5BAE" w:rsidTr="00F86FE4">
        <w:trPr>
          <w:trHeight w:val="454"/>
        </w:trPr>
        <w:tc>
          <w:tcPr>
            <w:tcW w:w="2405" w:type="dxa"/>
          </w:tcPr>
          <w:p w:rsidR="004B7FA8" w:rsidRPr="001900B6" w:rsidRDefault="004B7FA8" w:rsidP="004B7FA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begin"/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instrText>SEQ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"Нумерация" \* 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instrText>MERGEFORMAT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separate"/>
            </w:r>
            <w:r w:rsidR="001C00E1" w:rsidRPr="001900B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end"/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t>. </w:t>
            </w:r>
            <w:proofErr w:type="spellStart"/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FreeRTOS</w:t>
            </w:r>
            <w:proofErr w:type="spellEnd"/>
          </w:p>
        </w:tc>
        <w:tc>
          <w:tcPr>
            <w:tcW w:w="3260" w:type="dxa"/>
          </w:tcPr>
          <w:p w:rsidR="004B7FA8" w:rsidRPr="002C5BAE" w:rsidRDefault="004B7FA8" w:rsidP="00F86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 реального времени</w:t>
            </w:r>
          </w:p>
        </w:tc>
        <w:tc>
          <w:tcPr>
            <w:tcW w:w="2127" w:type="dxa"/>
          </w:tcPr>
          <w:p w:rsidR="004B7FA8" w:rsidRPr="00166CB4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66CB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реализовано частично</w:t>
            </w:r>
          </w:p>
        </w:tc>
        <w:tc>
          <w:tcPr>
            <w:tcW w:w="992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4B7FA8" w:rsidRPr="002C5BAE" w:rsidRDefault="00F86FE4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:rsidR="004B7FA8" w:rsidRPr="002C5BAE" w:rsidRDefault="002E4A92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(</w:t>
            </w:r>
            <w:r w:rsidR="001900B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60" w:type="dxa"/>
          </w:tcPr>
          <w:p w:rsidR="004B7FA8" w:rsidRPr="002C5BAE" w:rsidRDefault="002E4A92" w:rsidP="002E4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Требуется настройка системы приоритетов и таймеров</w:t>
            </w:r>
          </w:p>
        </w:tc>
      </w:tr>
      <w:tr w:rsidR="004B7FA8" w:rsidRPr="002C5BAE" w:rsidTr="00F86FE4">
        <w:trPr>
          <w:trHeight w:val="454"/>
        </w:trPr>
        <w:tc>
          <w:tcPr>
            <w:tcW w:w="2405" w:type="dxa"/>
          </w:tcPr>
          <w:p w:rsidR="004B7FA8" w:rsidRPr="001900B6" w:rsidRDefault="004B7FA8" w:rsidP="004B7FA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fldChar w:fldCharType="begin"/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instrText>SEQ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"Нумерация" \* 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instrText>MERGEFORMAT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separate"/>
            </w:r>
            <w:r w:rsidR="001C00E1" w:rsidRPr="001900B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</w: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end"/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t>. </w: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RS232</w:t>
            </w:r>
          </w:p>
        </w:tc>
        <w:tc>
          <w:tcPr>
            <w:tcW w:w="3260" w:type="dxa"/>
          </w:tcPr>
          <w:p w:rsidR="004B7FA8" w:rsidRPr="002C5BAE" w:rsidRDefault="004B7FA8" w:rsidP="00F86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 xml:space="preserve">Интерфейс </w:t>
            </w:r>
            <w:r w:rsidRPr="002C5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-порта</w:t>
            </w:r>
          </w:p>
        </w:tc>
        <w:tc>
          <w:tcPr>
            <w:tcW w:w="2127" w:type="dxa"/>
          </w:tcPr>
          <w:p w:rsidR="004B7FA8" w:rsidRPr="00166CB4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66CB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реализовано частично</w:t>
            </w:r>
          </w:p>
        </w:tc>
        <w:tc>
          <w:tcPr>
            <w:tcW w:w="992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4B7FA8" w:rsidRPr="002C5BAE" w:rsidRDefault="00F86FE4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:rsidR="004B7FA8" w:rsidRPr="002C5BAE" w:rsidRDefault="002E4A92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(</w:t>
            </w:r>
            <w:r w:rsidR="001900B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60" w:type="dxa"/>
          </w:tcPr>
          <w:p w:rsidR="004B7FA8" w:rsidRPr="002C5BAE" w:rsidRDefault="004B7FA8" w:rsidP="00425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Реализована запись в порт, позволяющая снимать отладочную информацию</w:t>
            </w:r>
          </w:p>
        </w:tc>
      </w:tr>
      <w:tr w:rsidR="004B7FA8" w:rsidRPr="002C5BAE" w:rsidTr="00F86FE4">
        <w:trPr>
          <w:trHeight w:val="454"/>
        </w:trPr>
        <w:tc>
          <w:tcPr>
            <w:tcW w:w="2405" w:type="dxa"/>
          </w:tcPr>
          <w:p w:rsidR="004B7FA8" w:rsidRPr="002C5BAE" w:rsidRDefault="004B7FA8" w:rsidP="004B7F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4B7FA8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SEQ</w:instrText>
            </w:r>
            <w:r w:rsidRPr="004B7FA8">
              <w:rPr>
                <w:rFonts w:ascii="Times New Roman" w:hAnsi="Times New Roman" w:cs="Times New Roman"/>
                <w:sz w:val="24"/>
                <w:szCs w:val="24"/>
              </w:rPr>
              <w:instrText xml:space="preserve"> "Нумерация" \*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MERGEFORMAT</w:instrText>
            </w:r>
            <w:r w:rsidRPr="004B7FA8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="001C00E1" w:rsidRPr="001C00E1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Pr="002C5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Debug</w:t>
            </w:r>
          </w:p>
        </w:tc>
        <w:tc>
          <w:tcPr>
            <w:tcW w:w="3260" w:type="dxa"/>
          </w:tcPr>
          <w:p w:rsidR="004B7FA8" w:rsidRPr="002C5BAE" w:rsidRDefault="004B7FA8" w:rsidP="00F86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Модуль вывода отладочной информации</w:t>
            </w:r>
          </w:p>
        </w:tc>
        <w:tc>
          <w:tcPr>
            <w:tcW w:w="2127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не требуется</w:t>
            </w:r>
          </w:p>
        </w:tc>
        <w:tc>
          <w:tcPr>
            <w:tcW w:w="992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709" w:type="dxa"/>
          </w:tcPr>
          <w:p w:rsidR="004B7FA8" w:rsidRPr="00F86FE4" w:rsidRDefault="00F86FE4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268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3260" w:type="dxa"/>
          </w:tcPr>
          <w:p w:rsidR="004B7FA8" w:rsidRPr="002C5BAE" w:rsidRDefault="004B7FA8" w:rsidP="006B1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 xml:space="preserve">Вывод отладочной информации реализован в модуле </w:t>
            </w:r>
            <w:r w:rsidRPr="002C5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232</w:t>
            </w:r>
          </w:p>
        </w:tc>
      </w:tr>
      <w:tr w:rsidR="00562968" w:rsidRPr="002C5BAE" w:rsidTr="00495D8B">
        <w:trPr>
          <w:trHeight w:val="918"/>
        </w:trPr>
        <w:tc>
          <w:tcPr>
            <w:tcW w:w="2405" w:type="dxa"/>
          </w:tcPr>
          <w:p w:rsidR="00562968" w:rsidRPr="001900B6" w:rsidRDefault="00562968" w:rsidP="004B7FA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begin"/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instrText>SEQ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"Нумерация" \* 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instrText>MERGEFORMAT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separate"/>
            </w:r>
            <w:r w:rsidRPr="001900B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end"/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t>. </w: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EEPROM</w: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littleFS</w:t>
            </w:r>
            <w:proofErr w:type="spellEnd"/>
          </w:p>
        </w:tc>
        <w:tc>
          <w:tcPr>
            <w:tcW w:w="3260" w:type="dxa"/>
          </w:tcPr>
          <w:p w:rsidR="00562968" w:rsidRPr="002C5BAE" w:rsidRDefault="00562968" w:rsidP="00F86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Модуль энергонезависимого хранения конфигурации</w:t>
            </w:r>
          </w:p>
        </w:tc>
        <w:tc>
          <w:tcPr>
            <w:tcW w:w="2127" w:type="dxa"/>
          </w:tcPr>
          <w:p w:rsidR="00562968" w:rsidRPr="002C5BAE" w:rsidRDefault="0056296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не реализовано</w:t>
            </w:r>
          </w:p>
        </w:tc>
        <w:tc>
          <w:tcPr>
            <w:tcW w:w="992" w:type="dxa"/>
          </w:tcPr>
          <w:p w:rsidR="00562968" w:rsidRPr="002C5BAE" w:rsidRDefault="0056296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562968" w:rsidRPr="002C5BAE" w:rsidRDefault="0056296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:rsidR="00562968" w:rsidRPr="002C5BAE" w:rsidRDefault="0056296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</w:t>
            </w:r>
            <w:r w:rsidR="001900B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60" w:type="dxa"/>
          </w:tcPr>
          <w:p w:rsidR="00562968" w:rsidRPr="002C5BAE" w:rsidRDefault="0056296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FA8" w:rsidRPr="002C5BAE" w:rsidTr="00F86FE4">
        <w:trPr>
          <w:trHeight w:val="454"/>
        </w:trPr>
        <w:tc>
          <w:tcPr>
            <w:tcW w:w="2405" w:type="dxa"/>
          </w:tcPr>
          <w:p w:rsidR="004B7FA8" w:rsidRPr="001900B6" w:rsidRDefault="004B7FA8" w:rsidP="004B7FA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begin"/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instrText>SEQ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"Нумерация" \* 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instrText>MERGEFORMAT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separate"/>
            </w:r>
            <w:r w:rsidR="001C00E1" w:rsidRPr="001900B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end"/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t>. </w:t>
            </w:r>
            <w:proofErr w:type="spellStart"/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CircularBuffer</w:t>
            </w:r>
            <w:proofErr w:type="spellEnd"/>
          </w:p>
        </w:tc>
        <w:tc>
          <w:tcPr>
            <w:tcW w:w="3260" w:type="dxa"/>
          </w:tcPr>
          <w:p w:rsidR="004B7FA8" w:rsidRPr="002C5BAE" w:rsidRDefault="004B7FA8" w:rsidP="00F86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 xml:space="preserve">Буфер </w:t>
            </w:r>
            <w:r w:rsidRPr="002C5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FIFO</w:t>
            </w: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 xml:space="preserve"> для работы с данными, поступающими в реальном времени</w:t>
            </w:r>
          </w:p>
        </w:tc>
        <w:tc>
          <w:tcPr>
            <w:tcW w:w="2127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не реализовано</w:t>
            </w:r>
          </w:p>
        </w:tc>
        <w:tc>
          <w:tcPr>
            <w:tcW w:w="992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4B7FA8" w:rsidRPr="002C5BAE" w:rsidRDefault="00F86FE4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:rsidR="004B7FA8" w:rsidRPr="002C5BAE" w:rsidRDefault="002E4A92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(</w:t>
            </w:r>
            <w:r w:rsidR="001900B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bookmarkStart w:id="0" w:name="_GoBack"/>
            <w:bookmarkEnd w:id="0"/>
          </w:p>
        </w:tc>
        <w:tc>
          <w:tcPr>
            <w:tcW w:w="3260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968" w:rsidRPr="002C5BAE" w:rsidTr="00CB78A8">
        <w:trPr>
          <w:trHeight w:val="918"/>
        </w:trPr>
        <w:tc>
          <w:tcPr>
            <w:tcW w:w="2405" w:type="dxa"/>
          </w:tcPr>
          <w:p w:rsidR="00562968" w:rsidRPr="001900B6" w:rsidRDefault="00562968" w:rsidP="001900B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begin"/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instrText>SEQ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"Нумерация" \* 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instrText>MERGEFORMAT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separate"/>
            </w:r>
            <w:r w:rsidRPr="001900B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end"/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t>. </w: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JSON, </w: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UDP_JSON</w:t>
            </w:r>
          </w:p>
        </w:tc>
        <w:tc>
          <w:tcPr>
            <w:tcW w:w="3260" w:type="dxa"/>
          </w:tcPr>
          <w:p w:rsidR="00562968" w:rsidRPr="002C5BAE" w:rsidRDefault="00562968" w:rsidP="00F86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Модул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ь хранения конфигурации и обмена </w:t>
            </w: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 xml:space="preserve">данными в формате </w:t>
            </w:r>
            <w:r w:rsidRPr="002C5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</w:p>
        </w:tc>
        <w:tc>
          <w:tcPr>
            <w:tcW w:w="2127" w:type="dxa"/>
          </w:tcPr>
          <w:p w:rsidR="00562968" w:rsidRPr="002C5BAE" w:rsidRDefault="0056296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не реализовано</w:t>
            </w:r>
          </w:p>
        </w:tc>
        <w:tc>
          <w:tcPr>
            <w:tcW w:w="992" w:type="dxa"/>
          </w:tcPr>
          <w:p w:rsidR="00562968" w:rsidRPr="002C5BAE" w:rsidRDefault="0056296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9" w:type="dxa"/>
          </w:tcPr>
          <w:p w:rsidR="00562968" w:rsidRPr="002C5BAE" w:rsidRDefault="0056296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:rsidR="00562968" w:rsidRPr="002C5BAE" w:rsidRDefault="0056296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(</w:t>
            </w:r>
            <w:r w:rsidR="001900B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60" w:type="dxa"/>
          </w:tcPr>
          <w:p w:rsidR="00562968" w:rsidRPr="002C5BAE" w:rsidRDefault="0056296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FA8" w:rsidRPr="002C5BAE" w:rsidTr="00F86FE4">
        <w:trPr>
          <w:trHeight w:val="454"/>
        </w:trPr>
        <w:tc>
          <w:tcPr>
            <w:tcW w:w="2405" w:type="dxa"/>
          </w:tcPr>
          <w:p w:rsidR="004B7FA8" w:rsidRPr="002C5BAE" w:rsidRDefault="004B7FA8" w:rsidP="004B7F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4B7FA8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SEQ</w:instrText>
            </w:r>
            <w:r w:rsidRPr="004B7FA8">
              <w:rPr>
                <w:rFonts w:ascii="Times New Roman" w:hAnsi="Times New Roman" w:cs="Times New Roman"/>
                <w:sz w:val="24"/>
                <w:szCs w:val="24"/>
              </w:rPr>
              <w:instrText xml:space="preserve"> "Нумерация" \*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MERGEFORMAT</w:instrText>
            </w:r>
            <w:r w:rsidRPr="004B7FA8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="001C00E1" w:rsidRPr="001C00E1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Pr="002C5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SNTP</w:t>
            </w:r>
          </w:p>
        </w:tc>
        <w:tc>
          <w:tcPr>
            <w:tcW w:w="3260" w:type="dxa"/>
          </w:tcPr>
          <w:p w:rsidR="004B7FA8" w:rsidRPr="002C5BAE" w:rsidRDefault="004B7FA8" w:rsidP="00F86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Модуль синхронизации времени</w:t>
            </w:r>
          </w:p>
        </w:tc>
        <w:tc>
          <w:tcPr>
            <w:tcW w:w="2127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не реализовано</w:t>
            </w:r>
          </w:p>
        </w:tc>
        <w:tc>
          <w:tcPr>
            <w:tcW w:w="992" w:type="dxa"/>
          </w:tcPr>
          <w:p w:rsidR="004B7FA8" w:rsidRPr="002C5BAE" w:rsidRDefault="00F86FE4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709" w:type="dxa"/>
          </w:tcPr>
          <w:p w:rsidR="004B7FA8" w:rsidRPr="002C5BAE" w:rsidRDefault="00F86FE4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:rsidR="004B7FA8" w:rsidRPr="002C5BAE" w:rsidRDefault="002E4A92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демонстрации</w:t>
            </w:r>
          </w:p>
        </w:tc>
        <w:tc>
          <w:tcPr>
            <w:tcW w:w="3260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FA8" w:rsidRPr="002C5BAE" w:rsidTr="00F86FE4">
        <w:trPr>
          <w:trHeight w:val="454"/>
        </w:trPr>
        <w:tc>
          <w:tcPr>
            <w:tcW w:w="2405" w:type="dxa"/>
          </w:tcPr>
          <w:p w:rsidR="004B7FA8" w:rsidRPr="002C5BAE" w:rsidRDefault="004B7FA8" w:rsidP="004B7F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4B7FA8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SEQ</w:instrText>
            </w:r>
            <w:r w:rsidRPr="004B7FA8">
              <w:rPr>
                <w:rFonts w:ascii="Times New Roman" w:hAnsi="Times New Roman" w:cs="Times New Roman"/>
                <w:sz w:val="24"/>
                <w:szCs w:val="24"/>
              </w:rPr>
              <w:instrText xml:space="preserve"> "Нумерация" \*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MERGEFORMAT</w:instrText>
            </w:r>
            <w:r w:rsidRPr="004B7FA8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="001C00E1" w:rsidRPr="001C00E1">
              <w:rPr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Pr="002C5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TRNG</w:t>
            </w:r>
          </w:p>
        </w:tc>
        <w:tc>
          <w:tcPr>
            <w:tcW w:w="3260" w:type="dxa"/>
          </w:tcPr>
          <w:p w:rsidR="004B7FA8" w:rsidRPr="002C5BAE" w:rsidRDefault="004B7FA8" w:rsidP="00F86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Генератор случайных чисел для шифрования трафика</w:t>
            </w:r>
          </w:p>
        </w:tc>
        <w:tc>
          <w:tcPr>
            <w:tcW w:w="2127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не реализовано</w:t>
            </w:r>
          </w:p>
        </w:tc>
        <w:tc>
          <w:tcPr>
            <w:tcW w:w="992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709" w:type="dxa"/>
          </w:tcPr>
          <w:p w:rsidR="004B7FA8" w:rsidRPr="002C5BAE" w:rsidRDefault="00F86FE4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:rsidR="004B7FA8" w:rsidRPr="002C5BAE" w:rsidRDefault="002E4A92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демонстрации</w:t>
            </w:r>
          </w:p>
        </w:tc>
        <w:tc>
          <w:tcPr>
            <w:tcW w:w="3260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FA8" w:rsidRPr="002C5BAE" w:rsidTr="00F86FE4">
        <w:trPr>
          <w:trHeight w:val="454"/>
        </w:trPr>
        <w:tc>
          <w:tcPr>
            <w:tcW w:w="2405" w:type="dxa"/>
          </w:tcPr>
          <w:p w:rsidR="004B7FA8" w:rsidRPr="001900B6" w:rsidRDefault="004B7FA8" w:rsidP="004B7FA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begin"/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instrText>SEQ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"Нумерация" \* 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instrText>MERGEFORMAT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separate"/>
            </w:r>
            <w:r w:rsidR="001C00E1" w:rsidRPr="001900B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11</w: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end"/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t>. </w: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GPIO</w:t>
            </w:r>
          </w:p>
        </w:tc>
        <w:tc>
          <w:tcPr>
            <w:tcW w:w="3260" w:type="dxa"/>
          </w:tcPr>
          <w:p w:rsidR="004B7FA8" w:rsidRPr="002C5BAE" w:rsidRDefault="004B7FA8" w:rsidP="00F86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Модуль ввода-вывода дискретных сигналов</w:t>
            </w:r>
          </w:p>
        </w:tc>
        <w:tc>
          <w:tcPr>
            <w:tcW w:w="2127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6CB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реализовано</w:t>
            </w:r>
          </w:p>
        </w:tc>
        <w:tc>
          <w:tcPr>
            <w:tcW w:w="992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4B7FA8" w:rsidRPr="002C5BAE" w:rsidRDefault="00F86FE4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260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FA8" w:rsidRPr="002C5BAE" w:rsidTr="00F86FE4">
        <w:trPr>
          <w:trHeight w:val="454"/>
        </w:trPr>
        <w:tc>
          <w:tcPr>
            <w:tcW w:w="2405" w:type="dxa"/>
          </w:tcPr>
          <w:p w:rsidR="004B7FA8" w:rsidRPr="002C5BAE" w:rsidRDefault="004B7FA8" w:rsidP="004B7F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4B7FA8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SEQ</w:instrText>
            </w:r>
            <w:r w:rsidRPr="004B7FA8">
              <w:rPr>
                <w:rFonts w:ascii="Times New Roman" w:hAnsi="Times New Roman" w:cs="Times New Roman"/>
                <w:sz w:val="24"/>
                <w:szCs w:val="24"/>
              </w:rPr>
              <w:instrText xml:space="preserve"> "Нумерация" \*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MERGEFORMAT</w:instrText>
            </w:r>
            <w:r w:rsidRPr="004B7FA8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="001C00E1" w:rsidRPr="001C00E1">
              <w:rPr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proofErr w:type="spellStart"/>
            <w:r w:rsidRPr="002C5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UpdateMechanism</w:t>
            </w:r>
            <w:proofErr w:type="spellEnd"/>
          </w:p>
        </w:tc>
        <w:tc>
          <w:tcPr>
            <w:tcW w:w="3260" w:type="dxa"/>
          </w:tcPr>
          <w:p w:rsidR="004B7FA8" w:rsidRPr="002C5BAE" w:rsidRDefault="004B7FA8" w:rsidP="00F86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Модуль удаленного обновления прошивки</w:t>
            </w:r>
          </w:p>
        </w:tc>
        <w:tc>
          <w:tcPr>
            <w:tcW w:w="2127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не реализовано</w:t>
            </w:r>
          </w:p>
        </w:tc>
        <w:tc>
          <w:tcPr>
            <w:tcW w:w="992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709" w:type="dxa"/>
          </w:tcPr>
          <w:p w:rsidR="004B7FA8" w:rsidRPr="002C5BAE" w:rsidRDefault="00F86FE4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:rsidR="004B7FA8" w:rsidRPr="002C5BAE" w:rsidRDefault="002E4A92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демонстрации</w:t>
            </w:r>
          </w:p>
        </w:tc>
        <w:tc>
          <w:tcPr>
            <w:tcW w:w="3260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FA8" w:rsidRPr="002C5BAE" w:rsidTr="00F86FE4">
        <w:trPr>
          <w:trHeight w:val="454"/>
        </w:trPr>
        <w:tc>
          <w:tcPr>
            <w:tcW w:w="2405" w:type="dxa"/>
          </w:tcPr>
          <w:p w:rsidR="004B7FA8" w:rsidRPr="002C5BAE" w:rsidRDefault="004B7FA8" w:rsidP="004B7F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4B7FA8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SEQ</w:instrText>
            </w:r>
            <w:r w:rsidRPr="004B7FA8">
              <w:rPr>
                <w:rFonts w:ascii="Times New Roman" w:hAnsi="Times New Roman" w:cs="Times New Roman"/>
                <w:sz w:val="24"/>
                <w:szCs w:val="24"/>
              </w:rPr>
              <w:instrText xml:space="preserve"> "Нумерация" \*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MERGEFORMAT</w:instrText>
            </w:r>
            <w:r w:rsidRPr="004B7FA8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="001C00E1" w:rsidRPr="001C00E1">
              <w:rPr>
                <w:rFonts w:ascii="Times New Roman" w:hAnsi="Times New Roman" w:cs="Times New Roman"/>
                <w:noProof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proofErr w:type="spellStart"/>
            <w:r w:rsidRPr="002C5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TraceRecorder</w:t>
            </w:r>
            <w:proofErr w:type="spellEnd"/>
          </w:p>
        </w:tc>
        <w:tc>
          <w:tcPr>
            <w:tcW w:w="3260" w:type="dxa"/>
          </w:tcPr>
          <w:p w:rsidR="004B7FA8" w:rsidRPr="002C5BAE" w:rsidRDefault="004B7FA8" w:rsidP="00F86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Отладчик операционной системы</w:t>
            </w:r>
          </w:p>
        </w:tc>
        <w:tc>
          <w:tcPr>
            <w:tcW w:w="2127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не требуется</w:t>
            </w:r>
          </w:p>
        </w:tc>
        <w:tc>
          <w:tcPr>
            <w:tcW w:w="992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709" w:type="dxa"/>
          </w:tcPr>
          <w:p w:rsidR="004B7FA8" w:rsidRPr="002C5BAE" w:rsidRDefault="00F86FE4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260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FA8" w:rsidRPr="002C5BAE" w:rsidTr="00F86FE4">
        <w:trPr>
          <w:trHeight w:val="454"/>
        </w:trPr>
        <w:tc>
          <w:tcPr>
            <w:tcW w:w="2405" w:type="dxa"/>
          </w:tcPr>
          <w:p w:rsidR="004B7FA8" w:rsidRPr="001900B6" w:rsidRDefault="004B7FA8" w:rsidP="004B7FA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fldChar w:fldCharType="begin"/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instrText>SEQ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"Нумерация" \* 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instrText>MERGEFORMAT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separate"/>
            </w:r>
            <w:r w:rsidR="001C00E1" w:rsidRPr="001900B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14</w: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end"/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t>. </w: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RTP</w:t>
            </w:r>
          </w:p>
        </w:tc>
        <w:tc>
          <w:tcPr>
            <w:tcW w:w="3260" w:type="dxa"/>
          </w:tcPr>
          <w:p w:rsidR="004B7FA8" w:rsidRPr="002C5BAE" w:rsidRDefault="004B7FA8" w:rsidP="00F86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Модуль передачи данных реального времени по сети</w:t>
            </w:r>
          </w:p>
        </w:tc>
        <w:tc>
          <w:tcPr>
            <w:tcW w:w="2127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не реализовано</w:t>
            </w:r>
          </w:p>
        </w:tc>
        <w:tc>
          <w:tcPr>
            <w:tcW w:w="992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4B7FA8" w:rsidRPr="002C5BAE" w:rsidRDefault="00F86FE4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:rsidR="004B7FA8" w:rsidRPr="002C5BAE" w:rsidRDefault="002E4A92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(</w:t>
            </w:r>
            <w:r w:rsidR="001900B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60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FA8" w:rsidRPr="002C5BAE" w:rsidTr="00F86FE4">
        <w:trPr>
          <w:trHeight w:val="454"/>
        </w:trPr>
        <w:tc>
          <w:tcPr>
            <w:tcW w:w="2405" w:type="dxa"/>
          </w:tcPr>
          <w:p w:rsidR="004B7FA8" w:rsidRPr="001900B6" w:rsidRDefault="004B7FA8" w:rsidP="004B7FA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begin"/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instrText>SEQ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"Нумерация" \* 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instrText>MERGEFORMAT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separate"/>
            </w:r>
            <w:r w:rsidR="001C00E1" w:rsidRPr="001900B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15</w: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end"/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t>. </w:t>
            </w:r>
            <w:proofErr w:type="spellStart"/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Call_Control</w:t>
            </w:r>
            <w:proofErr w:type="spellEnd"/>
          </w:p>
        </w:tc>
        <w:tc>
          <w:tcPr>
            <w:tcW w:w="3260" w:type="dxa"/>
          </w:tcPr>
          <w:p w:rsidR="004B7FA8" w:rsidRPr="002C5BAE" w:rsidRDefault="004B7FA8" w:rsidP="00F86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Модуль управления режимами связи</w:t>
            </w:r>
          </w:p>
        </w:tc>
        <w:tc>
          <w:tcPr>
            <w:tcW w:w="2127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не реализовано</w:t>
            </w:r>
          </w:p>
        </w:tc>
        <w:tc>
          <w:tcPr>
            <w:tcW w:w="992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4B7FA8" w:rsidRPr="002C5BAE" w:rsidRDefault="00F86FE4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:rsidR="004B7FA8" w:rsidRPr="002C5BAE" w:rsidRDefault="002E4A92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(</w:t>
            </w:r>
            <w:r w:rsidR="001900B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60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FA8" w:rsidRPr="002C5BAE" w:rsidTr="00F86FE4">
        <w:trPr>
          <w:trHeight w:val="454"/>
        </w:trPr>
        <w:tc>
          <w:tcPr>
            <w:tcW w:w="2405" w:type="dxa"/>
          </w:tcPr>
          <w:p w:rsidR="004B7FA8" w:rsidRPr="002C5BAE" w:rsidRDefault="004B7FA8" w:rsidP="004B7F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4B7FA8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SEQ</w:instrText>
            </w:r>
            <w:r w:rsidRPr="004B7FA8">
              <w:rPr>
                <w:rFonts w:ascii="Times New Roman" w:hAnsi="Times New Roman" w:cs="Times New Roman"/>
                <w:sz w:val="24"/>
                <w:szCs w:val="24"/>
              </w:rPr>
              <w:instrText xml:space="preserve"> "Нумерация" \*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MERGEFORMAT</w:instrText>
            </w:r>
            <w:r w:rsidRPr="004B7FA8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="001C00E1" w:rsidRPr="001C00E1">
              <w:rPr>
                <w:rFonts w:ascii="Times New Roman" w:hAnsi="Times New Roman" w:cs="Times New Roman"/>
                <w:noProof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proofErr w:type="spellStart"/>
            <w:r w:rsidRPr="002C5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FatFS</w:t>
            </w:r>
            <w:proofErr w:type="spellEnd"/>
          </w:p>
        </w:tc>
        <w:tc>
          <w:tcPr>
            <w:tcW w:w="3260" w:type="dxa"/>
          </w:tcPr>
          <w:p w:rsidR="004B7FA8" w:rsidRPr="002C5BAE" w:rsidRDefault="004B7FA8" w:rsidP="00F86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 xml:space="preserve">Модуль поддержи </w:t>
            </w:r>
            <w:r w:rsidRPr="002C5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SD-</w:t>
            </w: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карты</w:t>
            </w:r>
          </w:p>
        </w:tc>
        <w:tc>
          <w:tcPr>
            <w:tcW w:w="2127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не требуется</w:t>
            </w:r>
          </w:p>
        </w:tc>
        <w:tc>
          <w:tcPr>
            <w:tcW w:w="992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709" w:type="dxa"/>
          </w:tcPr>
          <w:p w:rsidR="004B7FA8" w:rsidRPr="002C5BAE" w:rsidRDefault="00F86FE4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268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260" w:type="dxa"/>
          </w:tcPr>
          <w:p w:rsidR="004B7FA8" w:rsidRPr="002C5BAE" w:rsidRDefault="004B7FA8" w:rsidP="00A9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Использовался на отладочном железе</w:t>
            </w:r>
          </w:p>
        </w:tc>
      </w:tr>
      <w:tr w:rsidR="004B7FA8" w:rsidRPr="002C5BAE" w:rsidTr="00F86FE4">
        <w:trPr>
          <w:trHeight w:val="454"/>
        </w:trPr>
        <w:tc>
          <w:tcPr>
            <w:tcW w:w="2405" w:type="dxa"/>
          </w:tcPr>
          <w:p w:rsidR="004B7FA8" w:rsidRPr="001900B6" w:rsidRDefault="004B7FA8" w:rsidP="004B7FA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begin"/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instrText>SEQ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"Нумерация" \* 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instrText>MERGEFORMAT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separate"/>
            </w:r>
            <w:r w:rsidR="001C00E1" w:rsidRPr="001900B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17</w: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end"/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t>. </w: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Tests</w:t>
            </w:r>
          </w:p>
        </w:tc>
        <w:tc>
          <w:tcPr>
            <w:tcW w:w="3260" w:type="dxa"/>
          </w:tcPr>
          <w:p w:rsidR="004B7FA8" w:rsidRPr="002C5BAE" w:rsidRDefault="004B7FA8" w:rsidP="00F86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Модуль тестового режима</w:t>
            </w:r>
          </w:p>
        </w:tc>
        <w:tc>
          <w:tcPr>
            <w:tcW w:w="2127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не реализовано</w:t>
            </w:r>
          </w:p>
        </w:tc>
        <w:tc>
          <w:tcPr>
            <w:tcW w:w="992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4B7FA8" w:rsidRPr="002C5BAE" w:rsidRDefault="00F86FE4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:rsidR="004B7FA8" w:rsidRPr="002C5BAE" w:rsidRDefault="002E4A92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(</w:t>
            </w:r>
            <w:r w:rsidR="001900B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60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FA8" w:rsidRPr="002C5BAE" w:rsidTr="00F86FE4">
        <w:trPr>
          <w:trHeight w:val="454"/>
        </w:trPr>
        <w:tc>
          <w:tcPr>
            <w:tcW w:w="2405" w:type="dxa"/>
          </w:tcPr>
          <w:p w:rsidR="004B7FA8" w:rsidRPr="002C5BAE" w:rsidRDefault="004B7FA8" w:rsidP="004B7F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4B7FA8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SEQ</w:instrText>
            </w:r>
            <w:r w:rsidRPr="004B7FA8">
              <w:rPr>
                <w:rFonts w:ascii="Times New Roman" w:hAnsi="Times New Roman" w:cs="Times New Roman"/>
                <w:sz w:val="24"/>
                <w:szCs w:val="24"/>
              </w:rPr>
              <w:instrText xml:space="preserve"> "Нумерация" \*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MERGEFORMAT</w:instrText>
            </w:r>
            <w:r w:rsidRPr="004B7FA8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="001C00E1" w:rsidRPr="001C00E1">
              <w:rPr>
                <w:rFonts w:ascii="Times New Roman" w:hAnsi="Times New Roman" w:cs="Times New Roman"/>
                <w:noProof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proofErr w:type="spellStart"/>
            <w:r w:rsidRPr="002C5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Uid_LIB</w:t>
            </w:r>
            <w:proofErr w:type="spellEnd"/>
          </w:p>
        </w:tc>
        <w:tc>
          <w:tcPr>
            <w:tcW w:w="3260" w:type="dxa"/>
          </w:tcPr>
          <w:p w:rsidR="004B7FA8" w:rsidRPr="002C5BAE" w:rsidRDefault="004B7FA8" w:rsidP="00F86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Генератор ключей шифрования</w:t>
            </w:r>
          </w:p>
        </w:tc>
        <w:tc>
          <w:tcPr>
            <w:tcW w:w="2127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не реализовано</w:t>
            </w:r>
          </w:p>
        </w:tc>
        <w:tc>
          <w:tcPr>
            <w:tcW w:w="992" w:type="dxa"/>
          </w:tcPr>
          <w:p w:rsidR="004B7FA8" w:rsidRPr="002C5BAE" w:rsidRDefault="00F86FE4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709" w:type="dxa"/>
          </w:tcPr>
          <w:p w:rsidR="004B7FA8" w:rsidRPr="002C5BAE" w:rsidRDefault="00F86FE4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:rsidR="004B7FA8" w:rsidRPr="002C5BAE" w:rsidRDefault="002E4A92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демонстрации</w:t>
            </w:r>
          </w:p>
        </w:tc>
        <w:tc>
          <w:tcPr>
            <w:tcW w:w="3260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FA8" w:rsidRPr="002C5BAE" w:rsidTr="00F86FE4">
        <w:trPr>
          <w:trHeight w:val="454"/>
        </w:trPr>
        <w:tc>
          <w:tcPr>
            <w:tcW w:w="2405" w:type="dxa"/>
          </w:tcPr>
          <w:p w:rsidR="004B7FA8" w:rsidRPr="002C5BAE" w:rsidRDefault="004B7FA8" w:rsidP="004B7F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4B7FA8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SEQ</w:instrText>
            </w:r>
            <w:r w:rsidRPr="004B7FA8">
              <w:rPr>
                <w:rFonts w:ascii="Times New Roman" w:hAnsi="Times New Roman" w:cs="Times New Roman"/>
                <w:sz w:val="24"/>
                <w:szCs w:val="24"/>
              </w:rPr>
              <w:instrText xml:space="preserve"> "Нумерация" \*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MERGEFORMAT</w:instrText>
            </w:r>
            <w:r w:rsidRPr="004B7FA8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="001C00E1" w:rsidRPr="001C00E1">
              <w:rPr>
                <w:rFonts w:ascii="Times New Roman" w:hAnsi="Times New Roman" w:cs="Times New Roman"/>
                <w:noProof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Pr="002C5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RTC</w:t>
            </w:r>
          </w:p>
        </w:tc>
        <w:tc>
          <w:tcPr>
            <w:tcW w:w="3260" w:type="dxa"/>
          </w:tcPr>
          <w:p w:rsidR="004B7FA8" w:rsidRPr="002C5BAE" w:rsidRDefault="004B7FA8" w:rsidP="00F86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Часы реального времени</w:t>
            </w:r>
          </w:p>
        </w:tc>
        <w:tc>
          <w:tcPr>
            <w:tcW w:w="2127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не реализовано</w:t>
            </w:r>
          </w:p>
        </w:tc>
        <w:tc>
          <w:tcPr>
            <w:tcW w:w="992" w:type="dxa"/>
          </w:tcPr>
          <w:p w:rsidR="004B7FA8" w:rsidRPr="002C5BAE" w:rsidRDefault="00F86FE4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709" w:type="dxa"/>
          </w:tcPr>
          <w:p w:rsidR="004B7FA8" w:rsidRPr="002C5BAE" w:rsidRDefault="00F86FE4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:rsidR="004B7FA8" w:rsidRPr="002C5BAE" w:rsidRDefault="002E4A92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демонстрации</w:t>
            </w:r>
          </w:p>
        </w:tc>
        <w:tc>
          <w:tcPr>
            <w:tcW w:w="3260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FA8" w:rsidRPr="002C5BAE" w:rsidTr="00F86FE4">
        <w:trPr>
          <w:trHeight w:val="454"/>
        </w:trPr>
        <w:tc>
          <w:tcPr>
            <w:tcW w:w="2405" w:type="dxa"/>
          </w:tcPr>
          <w:p w:rsidR="004B7FA8" w:rsidRPr="001900B6" w:rsidRDefault="004B7FA8" w:rsidP="004B7FA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begin"/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instrText>SEQ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"Нумерация" \* 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instrText>MERGEFORMAT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separate"/>
            </w:r>
            <w:r w:rsidR="001C00E1" w:rsidRPr="001900B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20</w: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end"/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t>. </w: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SRAM</w:t>
            </w:r>
          </w:p>
        </w:tc>
        <w:tc>
          <w:tcPr>
            <w:tcW w:w="3260" w:type="dxa"/>
          </w:tcPr>
          <w:p w:rsidR="004B7FA8" w:rsidRPr="004B7FA8" w:rsidRDefault="004B7FA8" w:rsidP="00F86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Модуль работы с внешней памя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ью</w:t>
            </w:r>
          </w:p>
        </w:tc>
        <w:tc>
          <w:tcPr>
            <w:tcW w:w="2127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не реализовано</w:t>
            </w:r>
          </w:p>
        </w:tc>
        <w:tc>
          <w:tcPr>
            <w:tcW w:w="992" w:type="dxa"/>
          </w:tcPr>
          <w:p w:rsidR="004B7FA8" w:rsidRPr="002C5BAE" w:rsidRDefault="00F86FE4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4B7FA8" w:rsidRPr="002C5BAE" w:rsidRDefault="00955006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:rsidR="004B7FA8" w:rsidRPr="002C5BAE" w:rsidRDefault="00955006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(</w:t>
            </w:r>
            <w:r w:rsidR="001900B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60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FA8" w:rsidRPr="002C5BAE" w:rsidTr="00F86FE4">
        <w:trPr>
          <w:trHeight w:val="454"/>
        </w:trPr>
        <w:tc>
          <w:tcPr>
            <w:tcW w:w="2405" w:type="dxa"/>
          </w:tcPr>
          <w:p w:rsidR="004B7FA8" w:rsidRPr="001900B6" w:rsidRDefault="004B7FA8" w:rsidP="004B7FA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begin"/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instrText>SEQ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"Нумерация" \* 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instrText>MERGEFORMAT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</w:instrTex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separate"/>
            </w:r>
            <w:r w:rsidR="001C00E1" w:rsidRPr="001900B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21</w: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fldChar w:fldCharType="end"/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</w:rPr>
              <w:t>. </w:t>
            </w:r>
            <w:r w:rsidRPr="001900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AUDIO</w:t>
            </w:r>
          </w:p>
        </w:tc>
        <w:tc>
          <w:tcPr>
            <w:tcW w:w="3260" w:type="dxa"/>
          </w:tcPr>
          <w:p w:rsidR="004B7FA8" w:rsidRPr="002C5BAE" w:rsidRDefault="004B7FA8" w:rsidP="00F86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Модуль обработки звука</w:t>
            </w:r>
          </w:p>
        </w:tc>
        <w:tc>
          <w:tcPr>
            <w:tcW w:w="2127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не реализовано</w:t>
            </w:r>
          </w:p>
        </w:tc>
        <w:tc>
          <w:tcPr>
            <w:tcW w:w="992" w:type="dxa"/>
          </w:tcPr>
          <w:p w:rsidR="004B7FA8" w:rsidRPr="002C5BAE" w:rsidRDefault="00F86FE4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4B7FA8" w:rsidRPr="002C5BAE" w:rsidRDefault="00F86FE4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:rsidR="004B7FA8" w:rsidRPr="002C5BAE" w:rsidRDefault="002E4A92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(</w:t>
            </w:r>
            <w:r w:rsidR="001900B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60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FA8" w:rsidRPr="002C5BAE" w:rsidTr="00F86FE4">
        <w:trPr>
          <w:trHeight w:val="454"/>
        </w:trPr>
        <w:tc>
          <w:tcPr>
            <w:tcW w:w="2405" w:type="dxa"/>
          </w:tcPr>
          <w:p w:rsidR="004B7FA8" w:rsidRPr="002C5BAE" w:rsidRDefault="004B7FA8" w:rsidP="004B7F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4B7FA8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SEQ</w:instrText>
            </w:r>
            <w:r w:rsidRPr="004B7FA8">
              <w:rPr>
                <w:rFonts w:ascii="Times New Roman" w:hAnsi="Times New Roman" w:cs="Times New Roman"/>
                <w:sz w:val="24"/>
                <w:szCs w:val="24"/>
              </w:rPr>
              <w:instrText xml:space="preserve"> "Нумерация" \*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MERGEFORMAT</w:instrText>
            </w:r>
            <w:r w:rsidRPr="004B7FA8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="001C00E1" w:rsidRPr="001C00E1">
              <w:rPr>
                <w:rFonts w:ascii="Times New Roman" w:hAnsi="Times New Roman" w:cs="Times New Roman"/>
                <w:noProof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Pr="002C5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</w:t>
            </w:r>
          </w:p>
        </w:tc>
        <w:tc>
          <w:tcPr>
            <w:tcW w:w="3260" w:type="dxa"/>
          </w:tcPr>
          <w:p w:rsidR="004B7FA8" w:rsidRPr="00F86FE4" w:rsidRDefault="00F86FE4" w:rsidP="00F86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Модуль работы с памятью программ для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bootloader</w:t>
            </w:r>
          </w:p>
        </w:tc>
        <w:tc>
          <w:tcPr>
            <w:tcW w:w="2127" w:type="dxa"/>
          </w:tcPr>
          <w:p w:rsidR="004B7FA8" w:rsidRPr="00F86FE4" w:rsidRDefault="00F86FE4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реализовано</w:t>
            </w:r>
          </w:p>
        </w:tc>
        <w:tc>
          <w:tcPr>
            <w:tcW w:w="992" w:type="dxa"/>
          </w:tcPr>
          <w:p w:rsidR="004B7FA8" w:rsidRPr="002C5BAE" w:rsidRDefault="00F86FE4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709" w:type="dxa"/>
          </w:tcPr>
          <w:p w:rsidR="004B7FA8" w:rsidRPr="002C5BAE" w:rsidRDefault="00F86FE4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:rsidR="004B7FA8" w:rsidRPr="002C5BAE" w:rsidRDefault="002E4A92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демонстрации</w:t>
            </w:r>
          </w:p>
        </w:tc>
        <w:tc>
          <w:tcPr>
            <w:tcW w:w="3260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FA8" w:rsidRPr="002C5BAE" w:rsidTr="00F86FE4">
        <w:trPr>
          <w:trHeight w:val="454"/>
        </w:trPr>
        <w:tc>
          <w:tcPr>
            <w:tcW w:w="2405" w:type="dxa"/>
          </w:tcPr>
          <w:p w:rsidR="004B7FA8" w:rsidRPr="002C5BAE" w:rsidRDefault="004B7FA8" w:rsidP="004B7F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4B7FA8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SEQ</w:instrText>
            </w:r>
            <w:r w:rsidRPr="004B7FA8">
              <w:rPr>
                <w:rFonts w:ascii="Times New Roman" w:hAnsi="Times New Roman" w:cs="Times New Roman"/>
                <w:sz w:val="24"/>
                <w:szCs w:val="24"/>
              </w:rPr>
              <w:instrText xml:space="preserve"> "Нумерация" \*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MERGEFORMAT</w:instrText>
            </w:r>
            <w:r w:rsidRPr="004B7FA8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="001C00E1" w:rsidRPr="001C00E1">
              <w:rPr>
                <w:rFonts w:ascii="Times New Roman" w:hAnsi="Times New Roman" w:cs="Times New Roman"/>
                <w:noProof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Pr="002C5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WDT</w:t>
            </w:r>
          </w:p>
        </w:tc>
        <w:tc>
          <w:tcPr>
            <w:tcW w:w="3260" w:type="dxa"/>
          </w:tcPr>
          <w:p w:rsidR="004B7FA8" w:rsidRPr="002C5BAE" w:rsidRDefault="004B7FA8" w:rsidP="00F86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Сторожевой таймер</w:t>
            </w:r>
          </w:p>
        </w:tc>
        <w:tc>
          <w:tcPr>
            <w:tcW w:w="2127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не реализовано</w:t>
            </w:r>
          </w:p>
        </w:tc>
        <w:tc>
          <w:tcPr>
            <w:tcW w:w="992" w:type="dxa"/>
          </w:tcPr>
          <w:p w:rsidR="004B7FA8" w:rsidRPr="002C5BAE" w:rsidRDefault="00F86FE4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709" w:type="dxa"/>
          </w:tcPr>
          <w:p w:rsidR="004B7FA8" w:rsidRPr="002C5BAE" w:rsidRDefault="00F86FE4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:rsidR="004B7FA8" w:rsidRPr="002C5BAE" w:rsidRDefault="002E4A92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демонстрации</w:t>
            </w:r>
          </w:p>
        </w:tc>
        <w:tc>
          <w:tcPr>
            <w:tcW w:w="3260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FA8" w:rsidRPr="002C5BAE" w:rsidTr="00F86FE4">
        <w:trPr>
          <w:trHeight w:val="454"/>
        </w:trPr>
        <w:tc>
          <w:tcPr>
            <w:tcW w:w="2405" w:type="dxa"/>
          </w:tcPr>
          <w:p w:rsidR="004B7FA8" w:rsidRPr="002C5BAE" w:rsidRDefault="004B7FA8" w:rsidP="004B7F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4B7FA8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SEQ</w:instrText>
            </w:r>
            <w:r w:rsidRPr="004B7FA8">
              <w:rPr>
                <w:rFonts w:ascii="Times New Roman" w:hAnsi="Times New Roman" w:cs="Times New Roman"/>
                <w:sz w:val="24"/>
                <w:szCs w:val="24"/>
              </w:rPr>
              <w:instrText xml:space="preserve"> "Нумерация" \*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MERGEFORMAT</w:instrText>
            </w:r>
            <w:r w:rsidRPr="004B7FA8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="001C00E1" w:rsidRPr="001C00E1">
              <w:rPr>
                <w:rFonts w:ascii="Times New Roman" w:hAnsi="Times New Roman" w:cs="Times New Roman"/>
                <w:noProof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Pr="002C5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bootloader</w:t>
            </w:r>
          </w:p>
        </w:tc>
        <w:tc>
          <w:tcPr>
            <w:tcW w:w="3260" w:type="dxa"/>
          </w:tcPr>
          <w:p w:rsidR="004B7FA8" w:rsidRPr="002C5BAE" w:rsidRDefault="004B7FA8" w:rsidP="00F86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Загрузчик прошивок</w:t>
            </w:r>
          </w:p>
        </w:tc>
        <w:tc>
          <w:tcPr>
            <w:tcW w:w="2127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BAE">
              <w:rPr>
                <w:rFonts w:ascii="Times New Roman" w:hAnsi="Times New Roman" w:cs="Times New Roman"/>
                <w:sz w:val="24"/>
                <w:szCs w:val="24"/>
              </w:rPr>
              <w:t>не реализовано</w:t>
            </w:r>
          </w:p>
        </w:tc>
        <w:tc>
          <w:tcPr>
            <w:tcW w:w="992" w:type="dxa"/>
          </w:tcPr>
          <w:p w:rsidR="004B7FA8" w:rsidRPr="002C5BAE" w:rsidRDefault="00F86FE4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709" w:type="dxa"/>
          </w:tcPr>
          <w:p w:rsidR="004B7FA8" w:rsidRPr="002C5BAE" w:rsidRDefault="00F86FE4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:rsidR="004B7FA8" w:rsidRPr="002C5BAE" w:rsidRDefault="002E4A92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демонстрации</w:t>
            </w:r>
          </w:p>
        </w:tc>
        <w:tc>
          <w:tcPr>
            <w:tcW w:w="3260" w:type="dxa"/>
          </w:tcPr>
          <w:p w:rsidR="004B7FA8" w:rsidRPr="002C5BAE" w:rsidRDefault="004B7FA8" w:rsidP="00425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2591B" w:rsidRPr="0042591B" w:rsidRDefault="0042591B" w:rsidP="00F86FE4"/>
    <w:sectPr w:rsidR="0042591B" w:rsidRPr="0042591B" w:rsidSect="0061473F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91B"/>
    <w:rsid w:val="000211F4"/>
    <w:rsid w:val="00166CB4"/>
    <w:rsid w:val="001900B6"/>
    <w:rsid w:val="001C00E1"/>
    <w:rsid w:val="002C5BAE"/>
    <w:rsid w:val="002E4A92"/>
    <w:rsid w:val="0042591B"/>
    <w:rsid w:val="004B7FA8"/>
    <w:rsid w:val="00562968"/>
    <w:rsid w:val="005A1E2C"/>
    <w:rsid w:val="0061473F"/>
    <w:rsid w:val="006B13D9"/>
    <w:rsid w:val="006C4233"/>
    <w:rsid w:val="0071244A"/>
    <w:rsid w:val="00955006"/>
    <w:rsid w:val="00A63E74"/>
    <w:rsid w:val="00A97D1C"/>
    <w:rsid w:val="00C25199"/>
    <w:rsid w:val="00EA31F9"/>
    <w:rsid w:val="00F530E1"/>
    <w:rsid w:val="00F8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DF098"/>
  <w15:chartTrackingRefBased/>
  <w15:docId w15:val="{CAF0612D-3A22-4B50-80B3-5BD2C9B5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5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3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Солдатов Алексей Юрьевич</dc:creator>
  <cp:keywords/>
  <dc:description/>
  <cp:lastModifiedBy>Солдатов Алексей Юрьевич</cp:lastModifiedBy>
  <cp:revision>19</cp:revision>
  <cp:lastPrinted>2022-04-27T15:02:00Z</cp:lastPrinted>
  <dcterms:created xsi:type="dcterms:W3CDTF">2022-04-27T13:42:00Z</dcterms:created>
  <dcterms:modified xsi:type="dcterms:W3CDTF">2022-04-28T07:10:00Z</dcterms:modified>
</cp:coreProperties>
</file>