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Реализация функции сторожевого таймера (watchdog)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Добавлен новый функционал - watchdog (сторожевой таймер)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Запускается в отдельном потоке, тактируется отдельно от процессора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3. Если по каким-либо причинам от сторожевого таймера не поступит сигнал в течение </w:t>
      </w:r>
      <w:r>
        <w:rPr>
          <w:b w:val="false"/>
          <w:bCs w:val="false"/>
        </w:rPr>
        <w:t>20 секунд (пульт завис)</w:t>
      </w:r>
      <w:r>
        <w:rPr>
          <w:b w:val="false"/>
          <w:bCs w:val="false"/>
        </w:rPr>
        <w:t xml:space="preserve"> - аппаратная перезагрузка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С</w:t>
      </w:r>
      <w:r>
        <w:rPr>
          <w:b w:val="false"/>
          <w:bCs w:val="false"/>
        </w:rPr>
        <w:t>торожево</w:t>
      </w:r>
      <w:r>
        <w:rPr>
          <w:b w:val="false"/>
          <w:bCs w:val="false"/>
        </w:rPr>
        <w:t>й</w:t>
      </w:r>
      <w:r>
        <w:rPr>
          <w:b w:val="false"/>
          <w:bCs w:val="false"/>
        </w:rPr>
        <w:t xml:space="preserve"> таймер посылает сигнал процессору в отдельном потоке каждые </w:t>
      </w:r>
      <w:r>
        <w:rPr>
          <w:b w:val="false"/>
          <w:bCs w:val="false"/>
        </w:rPr>
        <w:t>0,5 с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. Для контроля сторожевого таймера  к основному функционалу добавлена </w:t>
      </w:r>
      <w:r>
        <w:rPr>
          <w:b w:val="false"/>
          <w:bCs w:val="false"/>
        </w:rPr>
        <w:t xml:space="preserve">сервисная </w:t>
      </w:r>
      <w:r>
        <w:rPr>
          <w:b w:val="false"/>
          <w:bCs w:val="false"/>
        </w:rPr>
        <w:t xml:space="preserve">функция, </w:t>
      </w:r>
      <w:r>
        <w:rPr>
          <w:b w:val="false"/>
          <w:bCs w:val="false"/>
        </w:rPr>
        <w:t>иммитирующая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зависание пульта  -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вызвать номер 777*  -  все остальные функции перестают работать и через  20 с пульт автоматически перезагрузится.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6. Для контроля невыхода пульта в готовность добавлена  функция слежения за состоянием светодиода индикации НОРМА. Если пульт выходит из готовности — через 10с — автоматическая перезагрузка. К основному функционалу добавлена </w:t>
      </w:r>
      <w:r>
        <w:rPr>
          <w:b w:val="false"/>
          <w:bCs w:val="false"/>
        </w:rPr>
        <w:t xml:space="preserve">сервисная </w:t>
      </w:r>
      <w:r>
        <w:rPr>
          <w:b w:val="false"/>
          <w:bCs w:val="false"/>
        </w:rPr>
        <w:t xml:space="preserve">функция, </w:t>
      </w:r>
      <w:r>
        <w:rPr>
          <w:b w:val="false"/>
          <w:bCs w:val="false"/>
        </w:rPr>
        <w:t>иммитирующая</w:t>
      </w:r>
      <w:r>
        <w:rPr>
          <w:b w:val="false"/>
          <w:bCs w:val="false"/>
        </w:rPr>
        <w:t xml:space="preserve"> потерю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готовности пульта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вызвать номер </w:t>
      </w:r>
      <w:r>
        <w:rPr>
          <w:b w:val="false"/>
          <w:bCs w:val="false"/>
        </w:rPr>
        <w:t>888</w:t>
      </w:r>
      <w:r>
        <w:rPr>
          <w:b w:val="false"/>
          <w:bCs w:val="false"/>
        </w:rPr>
        <w:t xml:space="preserve">* - </w:t>
      </w:r>
      <w:r>
        <w:rPr>
          <w:b w:val="false"/>
          <w:bCs w:val="false"/>
        </w:rPr>
        <w:t>НОРМА  погаснет и пульт автоматически перезагрузится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В следующем релизе сервисные функции 777*  и 888*  будут исключены из сборки.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При быстром нажатии клавиш (вызов одного абонент, а затем быстром нажатии вызова другого абонента) пульт не вызывает другого абонента, а в фиксированном положение продолжает связи с предыдущим в режиме дуплекс.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8. Ошибка устранена.  Улучшено и ускорено переключение режимов при быстром нажатии клавиш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Доработка конфигуратора под узел СЛ1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>. Устранена бага конфигуратора — некорректное добавление номера — при добавлении нового устройства добавляется не номер максимальный + 1 а номер после последней в списке + 1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10</w:t>
      </w:r>
      <w:r>
        <w:rPr>
          <w:b w:val="false"/>
          <w:bCs w:val="false"/>
        </w:rPr>
        <w:t>. Реализован выбор типа устройства в конфигураторе перед его добавлением - PDO16 PDO16N PDO32 SL1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11</w:t>
      </w:r>
      <w:r>
        <w:rPr>
          <w:b w:val="false"/>
          <w:bCs w:val="false"/>
        </w:rPr>
        <w:t>. Для нового устройства SL1 реализовано автоматическое заполнение числа входов (8) и режима каждого входа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12.</w:t>
      </w:r>
      <w:r>
        <w:rPr>
          <w:b w:val="false"/>
          <w:bCs w:val="false"/>
        </w:rPr>
        <w:t xml:space="preserve"> Реализовано автоматическое </w:t>
      </w:r>
      <w:r>
        <w:rPr>
          <w:b w:val="false"/>
          <w:bCs w:val="false"/>
        </w:rPr>
        <w:t>добавление</w:t>
      </w:r>
      <w:r>
        <w:rPr>
          <w:b w:val="false"/>
          <w:bCs w:val="false"/>
        </w:rPr>
        <w:t xml:space="preserve"> числа клавиш </w:t>
      </w:r>
      <w:r>
        <w:rPr>
          <w:b w:val="false"/>
          <w:bCs w:val="false"/>
        </w:rPr>
        <w:t xml:space="preserve">при добавлении ноаого устройства </w:t>
      </w:r>
      <w:r>
        <w:rPr>
          <w:b w:val="false"/>
          <w:bCs w:val="false"/>
        </w:rPr>
        <w:t>в зависимости от типа PDO 16 или 32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13</w:t>
      </w:r>
      <w:r>
        <w:rPr>
          <w:b w:val="false"/>
          <w:bCs w:val="false"/>
        </w:rPr>
        <w:t>. Для PDO16N автоматически добавляются телефонные клавиши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14</w:t>
      </w:r>
      <w:r>
        <w:rPr>
          <w:b w:val="false"/>
          <w:bCs w:val="false"/>
        </w:rPr>
        <w:t>. Реализовано автоматическое заполнение полей Netmask Gateway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15</w:t>
      </w:r>
      <w:r>
        <w:rPr>
          <w:b w:val="false"/>
          <w:bCs w:val="false"/>
        </w:rPr>
        <w:t>. При добавлении нового устройства - режим клавиш по умолчанию - Not Fixed, Priority - 0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16</w:t>
      </w:r>
      <w:r>
        <w:rPr>
          <w:b w:val="false"/>
          <w:bCs w:val="false"/>
        </w:rPr>
        <w:t>. Для записи конфига в пульт необходимо чтобы в конфиге все поля были заполнены (не было строк с кросной рамкой)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17. Улучшен дизайн некоторых полей Конфигуратора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18. Реализовано корректное отображение MAC адресов подключенных пультов в конфигураторе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Файл каждой новой прошивки должен содержать в наименовании версию. В самом файле должна быть зашита версия, и конфигуратор при отображении окна Programmer должен брать значения Version именно из прошивки.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19. Добавлен новый функционал в основную прошивку пульта -  при прошивке конфигуратором (не внутрисхемно) версия и субверсия , введенные в конфигураторе, передаются на прошиваемый пульт и пульт фиксирует их в памяти EEPROM. В дальнейшем при опросе пультов конфигуратором эти данные отправляются пультом и отображаются в конфигураторе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При прошивке устройств в конфигураторе реализация отчетов (успешно/неуспешно)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20. Добавлен новый функционал в основную прошивку пульта -  при прошивке конфигуратором  дата успешной прошивки  фиксируется в памяти EEPROM пульта. В дальнейшем при опросе пультов конфигуратором дата прошивки каждого пульта  отображаются в конфигураторе и позволяет понять, какие пульты успешно прошиты, а какие нет.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455</Words>
  <Characters>2842</Characters>
  <CharactersWithSpaces>3293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2022-12-07T15:34:26Z</dcterms:created>
  <dc:creator/>
  <dc:description/>
  <dc:language>ru-RU</dc:language>
  <cp:lastModifiedBy/>
  <dcterms:modified xsi:type="dcterms:W3CDTF">2022-12-07T16:10:06Z</dcterms:modified>
  <cp:revision>3</cp:revision>
  <dc:subject/>
  <dc:title/>
</cp:coreProperties>
</file>