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E5FB" w14:textId="77777777" w:rsidR="008B4BB8" w:rsidRDefault="008B4BB8"/>
    <w:p w14:paraId="0426C822" w14:textId="77777777" w:rsidR="008B4BB8" w:rsidRDefault="008B4BB8"/>
    <w:p w14:paraId="3CF0BFAA" w14:textId="6BAB17DD" w:rsidR="009F1E4A" w:rsidRDefault="00D5602F">
      <w:r>
        <w:t xml:space="preserve">Axis 1 </w:t>
      </w:r>
      <w:r w:rsidR="009F1E4A">
        <w:t>15 pin dsub</w:t>
      </w:r>
      <w:r w:rsidR="00E90AD0">
        <w:t xml:space="preserve"> (</w:t>
      </w:r>
      <w:r w:rsidR="002D3943">
        <w:t>encoder</w:t>
      </w:r>
      <w:r w:rsidR="00E90AD0">
        <w:t>/lim)</w:t>
      </w:r>
    </w:p>
    <w:tbl>
      <w:tblPr>
        <w:tblStyle w:val="TableGrid"/>
        <w:tblpPr w:leftFromText="180" w:rightFromText="180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1850"/>
        <w:gridCol w:w="1944"/>
        <w:gridCol w:w="2103"/>
        <w:gridCol w:w="1658"/>
        <w:gridCol w:w="1795"/>
      </w:tblGrid>
      <w:tr w:rsidR="00E90AD0" w14:paraId="592701BA" w14:textId="77777777" w:rsidTr="005A11AA">
        <w:tc>
          <w:tcPr>
            <w:tcW w:w="1850" w:type="dxa"/>
          </w:tcPr>
          <w:p w14:paraId="3F914ADF" w14:textId="77777777" w:rsidR="00E90AD0" w:rsidRDefault="00E90AD0" w:rsidP="009F1E4A">
            <w:r>
              <w:t>Gailil pin</w:t>
            </w:r>
          </w:p>
        </w:tc>
        <w:tc>
          <w:tcPr>
            <w:tcW w:w="1944" w:type="dxa"/>
          </w:tcPr>
          <w:p w14:paraId="43F22E32" w14:textId="77777777" w:rsidR="00E90AD0" w:rsidRDefault="00E90AD0" w:rsidP="009F1E4A">
            <w:r>
              <w:t>Color</w:t>
            </w:r>
          </w:p>
        </w:tc>
        <w:tc>
          <w:tcPr>
            <w:tcW w:w="2103" w:type="dxa"/>
          </w:tcPr>
          <w:p w14:paraId="3CE2FE32" w14:textId="78FE77FF" w:rsidR="00E90AD0" w:rsidRDefault="00D20B69" w:rsidP="009F1E4A">
            <w:r>
              <w:t>Box c</w:t>
            </w:r>
            <w:r w:rsidR="00E90AD0">
              <w:t>onnector pin</w:t>
            </w:r>
          </w:p>
        </w:tc>
        <w:tc>
          <w:tcPr>
            <w:tcW w:w="1658" w:type="dxa"/>
          </w:tcPr>
          <w:p w14:paraId="08CA479D" w14:textId="2F758A4A" w:rsidR="00E90AD0" w:rsidRDefault="00D20B69" w:rsidP="009F1E4A">
            <w:r>
              <w:t>Motor connector pin</w:t>
            </w:r>
          </w:p>
        </w:tc>
        <w:tc>
          <w:tcPr>
            <w:tcW w:w="1795" w:type="dxa"/>
          </w:tcPr>
          <w:p w14:paraId="6B3E8952" w14:textId="35D6B429" w:rsidR="00E90AD0" w:rsidRDefault="00E90AD0" w:rsidP="009F1E4A">
            <w:r>
              <w:t>Purpose</w:t>
            </w:r>
          </w:p>
        </w:tc>
      </w:tr>
      <w:tr w:rsidR="00E90AD0" w14:paraId="42B8CA74" w14:textId="77777777" w:rsidTr="005A11AA">
        <w:tc>
          <w:tcPr>
            <w:tcW w:w="1850" w:type="dxa"/>
          </w:tcPr>
          <w:p w14:paraId="487A2EFC" w14:textId="77777777" w:rsidR="00E90AD0" w:rsidRDefault="00E90AD0" w:rsidP="009F1E4A">
            <w:r>
              <w:t>14</w:t>
            </w:r>
          </w:p>
        </w:tc>
        <w:tc>
          <w:tcPr>
            <w:tcW w:w="1944" w:type="dxa"/>
          </w:tcPr>
          <w:p w14:paraId="12696167" w14:textId="77777777" w:rsidR="00E90AD0" w:rsidRDefault="00E90AD0" w:rsidP="009F1E4A">
            <w:r>
              <w:t>yellow</w:t>
            </w:r>
          </w:p>
        </w:tc>
        <w:tc>
          <w:tcPr>
            <w:tcW w:w="2103" w:type="dxa"/>
          </w:tcPr>
          <w:p w14:paraId="6FCA5673" w14:textId="77777777" w:rsidR="00E90AD0" w:rsidRDefault="00E90AD0" w:rsidP="009F1E4A">
            <w:r>
              <w:t>6</w:t>
            </w:r>
          </w:p>
        </w:tc>
        <w:tc>
          <w:tcPr>
            <w:tcW w:w="1658" w:type="dxa"/>
          </w:tcPr>
          <w:p w14:paraId="0E532211" w14:textId="77777777" w:rsidR="00E90AD0" w:rsidRDefault="00E90AD0" w:rsidP="009F1E4A"/>
        </w:tc>
        <w:tc>
          <w:tcPr>
            <w:tcW w:w="1795" w:type="dxa"/>
          </w:tcPr>
          <w:p w14:paraId="40637629" w14:textId="532A06C9" w:rsidR="00E90AD0" w:rsidRDefault="00E90AD0" w:rsidP="009F1E4A"/>
        </w:tc>
      </w:tr>
      <w:tr w:rsidR="00E90AD0" w14:paraId="26EA99E2" w14:textId="77777777" w:rsidTr="005A11AA">
        <w:tc>
          <w:tcPr>
            <w:tcW w:w="1850" w:type="dxa"/>
          </w:tcPr>
          <w:p w14:paraId="463B8986" w14:textId="77777777" w:rsidR="00E90AD0" w:rsidRDefault="00E90AD0" w:rsidP="009F1E4A">
            <w:r>
              <w:t>22</w:t>
            </w:r>
          </w:p>
        </w:tc>
        <w:tc>
          <w:tcPr>
            <w:tcW w:w="1944" w:type="dxa"/>
          </w:tcPr>
          <w:p w14:paraId="7517BB29" w14:textId="77777777" w:rsidR="00E90AD0" w:rsidRDefault="00E90AD0" w:rsidP="009F1E4A">
            <w:r>
              <w:t>orange</w:t>
            </w:r>
          </w:p>
        </w:tc>
        <w:tc>
          <w:tcPr>
            <w:tcW w:w="2103" w:type="dxa"/>
          </w:tcPr>
          <w:p w14:paraId="2A73F9CC" w14:textId="77777777" w:rsidR="00E90AD0" w:rsidRDefault="00E90AD0" w:rsidP="009F1E4A">
            <w:r>
              <w:t>7</w:t>
            </w:r>
          </w:p>
        </w:tc>
        <w:tc>
          <w:tcPr>
            <w:tcW w:w="1658" w:type="dxa"/>
          </w:tcPr>
          <w:p w14:paraId="3158029B" w14:textId="77777777" w:rsidR="00E90AD0" w:rsidRDefault="00E90AD0" w:rsidP="009F1E4A"/>
        </w:tc>
        <w:tc>
          <w:tcPr>
            <w:tcW w:w="1795" w:type="dxa"/>
          </w:tcPr>
          <w:p w14:paraId="3E42E226" w14:textId="264E9FDF" w:rsidR="00E90AD0" w:rsidRDefault="00E90AD0" w:rsidP="009F1E4A"/>
        </w:tc>
      </w:tr>
      <w:tr w:rsidR="00E90AD0" w14:paraId="4AAB7272" w14:textId="77777777" w:rsidTr="005A11AA">
        <w:tc>
          <w:tcPr>
            <w:tcW w:w="1850" w:type="dxa"/>
          </w:tcPr>
          <w:p w14:paraId="111E30EC" w14:textId="77777777" w:rsidR="00E90AD0" w:rsidRDefault="00E90AD0" w:rsidP="009F1E4A">
            <w:r>
              <w:t>4</w:t>
            </w:r>
          </w:p>
        </w:tc>
        <w:tc>
          <w:tcPr>
            <w:tcW w:w="1944" w:type="dxa"/>
          </w:tcPr>
          <w:p w14:paraId="4E477B97" w14:textId="77777777" w:rsidR="00E90AD0" w:rsidRDefault="00E90AD0" w:rsidP="009F1E4A">
            <w:r>
              <w:t>red</w:t>
            </w:r>
          </w:p>
        </w:tc>
        <w:tc>
          <w:tcPr>
            <w:tcW w:w="2103" w:type="dxa"/>
          </w:tcPr>
          <w:p w14:paraId="275D2FFE" w14:textId="77777777" w:rsidR="00E90AD0" w:rsidRDefault="00E90AD0" w:rsidP="009F1E4A">
            <w:r>
              <w:t>8</w:t>
            </w:r>
          </w:p>
        </w:tc>
        <w:tc>
          <w:tcPr>
            <w:tcW w:w="1658" w:type="dxa"/>
          </w:tcPr>
          <w:p w14:paraId="0823B4B2" w14:textId="77777777" w:rsidR="00E90AD0" w:rsidRDefault="00E90AD0" w:rsidP="009F1E4A"/>
        </w:tc>
        <w:tc>
          <w:tcPr>
            <w:tcW w:w="1795" w:type="dxa"/>
          </w:tcPr>
          <w:p w14:paraId="3D06D879" w14:textId="743DE960" w:rsidR="00E90AD0" w:rsidRDefault="00E90AD0" w:rsidP="009F1E4A"/>
        </w:tc>
      </w:tr>
      <w:tr w:rsidR="00E90AD0" w14:paraId="5097448C" w14:textId="77777777" w:rsidTr="005A11AA">
        <w:tc>
          <w:tcPr>
            <w:tcW w:w="1850" w:type="dxa"/>
          </w:tcPr>
          <w:p w14:paraId="2E526D1C" w14:textId="0034EC00" w:rsidR="00E90AD0" w:rsidRDefault="00D20B69" w:rsidP="009F1E4A">
            <w:r>
              <w:t>4 (home)</w:t>
            </w:r>
          </w:p>
        </w:tc>
        <w:tc>
          <w:tcPr>
            <w:tcW w:w="1944" w:type="dxa"/>
          </w:tcPr>
          <w:p w14:paraId="2B30A204" w14:textId="2D6AC724" w:rsidR="00E90AD0" w:rsidRDefault="00E90AD0" w:rsidP="009F1E4A">
            <w:r>
              <w:t>Yellow</w:t>
            </w:r>
          </w:p>
        </w:tc>
        <w:tc>
          <w:tcPr>
            <w:tcW w:w="2103" w:type="dxa"/>
          </w:tcPr>
          <w:p w14:paraId="03C43AF0" w14:textId="7FAE2011" w:rsidR="00E90AD0" w:rsidRDefault="00E90AD0" w:rsidP="009F1E4A">
            <w:r>
              <w:t>13</w:t>
            </w:r>
          </w:p>
        </w:tc>
        <w:tc>
          <w:tcPr>
            <w:tcW w:w="1658" w:type="dxa"/>
          </w:tcPr>
          <w:p w14:paraId="5CA089D8" w14:textId="7DAF3704" w:rsidR="00E90AD0" w:rsidRDefault="00D20B69" w:rsidP="009F1E4A">
            <w:r>
              <w:t>11</w:t>
            </w:r>
          </w:p>
        </w:tc>
        <w:tc>
          <w:tcPr>
            <w:tcW w:w="1795" w:type="dxa"/>
          </w:tcPr>
          <w:p w14:paraId="1A15C79B" w14:textId="5CD7C4AA" w:rsidR="00E90AD0" w:rsidRDefault="00E90AD0" w:rsidP="009F1E4A">
            <w:r>
              <w:t>Home</w:t>
            </w:r>
          </w:p>
        </w:tc>
      </w:tr>
      <w:tr w:rsidR="00E90AD0" w14:paraId="0F642B67" w14:textId="77777777" w:rsidTr="005A11AA">
        <w:tc>
          <w:tcPr>
            <w:tcW w:w="1850" w:type="dxa"/>
          </w:tcPr>
          <w:p w14:paraId="562D9463" w14:textId="463E0FE8" w:rsidR="00E90AD0" w:rsidRDefault="00D20B69" w:rsidP="009F1E4A">
            <w:r>
              <w:t>18 (gnd)</w:t>
            </w:r>
          </w:p>
        </w:tc>
        <w:tc>
          <w:tcPr>
            <w:tcW w:w="1944" w:type="dxa"/>
          </w:tcPr>
          <w:p w14:paraId="2DA27887" w14:textId="2610350A" w:rsidR="00D20B69" w:rsidRDefault="00D20B69" w:rsidP="009F1E4A">
            <w:r>
              <w:t>White</w:t>
            </w:r>
          </w:p>
        </w:tc>
        <w:tc>
          <w:tcPr>
            <w:tcW w:w="2103" w:type="dxa"/>
          </w:tcPr>
          <w:p w14:paraId="4CF68F5C" w14:textId="7FFF1CFE" w:rsidR="00E90AD0" w:rsidRDefault="00D20B69" w:rsidP="009F1E4A">
            <w:r>
              <w:t>10</w:t>
            </w:r>
          </w:p>
        </w:tc>
        <w:tc>
          <w:tcPr>
            <w:tcW w:w="1658" w:type="dxa"/>
          </w:tcPr>
          <w:p w14:paraId="286261B9" w14:textId="73FEEC3D" w:rsidR="00E90AD0" w:rsidRDefault="00D20B69" w:rsidP="009F1E4A">
            <w:r>
              <w:t>12</w:t>
            </w:r>
          </w:p>
        </w:tc>
        <w:tc>
          <w:tcPr>
            <w:tcW w:w="1795" w:type="dxa"/>
          </w:tcPr>
          <w:p w14:paraId="29E69EBB" w14:textId="75F3743D" w:rsidR="00E90AD0" w:rsidRDefault="00CA1ADF" w:rsidP="009F1E4A">
            <w:r>
              <w:t>GND</w:t>
            </w:r>
          </w:p>
        </w:tc>
      </w:tr>
      <w:tr w:rsidR="00E90AD0" w14:paraId="6665F63D" w14:textId="77777777" w:rsidTr="005A11AA">
        <w:tc>
          <w:tcPr>
            <w:tcW w:w="1850" w:type="dxa"/>
          </w:tcPr>
          <w:p w14:paraId="10E1BC21" w14:textId="07DA5ED8" w:rsidR="00E90AD0" w:rsidRDefault="00CA1ADF" w:rsidP="009F1E4A">
            <w:r>
              <w:t>22</w:t>
            </w:r>
            <w:r w:rsidR="00E1496D">
              <w:t>(Rev)</w:t>
            </w:r>
          </w:p>
        </w:tc>
        <w:tc>
          <w:tcPr>
            <w:tcW w:w="1944" w:type="dxa"/>
          </w:tcPr>
          <w:p w14:paraId="3EFAE9D2" w14:textId="52669BA7" w:rsidR="00E90AD0" w:rsidRDefault="00E1496D" w:rsidP="009F1E4A">
            <w:r>
              <w:t>Brown</w:t>
            </w:r>
          </w:p>
        </w:tc>
        <w:tc>
          <w:tcPr>
            <w:tcW w:w="2103" w:type="dxa"/>
          </w:tcPr>
          <w:p w14:paraId="3AE90118" w14:textId="4F0C4DA4" w:rsidR="00E90AD0" w:rsidRDefault="008C1C67" w:rsidP="00A11AFD">
            <w:r>
              <w:t>15</w:t>
            </w:r>
          </w:p>
        </w:tc>
        <w:tc>
          <w:tcPr>
            <w:tcW w:w="1658" w:type="dxa"/>
          </w:tcPr>
          <w:p w14:paraId="346ACEAE" w14:textId="260B6957" w:rsidR="00E90AD0" w:rsidRDefault="008C1C67" w:rsidP="009F1E4A">
            <w:r>
              <w:t>4</w:t>
            </w:r>
          </w:p>
        </w:tc>
        <w:tc>
          <w:tcPr>
            <w:tcW w:w="1795" w:type="dxa"/>
          </w:tcPr>
          <w:p w14:paraId="17DBCD76" w14:textId="54811979" w:rsidR="00E90AD0" w:rsidRDefault="00A11AFD" w:rsidP="009F1E4A">
            <w:r>
              <w:t>Reverse lim</w:t>
            </w:r>
            <w:r w:rsidR="003964C1">
              <w:t>it</w:t>
            </w:r>
          </w:p>
        </w:tc>
      </w:tr>
      <w:tr w:rsidR="00E90AD0" w14:paraId="6BF758D4" w14:textId="77777777" w:rsidTr="005A11AA">
        <w:trPr>
          <w:trHeight w:val="200"/>
        </w:trPr>
        <w:tc>
          <w:tcPr>
            <w:tcW w:w="1850" w:type="dxa"/>
          </w:tcPr>
          <w:p w14:paraId="70A48236" w14:textId="32E9ED02" w:rsidR="00E90AD0" w:rsidRDefault="003964C1" w:rsidP="009F1E4A">
            <w:r>
              <w:t>N/A</w:t>
            </w:r>
          </w:p>
        </w:tc>
        <w:tc>
          <w:tcPr>
            <w:tcW w:w="1944" w:type="dxa"/>
          </w:tcPr>
          <w:p w14:paraId="72243BB7" w14:textId="33A8E78B" w:rsidR="00E90AD0" w:rsidRDefault="003964C1" w:rsidP="009F1E4A">
            <w:r>
              <w:t>N/A</w:t>
            </w:r>
          </w:p>
        </w:tc>
        <w:tc>
          <w:tcPr>
            <w:tcW w:w="2103" w:type="dxa"/>
          </w:tcPr>
          <w:p w14:paraId="7313BD1C" w14:textId="636220FA" w:rsidR="00E90AD0" w:rsidRDefault="00A11AFD" w:rsidP="009F1E4A">
            <w:r>
              <w:t>10</w:t>
            </w:r>
          </w:p>
        </w:tc>
        <w:tc>
          <w:tcPr>
            <w:tcW w:w="1658" w:type="dxa"/>
          </w:tcPr>
          <w:p w14:paraId="70981AD1" w14:textId="1FE213EB" w:rsidR="00E90AD0" w:rsidRDefault="008B4BB8" w:rsidP="009F1E4A">
            <w:r>
              <w:t>3</w:t>
            </w:r>
          </w:p>
        </w:tc>
        <w:tc>
          <w:tcPr>
            <w:tcW w:w="1795" w:type="dxa"/>
          </w:tcPr>
          <w:p w14:paraId="574ACF16" w14:textId="0914AEAB" w:rsidR="00E90AD0" w:rsidRDefault="00CA1ADF" w:rsidP="009F1E4A">
            <w:r>
              <w:t>GND</w:t>
            </w:r>
          </w:p>
        </w:tc>
      </w:tr>
      <w:tr w:rsidR="008B4BB8" w14:paraId="19924114" w14:textId="77777777" w:rsidTr="005A11AA">
        <w:trPr>
          <w:trHeight w:val="200"/>
        </w:trPr>
        <w:tc>
          <w:tcPr>
            <w:tcW w:w="1850" w:type="dxa"/>
          </w:tcPr>
          <w:p w14:paraId="2916AC37" w14:textId="3BCA9B71" w:rsidR="008B4BB8" w:rsidRDefault="00CA1ADF" w:rsidP="009F1E4A">
            <w:r>
              <w:t>14</w:t>
            </w:r>
            <w:r w:rsidR="005A11AA">
              <w:t xml:space="preserve"> </w:t>
            </w:r>
            <w:r w:rsidR="00E1496D">
              <w:t>(Forw)</w:t>
            </w:r>
          </w:p>
        </w:tc>
        <w:tc>
          <w:tcPr>
            <w:tcW w:w="1944" w:type="dxa"/>
          </w:tcPr>
          <w:p w14:paraId="65D97D44" w14:textId="7C53EFB1" w:rsidR="008B4BB8" w:rsidRDefault="003964C1" w:rsidP="009F1E4A">
            <w:r>
              <w:t>Blue</w:t>
            </w:r>
          </w:p>
        </w:tc>
        <w:tc>
          <w:tcPr>
            <w:tcW w:w="2103" w:type="dxa"/>
          </w:tcPr>
          <w:p w14:paraId="63A777E3" w14:textId="3C1846D6" w:rsidR="008B4BB8" w:rsidRDefault="00CA1ADF" w:rsidP="009F1E4A">
            <w:r>
              <w:t>1</w:t>
            </w:r>
            <w:r w:rsidR="003964C1">
              <w:t>4</w:t>
            </w:r>
          </w:p>
        </w:tc>
        <w:tc>
          <w:tcPr>
            <w:tcW w:w="1658" w:type="dxa"/>
          </w:tcPr>
          <w:p w14:paraId="2AAF25AB" w14:textId="2A654FB9" w:rsidR="008B4BB8" w:rsidRDefault="00CA1ADF" w:rsidP="009F1E4A">
            <w:r>
              <w:t>2</w:t>
            </w:r>
          </w:p>
        </w:tc>
        <w:tc>
          <w:tcPr>
            <w:tcW w:w="1795" w:type="dxa"/>
          </w:tcPr>
          <w:p w14:paraId="1C44E1AC" w14:textId="4098DDE0" w:rsidR="008B4BB8" w:rsidRDefault="00596D93" w:rsidP="009F1E4A">
            <w:r>
              <w:t>Forward lim</w:t>
            </w:r>
            <w:r w:rsidR="003964C1">
              <w:t>it</w:t>
            </w:r>
          </w:p>
        </w:tc>
      </w:tr>
      <w:tr w:rsidR="008B4BB8" w14:paraId="75819B1E" w14:textId="77777777" w:rsidTr="005A11AA">
        <w:trPr>
          <w:trHeight w:val="200"/>
        </w:trPr>
        <w:tc>
          <w:tcPr>
            <w:tcW w:w="1850" w:type="dxa"/>
          </w:tcPr>
          <w:p w14:paraId="1AD75B95" w14:textId="61153F40" w:rsidR="008B4BB8" w:rsidRDefault="003964C1" w:rsidP="009F1E4A">
            <w:r>
              <w:t>N/A</w:t>
            </w:r>
          </w:p>
        </w:tc>
        <w:tc>
          <w:tcPr>
            <w:tcW w:w="1944" w:type="dxa"/>
          </w:tcPr>
          <w:p w14:paraId="52E12943" w14:textId="71C7815B" w:rsidR="008B4BB8" w:rsidRDefault="003964C1" w:rsidP="009F1E4A">
            <w:r>
              <w:t>N/A</w:t>
            </w:r>
          </w:p>
        </w:tc>
        <w:tc>
          <w:tcPr>
            <w:tcW w:w="2103" w:type="dxa"/>
          </w:tcPr>
          <w:p w14:paraId="22F8C9C8" w14:textId="767E5555" w:rsidR="008B4BB8" w:rsidRDefault="005A11AA" w:rsidP="009F1E4A">
            <w:r>
              <w:t>9 (Tied to 10)</w:t>
            </w:r>
          </w:p>
        </w:tc>
        <w:tc>
          <w:tcPr>
            <w:tcW w:w="1658" w:type="dxa"/>
          </w:tcPr>
          <w:p w14:paraId="3D61BA59" w14:textId="026E03B4" w:rsidR="008B4BB8" w:rsidRDefault="00CA1ADF" w:rsidP="009F1E4A">
            <w:r>
              <w:t>1</w:t>
            </w:r>
          </w:p>
        </w:tc>
        <w:tc>
          <w:tcPr>
            <w:tcW w:w="1795" w:type="dxa"/>
          </w:tcPr>
          <w:p w14:paraId="6936C71D" w14:textId="679C8D5F" w:rsidR="008B4BB8" w:rsidRDefault="00CA1ADF" w:rsidP="009F1E4A">
            <w:r>
              <w:t>GND</w:t>
            </w:r>
          </w:p>
        </w:tc>
      </w:tr>
      <w:tr w:rsidR="00A66365" w14:paraId="559351D2" w14:textId="77777777" w:rsidTr="005A11AA">
        <w:trPr>
          <w:trHeight w:val="200"/>
        </w:trPr>
        <w:tc>
          <w:tcPr>
            <w:tcW w:w="1850" w:type="dxa"/>
          </w:tcPr>
          <w:p w14:paraId="2037473B" w14:textId="601A0E3F" w:rsidR="00A66365" w:rsidRDefault="00A66365" w:rsidP="009F1E4A">
            <w:r>
              <w:t>5 (tied to 9)</w:t>
            </w:r>
          </w:p>
        </w:tc>
        <w:tc>
          <w:tcPr>
            <w:tcW w:w="1944" w:type="dxa"/>
          </w:tcPr>
          <w:p w14:paraId="03B45D68" w14:textId="01853280" w:rsidR="00A66365" w:rsidRDefault="00A66365" w:rsidP="009F1E4A">
            <w:r>
              <w:t>Blue</w:t>
            </w:r>
          </w:p>
        </w:tc>
        <w:tc>
          <w:tcPr>
            <w:tcW w:w="2103" w:type="dxa"/>
          </w:tcPr>
          <w:p w14:paraId="39701062" w14:textId="1181F4B3" w:rsidR="00A66365" w:rsidRDefault="00A66365" w:rsidP="009F1E4A">
            <w:r>
              <w:t>N/A</w:t>
            </w:r>
          </w:p>
        </w:tc>
        <w:tc>
          <w:tcPr>
            <w:tcW w:w="1658" w:type="dxa"/>
          </w:tcPr>
          <w:p w14:paraId="1B3162E2" w14:textId="139C7018" w:rsidR="00A66365" w:rsidRDefault="00A66365" w:rsidP="009F1E4A">
            <w:r>
              <w:t>N/A</w:t>
            </w:r>
          </w:p>
        </w:tc>
        <w:tc>
          <w:tcPr>
            <w:tcW w:w="1795" w:type="dxa"/>
          </w:tcPr>
          <w:p w14:paraId="50AB456D" w14:textId="0AA7FB3D" w:rsidR="00A66365" w:rsidRDefault="00A66365" w:rsidP="009F1E4A">
            <w:r>
              <w:t>Limit 5V common</w:t>
            </w:r>
          </w:p>
        </w:tc>
      </w:tr>
    </w:tbl>
    <w:p w14:paraId="187ADE52" w14:textId="31FBE509" w:rsidR="009F1E4A" w:rsidRDefault="009F1E4A"/>
    <w:p w14:paraId="278E482A" w14:textId="2629E559" w:rsidR="00D5602F" w:rsidRDefault="00D5602F">
      <w:r>
        <w:t>Axis 2 15 pin Dsub</w:t>
      </w:r>
      <w:r w:rsidR="002D3943">
        <w:t xml:space="preserve"> (encoder/lim)</w:t>
      </w:r>
    </w:p>
    <w:tbl>
      <w:tblPr>
        <w:tblStyle w:val="TableGrid"/>
        <w:tblpPr w:leftFromText="180" w:rightFromText="180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1850"/>
        <w:gridCol w:w="1944"/>
        <w:gridCol w:w="2103"/>
        <w:gridCol w:w="1658"/>
        <w:gridCol w:w="1795"/>
      </w:tblGrid>
      <w:tr w:rsidR="00D5602F" w14:paraId="6B6768E4" w14:textId="77777777" w:rsidTr="00B1536B">
        <w:tc>
          <w:tcPr>
            <w:tcW w:w="1850" w:type="dxa"/>
          </w:tcPr>
          <w:p w14:paraId="65FCD878" w14:textId="77777777" w:rsidR="00D5602F" w:rsidRDefault="00D5602F" w:rsidP="00B1536B">
            <w:r>
              <w:t>Gailil pin</w:t>
            </w:r>
          </w:p>
        </w:tc>
        <w:tc>
          <w:tcPr>
            <w:tcW w:w="1944" w:type="dxa"/>
          </w:tcPr>
          <w:p w14:paraId="30095A8C" w14:textId="77777777" w:rsidR="00D5602F" w:rsidRDefault="00D5602F" w:rsidP="00B1536B">
            <w:r>
              <w:t>Color</w:t>
            </w:r>
          </w:p>
        </w:tc>
        <w:tc>
          <w:tcPr>
            <w:tcW w:w="2103" w:type="dxa"/>
          </w:tcPr>
          <w:p w14:paraId="71E3765C" w14:textId="77777777" w:rsidR="00D5602F" w:rsidRDefault="00D5602F" w:rsidP="00B1536B">
            <w:r>
              <w:t>Box connector pin</w:t>
            </w:r>
          </w:p>
        </w:tc>
        <w:tc>
          <w:tcPr>
            <w:tcW w:w="1658" w:type="dxa"/>
          </w:tcPr>
          <w:p w14:paraId="3E40AEE5" w14:textId="77777777" w:rsidR="00D5602F" w:rsidRDefault="00D5602F" w:rsidP="00B1536B">
            <w:r>
              <w:t>Motor connector pin</w:t>
            </w:r>
          </w:p>
        </w:tc>
        <w:tc>
          <w:tcPr>
            <w:tcW w:w="1795" w:type="dxa"/>
          </w:tcPr>
          <w:p w14:paraId="52824A40" w14:textId="77777777" w:rsidR="00D5602F" w:rsidRDefault="00D5602F" w:rsidP="00B1536B">
            <w:r>
              <w:t>Purpose</w:t>
            </w:r>
          </w:p>
        </w:tc>
      </w:tr>
      <w:tr w:rsidR="00D5602F" w14:paraId="0DE36A17" w14:textId="77777777" w:rsidTr="00B1536B">
        <w:tc>
          <w:tcPr>
            <w:tcW w:w="1850" w:type="dxa"/>
          </w:tcPr>
          <w:p w14:paraId="792FE564" w14:textId="7715C775" w:rsidR="00D5602F" w:rsidRPr="00C46C79" w:rsidRDefault="00D5602F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7</w:t>
            </w:r>
          </w:p>
        </w:tc>
        <w:tc>
          <w:tcPr>
            <w:tcW w:w="1944" w:type="dxa"/>
          </w:tcPr>
          <w:p w14:paraId="3D802331" w14:textId="17F5AD64" w:rsidR="00D5602F" w:rsidRPr="00C46C79" w:rsidRDefault="002D3943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Purple</w:t>
            </w:r>
            <w:r w:rsidR="00A66365">
              <w:rPr>
                <w:highlight w:val="yellow"/>
              </w:rPr>
              <w:t xml:space="preserve"> (thin)</w:t>
            </w:r>
          </w:p>
        </w:tc>
        <w:tc>
          <w:tcPr>
            <w:tcW w:w="2103" w:type="dxa"/>
          </w:tcPr>
          <w:p w14:paraId="77D2DDFF" w14:textId="49A3271F" w:rsidR="00D5602F" w:rsidRPr="00C46C79" w:rsidRDefault="00D5602F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1</w:t>
            </w:r>
          </w:p>
        </w:tc>
        <w:tc>
          <w:tcPr>
            <w:tcW w:w="1658" w:type="dxa"/>
          </w:tcPr>
          <w:p w14:paraId="6F9B7F9D" w14:textId="6B1B149F" w:rsidR="00D5602F" w:rsidRPr="00C46C79" w:rsidRDefault="00D5602F" w:rsidP="00B1536B">
            <w:pPr>
              <w:rPr>
                <w:highlight w:val="yellow"/>
              </w:rPr>
            </w:pPr>
          </w:p>
        </w:tc>
        <w:tc>
          <w:tcPr>
            <w:tcW w:w="1795" w:type="dxa"/>
          </w:tcPr>
          <w:p w14:paraId="3B7B8D2A" w14:textId="74408AD5" w:rsidR="00D5602F" w:rsidRPr="00C46C79" w:rsidRDefault="00D5602F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Z+</w:t>
            </w:r>
          </w:p>
        </w:tc>
      </w:tr>
      <w:tr w:rsidR="00D5602F" w14:paraId="7F70A166" w14:textId="77777777" w:rsidTr="00B1536B">
        <w:tc>
          <w:tcPr>
            <w:tcW w:w="1850" w:type="dxa"/>
          </w:tcPr>
          <w:p w14:paraId="6869A20F" w14:textId="1991D535" w:rsidR="00D5602F" w:rsidRDefault="00D5602F" w:rsidP="00B1536B">
            <w:r>
              <w:t>8</w:t>
            </w:r>
          </w:p>
        </w:tc>
        <w:tc>
          <w:tcPr>
            <w:tcW w:w="1944" w:type="dxa"/>
          </w:tcPr>
          <w:p w14:paraId="377B1202" w14:textId="7708263C" w:rsidR="00D5602F" w:rsidRDefault="002D3943" w:rsidP="00B1536B">
            <w:r>
              <w:t>Orange</w:t>
            </w:r>
          </w:p>
        </w:tc>
        <w:tc>
          <w:tcPr>
            <w:tcW w:w="2103" w:type="dxa"/>
          </w:tcPr>
          <w:p w14:paraId="076EBA89" w14:textId="6DD77414" w:rsidR="00D5602F" w:rsidRDefault="00D5602F" w:rsidP="00B1536B">
            <w:r>
              <w:t>7</w:t>
            </w:r>
          </w:p>
        </w:tc>
        <w:tc>
          <w:tcPr>
            <w:tcW w:w="1658" w:type="dxa"/>
          </w:tcPr>
          <w:p w14:paraId="3DF6CB26" w14:textId="77777777" w:rsidR="00D5602F" w:rsidRDefault="00D5602F" w:rsidP="00B1536B"/>
        </w:tc>
        <w:tc>
          <w:tcPr>
            <w:tcW w:w="1795" w:type="dxa"/>
          </w:tcPr>
          <w:p w14:paraId="3FDC3F2E" w14:textId="2D2E8CAC" w:rsidR="00D5602F" w:rsidRDefault="00D5602F" w:rsidP="00B1536B">
            <w:r>
              <w:t>A-</w:t>
            </w:r>
          </w:p>
        </w:tc>
      </w:tr>
      <w:tr w:rsidR="00D5602F" w14:paraId="51B9B27D" w14:textId="77777777" w:rsidTr="00B1536B">
        <w:tc>
          <w:tcPr>
            <w:tcW w:w="1850" w:type="dxa"/>
          </w:tcPr>
          <w:p w14:paraId="1EECB028" w14:textId="56625B90" w:rsidR="00D5602F" w:rsidRDefault="00D5602F" w:rsidP="00B1536B">
            <w:r>
              <w:t>9</w:t>
            </w:r>
          </w:p>
        </w:tc>
        <w:tc>
          <w:tcPr>
            <w:tcW w:w="1944" w:type="dxa"/>
          </w:tcPr>
          <w:p w14:paraId="792EA9CC" w14:textId="64EB0642" w:rsidR="00D5602F" w:rsidRDefault="002D3943" w:rsidP="00B1536B">
            <w:r>
              <w:t>Brown</w:t>
            </w:r>
          </w:p>
        </w:tc>
        <w:tc>
          <w:tcPr>
            <w:tcW w:w="2103" w:type="dxa"/>
          </w:tcPr>
          <w:p w14:paraId="0E34EAF4" w14:textId="69CC81C4" w:rsidR="00D5602F" w:rsidRDefault="00D5602F" w:rsidP="00B1536B">
            <w:r>
              <w:t>5</w:t>
            </w:r>
          </w:p>
        </w:tc>
        <w:tc>
          <w:tcPr>
            <w:tcW w:w="1658" w:type="dxa"/>
          </w:tcPr>
          <w:p w14:paraId="1F263F3A" w14:textId="77777777" w:rsidR="00D5602F" w:rsidRDefault="00D5602F" w:rsidP="00B1536B"/>
        </w:tc>
        <w:tc>
          <w:tcPr>
            <w:tcW w:w="1795" w:type="dxa"/>
          </w:tcPr>
          <w:p w14:paraId="19544A79" w14:textId="0E4F8021" w:rsidR="00D5602F" w:rsidRDefault="00D5602F" w:rsidP="00B1536B">
            <w:r>
              <w:t>5V</w:t>
            </w:r>
          </w:p>
        </w:tc>
      </w:tr>
      <w:tr w:rsidR="00D5602F" w14:paraId="115197E5" w14:textId="77777777" w:rsidTr="00B1536B">
        <w:tc>
          <w:tcPr>
            <w:tcW w:w="1850" w:type="dxa"/>
          </w:tcPr>
          <w:p w14:paraId="5C013788" w14:textId="5D29BF23" w:rsidR="00D5602F" w:rsidRDefault="00D5602F" w:rsidP="00B1536B">
            <w:r>
              <w:t>17</w:t>
            </w:r>
          </w:p>
        </w:tc>
        <w:tc>
          <w:tcPr>
            <w:tcW w:w="1944" w:type="dxa"/>
          </w:tcPr>
          <w:p w14:paraId="35BC393E" w14:textId="0435ECE6" w:rsidR="00D5602F" w:rsidRDefault="00A12958" w:rsidP="00B1536B">
            <w:r>
              <w:t>White</w:t>
            </w:r>
          </w:p>
        </w:tc>
        <w:tc>
          <w:tcPr>
            <w:tcW w:w="2103" w:type="dxa"/>
          </w:tcPr>
          <w:p w14:paraId="10ECDB64" w14:textId="7FE7F5C2" w:rsidR="00D5602F" w:rsidRDefault="00D5602F" w:rsidP="00B1536B">
            <w:r>
              <w:t>12</w:t>
            </w:r>
          </w:p>
        </w:tc>
        <w:tc>
          <w:tcPr>
            <w:tcW w:w="1658" w:type="dxa"/>
          </w:tcPr>
          <w:p w14:paraId="69A932F7" w14:textId="6F2B3FF3" w:rsidR="00D5602F" w:rsidRDefault="00D5602F" w:rsidP="00B1536B"/>
        </w:tc>
        <w:tc>
          <w:tcPr>
            <w:tcW w:w="1795" w:type="dxa"/>
          </w:tcPr>
          <w:p w14:paraId="1B150AF2" w14:textId="19411609" w:rsidR="00D5602F" w:rsidRDefault="00D5602F" w:rsidP="00B1536B">
            <w:r>
              <w:t>B+</w:t>
            </w:r>
          </w:p>
        </w:tc>
      </w:tr>
      <w:tr w:rsidR="00D5602F" w14:paraId="1978A640" w14:textId="77777777" w:rsidTr="00B1536B">
        <w:tc>
          <w:tcPr>
            <w:tcW w:w="1850" w:type="dxa"/>
          </w:tcPr>
          <w:p w14:paraId="023CE597" w14:textId="0BCF8FAE" w:rsidR="00D5602F" w:rsidRPr="00C46C79" w:rsidRDefault="002D3943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16</w:t>
            </w:r>
          </w:p>
        </w:tc>
        <w:tc>
          <w:tcPr>
            <w:tcW w:w="1944" w:type="dxa"/>
          </w:tcPr>
          <w:p w14:paraId="75408A93" w14:textId="71D39A54" w:rsidR="00D5602F" w:rsidRPr="00C46C79" w:rsidRDefault="00A12958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Blue</w:t>
            </w:r>
          </w:p>
        </w:tc>
        <w:tc>
          <w:tcPr>
            <w:tcW w:w="2103" w:type="dxa"/>
          </w:tcPr>
          <w:p w14:paraId="48111680" w14:textId="1A4A30B0" w:rsidR="00D5602F" w:rsidRPr="00C46C79" w:rsidRDefault="00D5602F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2</w:t>
            </w:r>
          </w:p>
        </w:tc>
        <w:tc>
          <w:tcPr>
            <w:tcW w:w="1658" w:type="dxa"/>
          </w:tcPr>
          <w:p w14:paraId="52990909" w14:textId="5C2B1B19" w:rsidR="00D5602F" w:rsidRPr="00C46C79" w:rsidRDefault="00D5602F" w:rsidP="00B1536B">
            <w:pPr>
              <w:rPr>
                <w:highlight w:val="yellow"/>
              </w:rPr>
            </w:pPr>
          </w:p>
        </w:tc>
        <w:tc>
          <w:tcPr>
            <w:tcW w:w="1795" w:type="dxa"/>
          </w:tcPr>
          <w:p w14:paraId="53FC849F" w14:textId="6C371FFA" w:rsidR="00D5602F" w:rsidRPr="00C46C79" w:rsidRDefault="002D3943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Z-</w:t>
            </w:r>
          </w:p>
        </w:tc>
      </w:tr>
      <w:tr w:rsidR="00D5602F" w14:paraId="27F079DD" w14:textId="77777777" w:rsidTr="00B1536B">
        <w:tc>
          <w:tcPr>
            <w:tcW w:w="1850" w:type="dxa"/>
          </w:tcPr>
          <w:p w14:paraId="448E9A99" w14:textId="41E5B4AB" w:rsidR="00D5602F" w:rsidRDefault="002D3943" w:rsidP="00B1536B">
            <w:r>
              <w:t>25</w:t>
            </w:r>
          </w:p>
        </w:tc>
        <w:tc>
          <w:tcPr>
            <w:tcW w:w="1944" w:type="dxa"/>
          </w:tcPr>
          <w:p w14:paraId="2DCDC603" w14:textId="2AB01683" w:rsidR="00D5602F" w:rsidRDefault="00A12958" w:rsidP="00B1536B">
            <w:r>
              <w:t>Yellow</w:t>
            </w:r>
          </w:p>
        </w:tc>
        <w:tc>
          <w:tcPr>
            <w:tcW w:w="2103" w:type="dxa"/>
          </w:tcPr>
          <w:p w14:paraId="4A32202E" w14:textId="7ED130EE" w:rsidR="00D5602F" w:rsidRDefault="002D3943" w:rsidP="00B1536B">
            <w:r>
              <w:t>1</w:t>
            </w:r>
            <w:r w:rsidR="00A12958">
              <w:t>1</w:t>
            </w:r>
          </w:p>
        </w:tc>
        <w:tc>
          <w:tcPr>
            <w:tcW w:w="1658" w:type="dxa"/>
          </w:tcPr>
          <w:p w14:paraId="00095C4E" w14:textId="51AE6158" w:rsidR="00D5602F" w:rsidRDefault="00D5602F" w:rsidP="00B1536B"/>
        </w:tc>
        <w:tc>
          <w:tcPr>
            <w:tcW w:w="1795" w:type="dxa"/>
          </w:tcPr>
          <w:p w14:paraId="0226DCC7" w14:textId="4FEC7AAE" w:rsidR="00D5602F" w:rsidRDefault="002D3943" w:rsidP="00B1536B">
            <w:r>
              <w:t>B-</w:t>
            </w:r>
          </w:p>
        </w:tc>
      </w:tr>
      <w:tr w:rsidR="00D5602F" w14:paraId="6A439AE9" w14:textId="77777777" w:rsidTr="00B1536B">
        <w:trPr>
          <w:trHeight w:val="200"/>
        </w:trPr>
        <w:tc>
          <w:tcPr>
            <w:tcW w:w="1850" w:type="dxa"/>
          </w:tcPr>
          <w:p w14:paraId="4F7FE3ED" w14:textId="38FA8200" w:rsidR="00D5602F" w:rsidRDefault="002D3943" w:rsidP="00B1536B">
            <w:r>
              <w:t>26</w:t>
            </w:r>
          </w:p>
        </w:tc>
        <w:tc>
          <w:tcPr>
            <w:tcW w:w="1944" w:type="dxa"/>
          </w:tcPr>
          <w:p w14:paraId="7857DE26" w14:textId="024A80F3" w:rsidR="00D5602F" w:rsidRDefault="002D3943" w:rsidP="00B1536B">
            <w:r>
              <w:t>Red</w:t>
            </w:r>
          </w:p>
        </w:tc>
        <w:tc>
          <w:tcPr>
            <w:tcW w:w="2103" w:type="dxa"/>
          </w:tcPr>
          <w:p w14:paraId="5DF25CF3" w14:textId="35171C93" w:rsidR="00D5602F" w:rsidRDefault="002D3943" w:rsidP="00B1536B">
            <w:r>
              <w:t>8</w:t>
            </w:r>
          </w:p>
        </w:tc>
        <w:tc>
          <w:tcPr>
            <w:tcW w:w="1658" w:type="dxa"/>
          </w:tcPr>
          <w:p w14:paraId="35E4CDF0" w14:textId="5AB6BD01" w:rsidR="00D5602F" w:rsidRDefault="00D5602F" w:rsidP="00B1536B"/>
        </w:tc>
        <w:tc>
          <w:tcPr>
            <w:tcW w:w="1795" w:type="dxa"/>
          </w:tcPr>
          <w:p w14:paraId="25BD4D1A" w14:textId="2DEC8F82" w:rsidR="00D5602F" w:rsidRDefault="002D3943" w:rsidP="00B1536B">
            <w:r>
              <w:t>A+</w:t>
            </w:r>
          </w:p>
        </w:tc>
      </w:tr>
      <w:tr w:rsidR="00D5602F" w14:paraId="04521AD5" w14:textId="77777777" w:rsidTr="00B1536B">
        <w:trPr>
          <w:trHeight w:val="200"/>
        </w:trPr>
        <w:tc>
          <w:tcPr>
            <w:tcW w:w="1850" w:type="dxa"/>
          </w:tcPr>
          <w:p w14:paraId="3E9ACCE3" w14:textId="599BACA4" w:rsidR="00D5602F" w:rsidRDefault="002D3943" w:rsidP="00B1536B">
            <w:r>
              <w:t>10</w:t>
            </w:r>
          </w:p>
        </w:tc>
        <w:tc>
          <w:tcPr>
            <w:tcW w:w="1944" w:type="dxa"/>
          </w:tcPr>
          <w:p w14:paraId="53B2FE0D" w14:textId="6659B806" w:rsidR="00D5602F" w:rsidRDefault="00A12958" w:rsidP="00B1536B">
            <w:r>
              <w:t>Green</w:t>
            </w:r>
          </w:p>
        </w:tc>
        <w:tc>
          <w:tcPr>
            <w:tcW w:w="2103" w:type="dxa"/>
          </w:tcPr>
          <w:p w14:paraId="14C90D8B" w14:textId="674A2C1E" w:rsidR="00D5602F" w:rsidRDefault="002D3943" w:rsidP="00B1536B">
            <w:r>
              <w:t>3</w:t>
            </w:r>
          </w:p>
        </w:tc>
        <w:tc>
          <w:tcPr>
            <w:tcW w:w="1658" w:type="dxa"/>
          </w:tcPr>
          <w:p w14:paraId="001958A7" w14:textId="06C26BD9" w:rsidR="00D5602F" w:rsidRDefault="00D5602F" w:rsidP="00B1536B"/>
        </w:tc>
        <w:tc>
          <w:tcPr>
            <w:tcW w:w="1795" w:type="dxa"/>
          </w:tcPr>
          <w:p w14:paraId="676AB943" w14:textId="46C0104D" w:rsidR="00D5602F" w:rsidRDefault="002D3943" w:rsidP="00B1536B">
            <w:r>
              <w:t>GND</w:t>
            </w:r>
          </w:p>
        </w:tc>
      </w:tr>
      <w:tr w:rsidR="00A66365" w14:paraId="50C8EE70" w14:textId="77777777" w:rsidTr="00B1536B">
        <w:trPr>
          <w:trHeight w:val="200"/>
        </w:trPr>
        <w:tc>
          <w:tcPr>
            <w:tcW w:w="1850" w:type="dxa"/>
          </w:tcPr>
          <w:p w14:paraId="651A5746" w14:textId="50D27EB0" w:rsidR="00A66365" w:rsidRDefault="00A66365" w:rsidP="00B1536B">
            <w:r>
              <w:t>14 (FW limit)</w:t>
            </w:r>
          </w:p>
        </w:tc>
        <w:tc>
          <w:tcPr>
            <w:tcW w:w="1944" w:type="dxa"/>
          </w:tcPr>
          <w:p w14:paraId="6AFDB026" w14:textId="7EAF9CE2" w:rsidR="00A66365" w:rsidRDefault="00A66365" w:rsidP="00B1536B">
            <w:r>
              <w:t>Black</w:t>
            </w:r>
          </w:p>
          <w:p w14:paraId="3E92FED2" w14:textId="7BF7C2EB" w:rsidR="00A66365" w:rsidRDefault="00A66365" w:rsidP="00B1536B"/>
        </w:tc>
        <w:tc>
          <w:tcPr>
            <w:tcW w:w="2103" w:type="dxa"/>
          </w:tcPr>
          <w:p w14:paraId="28468D1E" w14:textId="4217D3C2" w:rsidR="00A66365" w:rsidRDefault="00A66365" w:rsidP="00B1536B">
            <w:r>
              <w:t>Tied to 22</w:t>
            </w:r>
          </w:p>
        </w:tc>
        <w:tc>
          <w:tcPr>
            <w:tcW w:w="1658" w:type="dxa"/>
          </w:tcPr>
          <w:p w14:paraId="35A06EAC" w14:textId="48D70462" w:rsidR="00A66365" w:rsidRDefault="00A66365" w:rsidP="00B1536B">
            <w:r>
              <w:t>Tied to 22</w:t>
            </w:r>
          </w:p>
        </w:tc>
        <w:tc>
          <w:tcPr>
            <w:tcW w:w="1795" w:type="dxa"/>
          </w:tcPr>
          <w:p w14:paraId="66C28DDB" w14:textId="02BDC5AE" w:rsidR="00A66365" w:rsidRDefault="00A66365" w:rsidP="00B1536B">
            <w:r>
              <w:t>5V limit common (disables limits)</w:t>
            </w:r>
          </w:p>
        </w:tc>
      </w:tr>
      <w:tr w:rsidR="00A66365" w14:paraId="26DECAE8" w14:textId="77777777" w:rsidTr="00B1536B">
        <w:trPr>
          <w:trHeight w:val="200"/>
        </w:trPr>
        <w:tc>
          <w:tcPr>
            <w:tcW w:w="1850" w:type="dxa"/>
          </w:tcPr>
          <w:p w14:paraId="47701D66" w14:textId="66F9E4DE" w:rsidR="00A66365" w:rsidRDefault="00A66365" w:rsidP="00B1536B">
            <w:r>
              <w:t>22 (Reverse limit)</w:t>
            </w:r>
          </w:p>
        </w:tc>
        <w:tc>
          <w:tcPr>
            <w:tcW w:w="1944" w:type="dxa"/>
          </w:tcPr>
          <w:p w14:paraId="33249C4F" w14:textId="6CDD09A0" w:rsidR="00A66365" w:rsidRDefault="00A66365" w:rsidP="00B1536B">
            <w:r>
              <w:t>Black</w:t>
            </w:r>
          </w:p>
        </w:tc>
        <w:tc>
          <w:tcPr>
            <w:tcW w:w="2103" w:type="dxa"/>
          </w:tcPr>
          <w:p w14:paraId="1E8D5CC4" w14:textId="272383CF" w:rsidR="00A66365" w:rsidRDefault="00A66365" w:rsidP="00B1536B">
            <w:r>
              <w:t>5</w:t>
            </w:r>
          </w:p>
        </w:tc>
        <w:tc>
          <w:tcPr>
            <w:tcW w:w="1658" w:type="dxa"/>
          </w:tcPr>
          <w:p w14:paraId="302C8B6B" w14:textId="77777777" w:rsidR="00A66365" w:rsidRDefault="00A66365" w:rsidP="00B1536B"/>
        </w:tc>
        <w:tc>
          <w:tcPr>
            <w:tcW w:w="1795" w:type="dxa"/>
          </w:tcPr>
          <w:p w14:paraId="37ED54E6" w14:textId="6EF404D4" w:rsidR="00A66365" w:rsidRDefault="00A66365" w:rsidP="00B1536B">
            <w:r>
              <w:t>5V limit common (disables limits)</w:t>
            </w:r>
          </w:p>
        </w:tc>
      </w:tr>
    </w:tbl>
    <w:p w14:paraId="35C25EA1" w14:textId="77777777" w:rsidR="00D5602F" w:rsidRDefault="00D5602F"/>
    <w:p w14:paraId="00BAD205" w14:textId="4FDD3C2E" w:rsidR="009F1E4A" w:rsidRDefault="001150D1">
      <w:r>
        <w:t xml:space="preserve">Axis 2 </w:t>
      </w:r>
      <w:r w:rsidR="009F1E4A">
        <w:t>15 pin high density dsub (VGA)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58"/>
        <w:gridCol w:w="1991"/>
        <w:gridCol w:w="1720"/>
        <w:gridCol w:w="1933"/>
      </w:tblGrid>
      <w:tr w:rsidR="00470DFA" w14:paraId="50309A67" w14:textId="2DFEB99C" w:rsidTr="00470DFA">
        <w:tc>
          <w:tcPr>
            <w:tcW w:w="1848" w:type="dxa"/>
          </w:tcPr>
          <w:p w14:paraId="49AA69F6" w14:textId="539F324C" w:rsidR="00470DFA" w:rsidRDefault="00470DFA" w:rsidP="009F1E4A">
            <w:r>
              <w:t>Gailil pin</w:t>
            </w:r>
          </w:p>
        </w:tc>
        <w:tc>
          <w:tcPr>
            <w:tcW w:w="1858" w:type="dxa"/>
          </w:tcPr>
          <w:p w14:paraId="29AFF024" w14:textId="1D597C22" w:rsidR="00470DFA" w:rsidRDefault="00470DFA" w:rsidP="009F1E4A">
            <w:r>
              <w:t>Color</w:t>
            </w:r>
          </w:p>
        </w:tc>
        <w:tc>
          <w:tcPr>
            <w:tcW w:w="1991" w:type="dxa"/>
          </w:tcPr>
          <w:p w14:paraId="5D9C4C86" w14:textId="463B8C52" w:rsidR="00470DFA" w:rsidRDefault="00470DFA" w:rsidP="009F1E4A">
            <w:r>
              <w:t>Box Connector pin</w:t>
            </w:r>
          </w:p>
        </w:tc>
        <w:tc>
          <w:tcPr>
            <w:tcW w:w="1720" w:type="dxa"/>
          </w:tcPr>
          <w:p w14:paraId="4EE8E8D6" w14:textId="07F25A63" w:rsidR="00470DFA" w:rsidRDefault="00470DFA" w:rsidP="009F1E4A">
            <w:r>
              <w:t>Motor connector pin</w:t>
            </w:r>
          </w:p>
        </w:tc>
        <w:tc>
          <w:tcPr>
            <w:tcW w:w="1933" w:type="dxa"/>
          </w:tcPr>
          <w:p w14:paraId="202361F3" w14:textId="4DE46AFA" w:rsidR="00470DFA" w:rsidRDefault="00470DFA" w:rsidP="009F1E4A">
            <w:r>
              <w:t>Purpose</w:t>
            </w:r>
          </w:p>
        </w:tc>
      </w:tr>
      <w:tr w:rsidR="00470DFA" w14:paraId="28062261" w14:textId="08717DAC" w:rsidTr="00470DFA">
        <w:tc>
          <w:tcPr>
            <w:tcW w:w="1848" w:type="dxa"/>
          </w:tcPr>
          <w:p w14:paraId="73A04691" w14:textId="755A92CA" w:rsidR="00470DFA" w:rsidRDefault="001150D1" w:rsidP="009F1E4A">
            <w:r>
              <w:t>4</w:t>
            </w:r>
          </w:p>
        </w:tc>
        <w:tc>
          <w:tcPr>
            <w:tcW w:w="1858" w:type="dxa"/>
          </w:tcPr>
          <w:p w14:paraId="66C0311E" w14:textId="14773996" w:rsidR="00470DFA" w:rsidRDefault="00A66365" w:rsidP="009F1E4A">
            <w:r>
              <w:t>Purple (thick)</w:t>
            </w:r>
          </w:p>
        </w:tc>
        <w:tc>
          <w:tcPr>
            <w:tcW w:w="1991" w:type="dxa"/>
          </w:tcPr>
          <w:p w14:paraId="76294342" w14:textId="2125E47A" w:rsidR="00470DFA" w:rsidRDefault="00A66365" w:rsidP="009F1E4A">
            <w:r>
              <w:t>8</w:t>
            </w:r>
          </w:p>
        </w:tc>
        <w:tc>
          <w:tcPr>
            <w:tcW w:w="1720" w:type="dxa"/>
          </w:tcPr>
          <w:p w14:paraId="28AA2834" w14:textId="39BB13CC" w:rsidR="00470DFA" w:rsidRDefault="00D5602F" w:rsidP="009F1E4A">
            <w:r>
              <w:t>-</w:t>
            </w:r>
          </w:p>
        </w:tc>
        <w:tc>
          <w:tcPr>
            <w:tcW w:w="1933" w:type="dxa"/>
          </w:tcPr>
          <w:p w14:paraId="04EEF386" w14:textId="3F6C8CD1" w:rsidR="00470DFA" w:rsidRDefault="00A11911" w:rsidP="009F1E4A">
            <w:r>
              <w:t>Home signal</w:t>
            </w:r>
          </w:p>
        </w:tc>
      </w:tr>
      <w:tr w:rsidR="00470DFA" w14:paraId="0A03AA1E" w14:textId="5E010C75" w:rsidTr="00470DFA">
        <w:tc>
          <w:tcPr>
            <w:tcW w:w="1848" w:type="dxa"/>
          </w:tcPr>
          <w:p w14:paraId="0E61B031" w14:textId="25A6EDC4" w:rsidR="00470DFA" w:rsidRDefault="00A66365" w:rsidP="009F1E4A">
            <w:r>
              <w:t>9</w:t>
            </w:r>
          </w:p>
        </w:tc>
        <w:tc>
          <w:tcPr>
            <w:tcW w:w="1858" w:type="dxa"/>
          </w:tcPr>
          <w:p w14:paraId="54B1102E" w14:textId="63D24981" w:rsidR="00A66365" w:rsidRDefault="00A66365" w:rsidP="009F1E4A">
            <w:r>
              <w:t>Brown/Red</w:t>
            </w:r>
          </w:p>
        </w:tc>
        <w:tc>
          <w:tcPr>
            <w:tcW w:w="1991" w:type="dxa"/>
          </w:tcPr>
          <w:p w14:paraId="27C6A062" w14:textId="312DF4FE" w:rsidR="00470DFA" w:rsidRDefault="00A66365" w:rsidP="009F1E4A">
            <w:r>
              <w:t>11</w:t>
            </w:r>
          </w:p>
        </w:tc>
        <w:tc>
          <w:tcPr>
            <w:tcW w:w="1720" w:type="dxa"/>
          </w:tcPr>
          <w:p w14:paraId="64C34EE4" w14:textId="2DD3537A" w:rsidR="00470DFA" w:rsidRDefault="00A66365" w:rsidP="009F1E4A">
            <w:r>
              <w:t>-</w:t>
            </w:r>
          </w:p>
        </w:tc>
        <w:tc>
          <w:tcPr>
            <w:tcW w:w="1933" w:type="dxa"/>
          </w:tcPr>
          <w:p w14:paraId="6947C7DB" w14:textId="2D8A1727" w:rsidR="00470DFA" w:rsidRDefault="0031063A" w:rsidP="009F1E4A">
            <w:r>
              <w:t>+</w:t>
            </w:r>
            <w:r w:rsidR="00A66365">
              <w:t>5v</w:t>
            </w:r>
          </w:p>
        </w:tc>
      </w:tr>
      <w:tr w:rsidR="00470DFA" w14:paraId="00C5AD47" w14:textId="01CB1738" w:rsidTr="00470DFA">
        <w:tc>
          <w:tcPr>
            <w:tcW w:w="1848" w:type="dxa"/>
          </w:tcPr>
          <w:p w14:paraId="49A2048F" w14:textId="5863C109" w:rsidR="00470DFA" w:rsidRDefault="00A66365" w:rsidP="009F1E4A">
            <w:r>
              <w:t>10</w:t>
            </w:r>
          </w:p>
        </w:tc>
        <w:tc>
          <w:tcPr>
            <w:tcW w:w="1858" w:type="dxa"/>
          </w:tcPr>
          <w:p w14:paraId="6795BC9C" w14:textId="7A915797" w:rsidR="00470DFA" w:rsidRDefault="00A66365" w:rsidP="009F1E4A">
            <w:r>
              <w:t>Green/Black</w:t>
            </w:r>
          </w:p>
        </w:tc>
        <w:tc>
          <w:tcPr>
            <w:tcW w:w="1991" w:type="dxa"/>
          </w:tcPr>
          <w:p w14:paraId="7671A4A1" w14:textId="4B1C8BA4" w:rsidR="00470DFA" w:rsidRDefault="00A66365" w:rsidP="009F1E4A">
            <w:r>
              <w:t>1</w:t>
            </w:r>
          </w:p>
        </w:tc>
        <w:tc>
          <w:tcPr>
            <w:tcW w:w="1720" w:type="dxa"/>
          </w:tcPr>
          <w:p w14:paraId="79841877" w14:textId="0B1536B1" w:rsidR="00470DFA" w:rsidRDefault="00D5602F" w:rsidP="009F1E4A">
            <w:r>
              <w:t>-</w:t>
            </w:r>
          </w:p>
        </w:tc>
        <w:tc>
          <w:tcPr>
            <w:tcW w:w="1933" w:type="dxa"/>
          </w:tcPr>
          <w:p w14:paraId="67468014" w14:textId="51F0BB59" w:rsidR="00470DFA" w:rsidRDefault="00A11911" w:rsidP="009F1E4A">
            <w:r>
              <w:t>gnd</w:t>
            </w:r>
          </w:p>
        </w:tc>
      </w:tr>
    </w:tbl>
    <w:p w14:paraId="3C881E7E" w14:textId="430D9C2B" w:rsidR="009F1E4A" w:rsidRDefault="009F1E4A"/>
    <w:p w14:paraId="08796FAE" w14:textId="61A33111" w:rsidR="008B4BB8" w:rsidRDefault="008B4BB8">
      <w:r>
        <w:rPr>
          <w:noProof/>
        </w:rPr>
        <w:lastRenderedPageBreak/>
        <w:drawing>
          <wp:inline distT="0" distB="0" distL="0" distR="0" wp14:anchorId="134935B6" wp14:editId="5A008961">
            <wp:extent cx="27813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BB55" w14:textId="28F3C4C4" w:rsidR="009F1E4A" w:rsidRDefault="004A3A22">
      <w:r>
        <w:t xml:space="preserve">AXIS 1 </w:t>
      </w:r>
      <w:r w:rsidR="009F1E4A">
        <w:t>5</w:t>
      </w:r>
      <w:r>
        <w:t>-</w:t>
      </w:r>
      <w:r w:rsidR="009F1E4A">
        <w:t>pin high current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885"/>
        <w:gridCol w:w="1986"/>
        <w:gridCol w:w="1711"/>
        <w:gridCol w:w="1927"/>
      </w:tblGrid>
      <w:tr w:rsidR="00B20515" w14:paraId="5244A5D4" w14:textId="77777777" w:rsidTr="00B20515">
        <w:tc>
          <w:tcPr>
            <w:tcW w:w="1841" w:type="dxa"/>
          </w:tcPr>
          <w:p w14:paraId="506AC2BA" w14:textId="77777777" w:rsidR="00B20515" w:rsidRDefault="00B20515" w:rsidP="0042402E">
            <w:r>
              <w:t>Gailil pin</w:t>
            </w:r>
          </w:p>
        </w:tc>
        <w:tc>
          <w:tcPr>
            <w:tcW w:w="1885" w:type="dxa"/>
          </w:tcPr>
          <w:p w14:paraId="2ABD2806" w14:textId="77777777" w:rsidR="00B20515" w:rsidRDefault="00B20515" w:rsidP="0042402E">
            <w:r>
              <w:t>Color</w:t>
            </w:r>
          </w:p>
        </w:tc>
        <w:tc>
          <w:tcPr>
            <w:tcW w:w="1986" w:type="dxa"/>
          </w:tcPr>
          <w:p w14:paraId="35B5287A" w14:textId="477E9642" w:rsidR="00B20515" w:rsidRDefault="00B20515" w:rsidP="0042402E">
            <w:r>
              <w:t>Box Connector pin</w:t>
            </w:r>
          </w:p>
        </w:tc>
        <w:tc>
          <w:tcPr>
            <w:tcW w:w="1711" w:type="dxa"/>
          </w:tcPr>
          <w:p w14:paraId="67C86F95" w14:textId="627B775D" w:rsidR="00B20515" w:rsidRDefault="00B20515" w:rsidP="0042402E">
            <w:r>
              <w:t>Motor connector pin</w:t>
            </w:r>
          </w:p>
        </w:tc>
        <w:tc>
          <w:tcPr>
            <w:tcW w:w="1927" w:type="dxa"/>
          </w:tcPr>
          <w:p w14:paraId="01DE8FF0" w14:textId="7EBB0554" w:rsidR="00B20515" w:rsidRDefault="00B20515" w:rsidP="0042402E">
            <w:r>
              <w:t>Purpose</w:t>
            </w:r>
          </w:p>
        </w:tc>
      </w:tr>
      <w:tr w:rsidR="00B20515" w14:paraId="06456E71" w14:textId="77777777" w:rsidTr="00B20515">
        <w:tc>
          <w:tcPr>
            <w:tcW w:w="1841" w:type="dxa"/>
          </w:tcPr>
          <w:p w14:paraId="2E9AA656" w14:textId="2E9A45A7" w:rsidR="00B20515" w:rsidRDefault="00B20515" w:rsidP="00B20515">
            <w:r>
              <w:t>A-</w:t>
            </w:r>
          </w:p>
        </w:tc>
        <w:tc>
          <w:tcPr>
            <w:tcW w:w="1885" w:type="dxa"/>
          </w:tcPr>
          <w:p w14:paraId="7DEC066F" w14:textId="13B734B1" w:rsidR="00B20515" w:rsidRDefault="00B20515" w:rsidP="00B20515">
            <w:r>
              <w:t>Red + Black</w:t>
            </w:r>
          </w:p>
        </w:tc>
        <w:tc>
          <w:tcPr>
            <w:tcW w:w="1986" w:type="dxa"/>
          </w:tcPr>
          <w:p w14:paraId="62BFBE51" w14:textId="7D7390E2" w:rsidR="00B20515" w:rsidRDefault="00B20515" w:rsidP="00B20515">
            <w:r>
              <w:t>3</w:t>
            </w:r>
          </w:p>
        </w:tc>
        <w:tc>
          <w:tcPr>
            <w:tcW w:w="1711" w:type="dxa"/>
          </w:tcPr>
          <w:p w14:paraId="7BEA42DC" w14:textId="558A1FD7" w:rsidR="00B20515" w:rsidRDefault="00B20515" w:rsidP="00B20515">
            <w:r>
              <w:t>8</w:t>
            </w:r>
          </w:p>
        </w:tc>
        <w:tc>
          <w:tcPr>
            <w:tcW w:w="1927" w:type="dxa"/>
          </w:tcPr>
          <w:p w14:paraId="70F51C23" w14:textId="0F6DA1F1" w:rsidR="00B20515" w:rsidRDefault="00B20515" w:rsidP="00B20515">
            <w:r>
              <w:t>A-</w:t>
            </w:r>
          </w:p>
        </w:tc>
      </w:tr>
      <w:tr w:rsidR="00B20515" w14:paraId="54E67BE7" w14:textId="77777777" w:rsidTr="00B20515">
        <w:tc>
          <w:tcPr>
            <w:tcW w:w="1841" w:type="dxa"/>
          </w:tcPr>
          <w:p w14:paraId="30AAA51E" w14:textId="08446E18" w:rsidR="00B20515" w:rsidRDefault="00B20515" w:rsidP="00B20515">
            <w:r>
              <w:t>A+</w:t>
            </w:r>
          </w:p>
        </w:tc>
        <w:tc>
          <w:tcPr>
            <w:tcW w:w="1885" w:type="dxa"/>
          </w:tcPr>
          <w:p w14:paraId="1D8D2EFE" w14:textId="4D9E115D" w:rsidR="00B20515" w:rsidRDefault="00B20515" w:rsidP="00B20515">
            <w:r>
              <w:t>Yellow + Blue</w:t>
            </w:r>
          </w:p>
        </w:tc>
        <w:tc>
          <w:tcPr>
            <w:tcW w:w="1986" w:type="dxa"/>
          </w:tcPr>
          <w:p w14:paraId="4C507780" w14:textId="72A468F5" w:rsidR="00B20515" w:rsidRDefault="00B20515" w:rsidP="00B20515">
            <w:r>
              <w:t>1</w:t>
            </w:r>
          </w:p>
        </w:tc>
        <w:tc>
          <w:tcPr>
            <w:tcW w:w="1711" w:type="dxa"/>
          </w:tcPr>
          <w:p w14:paraId="47A459BC" w14:textId="2EF4711E" w:rsidR="00B20515" w:rsidRDefault="00B20515" w:rsidP="00B20515">
            <w:r>
              <w:t>7</w:t>
            </w:r>
          </w:p>
        </w:tc>
        <w:tc>
          <w:tcPr>
            <w:tcW w:w="1927" w:type="dxa"/>
          </w:tcPr>
          <w:p w14:paraId="4605504D" w14:textId="6513E77C" w:rsidR="00B20515" w:rsidRDefault="00B20515" w:rsidP="00B20515">
            <w:r>
              <w:t>A+</w:t>
            </w:r>
          </w:p>
        </w:tc>
      </w:tr>
      <w:tr w:rsidR="00B20515" w14:paraId="46462676" w14:textId="77777777" w:rsidTr="00B20515">
        <w:tc>
          <w:tcPr>
            <w:tcW w:w="1841" w:type="dxa"/>
          </w:tcPr>
          <w:p w14:paraId="292C3645" w14:textId="6968FCB7" w:rsidR="00B20515" w:rsidRDefault="00B20515" w:rsidP="00B20515">
            <w:r>
              <w:t>B-</w:t>
            </w:r>
          </w:p>
        </w:tc>
        <w:tc>
          <w:tcPr>
            <w:tcW w:w="1885" w:type="dxa"/>
          </w:tcPr>
          <w:p w14:paraId="202AB761" w14:textId="5D88105F" w:rsidR="00B20515" w:rsidRDefault="00B20515" w:rsidP="00B20515">
            <w:r>
              <w:t>Green and White</w:t>
            </w:r>
          </w:p>
        </w:tc>
        <w:tc>
          <w:tcPr>
            <w:tcW w:w="1986" w:type="dxa"/>
          </w:tcPr>
          <w:p w14:paraId="21C9D490" w14:textId="56DBC0A4" w:rsidR="00B20515" w:rsidRDefault="00B20515" w:rsidP="00B20515">
            <w:r>
              <w:t>2</w:t>
            </w:r>
          </w:p>
        </w:tc>
        <w:tc>
          <w:tcPr>
            <w:tcW w:w="1711" w:type="dxa"/>
          </w:tcPr>
          <w:p w14:paraId="0F0BE354" w14:textId="285B6FC6" w:rsidR="00B20515" w:rsidRDefault="00B20515" w:rsidP="00B20515">
            <w:r>
              <w:t>6</w:t>
            </w:r>
          </w:p>
        </w:tc>
        <w:tc>
          <w:tcPr>
            <w:tcW w:w="1927" w:type="dxa"/>
          </w:tcPr>
          <w:p w14:paraId="56EC675C" w14:textId="07136B66" w:rsidR="00B20515" w:rsidRDefault="00B20515" w:rsidP="00B20515">
            <w:r>
              <w:t>B-</w:t>
            </w:r>
          </w:p>
        </w:tc>
      </w:tr>
      <w:tr w:rsidR="00B20515" w14:paraId="6C40C7F6" w14:textId="77777777" w:rsidTr="00B20515">
        <w:tc>
          <w:tcPr>
            <w:tcW w:w="1841" w:type="dxa"/>
          </w:tcPr>
          <w:p w14:paraId="0C3E683E" w14:textId="064CD088" w:rsidR="00B20515" w:rsidRDefault="00B20515" w:rsidP="00B20515">
            <w:r>
              <w:t>B+</w:t>
            </w:r>
          </w:p>
        </w:tc>
        <w:tc>
          <w:tcPr>
            <w:tcW w:w="1885" w:type="dxa"/>
          </w:tcPr>
          <w:p w14:paraId="5131D12A" w14:textId="5B2D91D2" w:rsidR="00B20515" w:rsidRDefault="00B20515" w:rsidP="00B20515">
            <w:r>
              <w:t>Purple and Brown</w:t>
            </w:r>
          </w:p>
        </w:tc>
        <w:tc>
          <w:tcPr>
            <w:tcW w:w="1986" w:type="dxa"/>
          </w:tcPr>
          <w:p w14:paraId="7F320C66" w14:textId="36E4FFC2" w:rsidR="00B20515" w:rsidRDefault="00B20515" w:rsidP="00B20515">
            <w:r>
              <w:t>4</w:t>
            </w:r>
          </w:p>
        </w:tc>
        <w:tc>
          <w:tcPr>
            <w:tcW w:w="1711" w:type="dxa"/>
          </w:tcPr>
          <w:p w14:paraId="264A5749" w14:textId="477A38E2" w:rsidR="00B20515" w:rsidRDefault="00B20515" w:rsidP="00B20515">
            <w:r>
              <w:t>5</w:t>
            </w:r>
          </w:p>
        </w:tc>
        <w:tc>
          <w:tcPr>
            <w:tcW w:w="1927" w:type="dxa"/>
          </w:tcPr>
          <w:p w14:paraId="3E12A495" w14:textId="561CB4A1" w:rsidR="00B20515" w:rsidRDefault="00B20515" w:rsidP="00B20515">
            <w:r>
              <w:t>B+</w:t>
            </w:r>
          </w:p>
        </w:tc>
      </w:tr>
    </w:tbl>
    <w:p w14:paraId="594B1CCF" w14:textId="319D160E" w:rsidR="009F1E4A" w:rsidRDefault="009F1E4A"/>
    <w:p w14:paraId="7263DD4A" w14:textId="42DDEC02" w:rsidR="009F1E4A" w:rsidRDefault="00D4068B">
      <w:r>
        <w:t>AXIS 2 5-PIN HIGH CURRENT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885"/>
        <w:gridCol w:w="1986"/>
        <w:gridCol w:w="1711"/>
        <w:gridCol w:w="1927"/>
      </w:tblGrid>
      <w:tr w:rsidR="00D4068B" w14:paraId="6506E9BA" w14:textId="77777777" w:rsidTr="00B1536B">
        <w:tc>
          <w:tcPr>
            <w:tcW w:w="1841" w:type="dxa"/>
          </w:tcPr>
          <w:p w14:paraId="4CF3B2C3" w14:textId="77777777" w:rsidR="00D4068B" w:rsidRDefault="00D4068B" w:rsidP="00B1536B">
            <w:r>
              <w:t>Gailil pin</w:t>
            </w:r>
          </w:p>
        </w:tc>
        <w:tc>
          <w:tcPr>
            <w:tcW w:w="1885" w:type="dxa"/>
          </w:tcPr>
          <w:p w14:paraId="3C1DC838" w14:textId="6CB2C539" w:rsidR="00D4068B" w:rsidRDefault="00D4068B" w:rsidP="00B1536B">
            <w:r>
              <w:t>Breaker board Color</w:t>
            </w:r>
          </w:p>
        </w:tc>
        <w:tc>
          <w:tcPr>
            <w:tcW w:w="1986" w:type="dxa"/>
          </w:tcPr>
          <w:p w14:paraId="5D96DCF7" w14:textId="0E634B55" w:rsidR="00D4068B" w:rsidRDefault="00D4068B" w:rsidP="00B1536B">
            <w:r>
              <w:t>motor</w:t>
            </w:r>
          </w:p>
        </w:tc>
        <w:tc>
          <w:tcPr>
            <w:tcW w:w="1711" w:type="dxa"/>
          </w:tcPr>
          <w:p w14:paraId="7FA7DAA6" w14:textId="77777777" w:rsidR="00D4068B" w:rsidRDefault="00D4068B" w:rsidP="00B1536B">
            <w:r>
              <w:t>Motor connector pin</w:t>
            </w:r>
          </w:p>
        </w:tc>
        <w:tc>
          <w:tcPr>
            <w:tcW w:w="1927" w:type="dxa"/>
          </w:tcPr>
          <w:p w14:paraId="657C1A39" w14:textId="77777777" w:rsidR="00D4068B" w:rsidRDefault="00D4068B" w:rsidP="00B1536B">
            <w:r>
              <w:t>Purpose</w:t>
            </w:r>
          </w:p>
        </w:tc>
      </w:tr>
      <w:tr w:rsidR="00D4068B" w14:paraId="334BE376" w14:textId="77777777" w:rsidTr="00B1536B">
        <w:tc>
          <w:tcPr>
            <w:tcW w:w="1841" w:type="dxa"/>
          </w:tcPr>
          <w:p w14:paraId="5541696C" w14:textId="77777777" w:rsidR="00D4068B" w:rsidRDefault="00D4068B" w:rsidP="00B1536B">
            <w:r>
              <w:t>A-</w:t>
            </w:r>
          </w:p>
        </w:tc>
        <w:tc>
          <w:tcPr>
            <w:tcW w:w="1885" w:type="dxa"/>
          </w:tcPr>
          <w:p w14:paraId="497640CE" w14:textId="154490A1" w:rsidR="00D4068B" w:rsidRDefault="00D4068B" w:rsidP="00B1536B"/>
        </w:tc>
        <w:tc>
          <w:tcPr>
            <w:tcW w:w="1986" w:type="dxa"/>
          </w:tcPr>
          <w:p w14:paraId="58A1003E" w14:textId="3B918529" w:rsidR="00D4068B" w:rsidRDefault="00D4068B" w:rsidP="00B1536B">
            <w:r>
              <w:t>Yellow + purple</w:t>
            </w:r>
          </w:p>
        </w:tc>
        <w:tc>
          <w:tcPr>
            <w:tcW w:w="1711" w:type="dxa"/>
          </w:tcPr>
          <w:p w14:paraId="33932975" w14:textId="7C312FD9" w:rsidR="00D4068B" w:rsidRDefault="00D4068B" w:rsidP="00B1536B">
            <w:r>
              <w:t>1</w:t>
            </w:r>
            <w:r w:rsidR="00761CE2">
              <w:t xml:space="preserve"> + 2</w:t>
            </w:r>
          </w:p>
        </w:tc>
        <w:tc>
          <w:tcPr>
            <w:tcW w:w="1927" w:type="dxa"/>
          </w:tcPr>
          <w:p w14:paraId="2FAA4CAA" w14:textId="4AEC0297" w:rsidR="00D4068B" w:rsidRDefault="00D4068B" w:rsidP="00B1536B">
            <w:r>
              <w:t>A+</w:t>
            </w:r>
          </w:p>
        </w:tc>
      </w:tr>
      <w:tr w:rsidR="00D4068B" w14:paraId="037F1352" w14:textId="77777777" w:rsidTr="00B1536B">
        <w:tc>
          <w:tcPr>
            <w:tcW w:w="1841" w:type="dxa"/>
          </w:tcPr>
          <w:p w14:paraId="0161E735" w14:textId="77777777" w:rsidR="00D4068B" w:rsidRDefault="00D4068B" w:rsidP="00B1536B">
            <w:r>
              <w:t>A+</w:t>
            </w:r>
          </w:p>
        </w:tc>
        <w:tc>
          <w:tcPr>
            <w:tcW w:w="1885" w:type="dxa"/>
          </w:tcPr>
          <w:p w14:paraId="23EF9EB8" w14:textId="026D2923" w:rsidR="00D4068B" w:rsidRDefault="00D4068B" w:rsidP="00B1536B"/>
        </w:tc>
        <w:tc>
          <w:tcPr>
            <w:tcW w:w="1986" w:type="dxa"/>
          </w:tcPr>
          <w:p w14:paraId="3AA8B0BE" w14:textId="71C7D90A" w:rsidR="00D4068B" w:rsidRDefault="00D4068B" w:rsidP="00B1536B">
            <w:r>
              <w:t>Yellow + purple</w:t>
            </w:r>
          </w:p>
        </w:tc>
        <w:tc>
          <w:tcPr>
            <w:tcW w:w="1711" w:type="dxa"/>
          </w:tcPr>
          <w:p w14:paraId="74913B54" w14:textId="2D34B431" w:rsidR="00D4068B" w:rsidRDefault="00761CE2" w:rsidP="00B1536B">
            <w:r>
              <w:t>1 + 2</w:t>
            </w:r>
          </w:p>
        </w:tc>
        <w:tc>
          <w:tcPr>
            <w:tcW w:w="1927" w:type="dxa"/>
          </w:tcPr>
          <w:p w14:paraId="029E06FF" w14:textId="03A313F7" w:rsidR="00D4068B" w:rsidRDefault="00D4068B" w:rsidP="00B1536B">
            <w:r>
              <w:t>A-</w:t>
            </w:r>
          </w:p>
        </w:tc>
      </w:tr>
      <w:tr w:rsidR="00D4068B" w14:paraId="4586768D" w14:textId="77777777" w:rsidTr="00B1536B">
        <w:tc>
          <w:tcPr>
            <w:tcW w:w="1841" w:type="dxa"/>
          </w:tcPr>
          <w:p w14:paraId="3D14EA7D" w14:textId="77777777" w:rsidR="00D4068B" w:rsidRDefault="00D4068B" w:rsidP="00B1536B">
            <w:r>
              <w:t>B-</w:t>
            </w:r>
          </w:p>
        </w:tc>
        <w:tc>
          <w:tcPr>
            <w:tcW w:w="1885" w:type="dxa"/>
          </w:tcPr>
          <w:p w14:paraId="667482A2" w14:textId="30CFE37B" w:rsidR="00D4068B" w:rsidRDefault="00D4068B" w:rsidP="00B1536B"/>
        </w:tc>
        <w:tc>
          <w:tcPr>
            <w:tcW w:w="1986" w:type="dxa"/>
          </w:tcPr>
          <w:p w14:paraId="1EC46B7A" w14:textId="5F9AEF12" w:rsidR="00D4068B" w:rsidRDefault="00761CE2" w:rsidP="00B1536B">
            <w:r>
              <w:t>Brown + white</w:t>
            </w:r>
          </w:p>
        </w:tc>
        <w:tc>
          <w:tcPr>
            <w:tcW w:w="1711" w:type="dxa"/>
          </w:tcPr>
          <w:p w14:paraId="705BED00" w14:textId="50741F49" w:rsidR="00D4068B" w:rsidRDefault="00D4068B" w:rsidP="00B1536B">
            <w:r>
              <w:t>3</w:t>
            </w:r>
            <w:r w:rsidR="00761CE2">
              <w:t xml:space="preserve"> + 4</w:t>
            </w:r>
          </w:p>
        </w:tc>
        <w:tc>
          <w:tcPr>
            <w:tcW w:w="1927" w:type="dxa"/>
          </w:tcPr>
          <w:p w14:paraId="11A0165C" w14:textId="4CB6DB9E" w:rsidR="00D4068B" w:rsidRDefault="00D4068B" w:rsidP="00B1536B">
            <w:r>
              <w:t>B+</w:t>
            </w:r>
          </w:p>
        </w:tc>
      </w:tr>
      <w:tr w:rsidR="00D4068B" w14:paraId="789A5FBF" w14:textId="77777777" w:rsidTr="00761CE2">
        <w:trPr>
          <w:trHeight w:val="512"/>
        </w:trPr>
        <w:tc>
          <w:tcPr>
            <w:tcW w:w="1841" w:type="dxa"/>
          </w:tcPr>
          <w:p w14:paraId="527EE2BA" w14:textId="77777777" w:rsidR="00D4068B" w:rsidRDefault="00D4068B" w:rsidP="00B1536B">
            <w:r>
              <w:t>B+</w:t>
            </w:r>
          </w:p>
        </w:tc>
        <w:tc>
          <w:tcPr>
            <w:tcW w:w="1885" w:type="dxa"/>
          </w:tcPr>
          <w:p w14:paraId="68CCDBCD" w14:textId="52A1A48D" w:rsidR="00D4068B" w:rsidRDefault="00D4068B" w:rsidP="00B1536B"/>
        </w:tc>
        <w:tc>
          <w:tcPr>
            <w:tcW w:w="1986" w:type="dxa"/>
          </w:tcPr>
          <w:p w14:paraId="16192656" w14:textId="6F999477" w:rsidR="00D4068B" w:rsidRDefault="0010061F" w:rsidP="00B1536B">
            <w:r>
              <w:t>Brown + White</w:t>
            </w:r>
          </w:p>
        </w:tc>
        <w:tc>
          <w:tcPr>
            <w:tcW w:w="1711" w:type="dxa"/>
          </w:tcPr>
          <w:p w14:paraId="5DE06311" w14:textId="54EFF987" w:rsidR="00D4068B" w:rsidRDefault="00761CE2" w:rsidP="00B1536B">
            <w:r>
              <w:t>3 + 4</w:t>
            </w:r>
          </w:p>
        </w:tc>
        <w:tc>
          <w:tcPr>
            <w:tcW w:w="1927" w:type="dxa"/>
          </w:tcPr>
          <w:p w14:paraId="04457B5D" w14:textId="2EBD78EF" w:rsidR="00D4068B" w:rsidRDefault="00D4068B" w:rsidP="00B1536B">
            <w:r>
              <w:t>B-</w:t>
            </w:r>
          </w:p>
        </w:tc>
      </w:tr>
      <w:tr w:rsidR="00386448" w14:paraId="3DC504D7" w14:textId="77777777" w:rsidTr="00761CE2">
        <w:trPr>
          <w:trHeight w:val="512"/>
        </w:trPr>
        <w:tc>
          <w:tcPr>
            <w:tcW w:w="1841" w:type="dxa"/>
          </w:tcPr>
          <w:p w14:paraId="72549961" w14:textId="0FB46F3A" w:rsidR="00386448" w:rsidRDefault="00386448" w:rsidP="00B1536B">
            <w:r>
              <w:t>10</w:t>
            </w:r>
          </w:p>
        </w:tc>
        <w:tc>
          <w:tcPr>
            <w:tcW w:w="1885" w:type="dxa"/>
          </w:tcPr>
          <w:p w14:paraId="328D257C" w14:textId="22738661" w:rsidR="00386448" w:rsidRDefault="00386448" w:rsidP="00B1536B"/>
        </w:tc>
        <w:tc>
          <w:tcPr>
            <w:tcW w:w="1986" w:type="dxa"/>
          </w:tcPr>
          <w:p w14:paraId="6BE3DAA3" w14:textId="77777777" w:rsidR="00386448" w:rsidRDefault="00386448" w:rsidP="00B1536B"/>
        </w:tc>
        <w:tc>
          <w:tcPr>
            <w:tcW w:w="1711" w:type="dxa"/>
          </w:tcPr>
          <w:p w14:paraId="1F47A231" w14:textId="181BB800" w:rsidR="00386448" w:rsidRDefault="00386448" w:rsidP="00B1536B">
            <w:r>
              <w:t>5</w:t>
            </w:r>
          </w:p>
        </w:tc>
        <w:tc>
          <w:tcPr>
            <w:tcW w:w="1927" w:type="dxa"/>
          </w:tcPr>
          <w:p w14:paraId="1A25F8C3" w14:textId="4221FF6D" w:rsidR="00386448" w:rsidRDefault="00386448" w:rsidP="00B1536B">
            <w:r>
              <w:t>GND</w:t>
            </w:r>
          </w:p>
        </w:tc>
      </w:tr>
    </w:tbl>
    <w:p w14:paraId="56B3DB5F" w14:textId="34FB4778" w:rsidR="00D4068B" w:rsidRDefault="00D4068B"/>
    <w:p w14:paraId="26F197E5" w14:textId="1152AC02" w:rsidR="0069242A" w:rsidRDefault="0069242A">
      <w:r>
        <w:t>Galil settings</w:t>
      </w:r>
    </w:p>
    <w:p w14:paraId="2B9D74DC" w14:textId="5E266791" w:rsidR="0069242A" w:rsidRDefault="0069242A">
      <w:r>
        <w:t>Limit switches inverted, R axis inverted, LC for R axis set to 1</w:t>
      </w:r>
    </w:p>
    <w:p w14:paraId="025FFF4B" w14:textId="77777777" w:rsidR="0069242A" w:rsidRDefault="0069242A"/>
    <w:sectPr w:rsidR="0069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87"/>
    <w:rsid w:val="00021287"/>
    <w:rsid w:val="000C6CB9"/>
    <w:rsid w:val="0010061F"/>
    <w:rsid w:val="001150D1"/>
    <w:rsid w:val="002A301A"/>
    <w:rsid w:val="002D3943"/>
    <w:rsid w:val="0031063A"/>
    <w:rsid w:val="00386448"/>
    <w:rsid w:val="003964C1"/>
    <w:rsid w:val="00470DFA"/>
    <w:rsid w:val="00472CA5"/>
    <w:rsid w:val="004A3A22"/>
    <w:rsid w:val="00595F7B"/>
    <w:rsid w:val="00596D93"/>
    <w:rsid w:val="005A11AA"/>
    <w:rsid w:val="005A6F13"/>
    <w:rsid w:val="00625ADA"/>
    <w:rsid w:val="0069242A"/>
    <w:rsid w:val="00716404"/>
    <w:rsid w:val="00761CE2"/>
    <w:rsid w:val="0078573D"/>
    <w:rsid w:val="00890058"/>
    <w:rsid w:val="008B4BB8"/>
    <w:rsid w:val="008C1C67"/>
    <w:rsid w:val="00912E9C"/>
    <w:rsid w:val="0099261A"/>
    <w:rsid w:val="009B081F"/>
    <w:rsid w:val="009F1E4A"/>
    <w:rsid w:val="00A11911"/>
    <w:rsid w:val="00A11AFD"/>
    <w:rsid w:val="00A12958"/>
    <w:rsid w:val="00A66365"/>
    <w:rsid w:val="00AC46AF"/>
    <w:rsid w:val="00AD174B"/>
    <w:rsid w:val="00B20515"/>
    <w:rsid w:val="00BA6E68"/>
    <w:rsid w:val="00BD0BE3"/>
    <w:rsid w:val="00BD59F0"/>
    <w:rsid w:val="00C3061E"/>
    <w:rsid w:val="00C46C79"/>
    <w:rsid w:val="00CA1ADF"/>
    <w:rsid w:val="00D20B69"/>
    <w:rsid w:val="00D4068B"/>
    <w:rsid w:val="00D5602F"/>
    <w:rsid w:val="00E1496D"/>
    <w:rsid w:val="00E82A6F"/>
    <w:rsid w:val="00E90AD0"/>
    <w:rsid w:val="00EA6620"/>
    <w:rsid w:val="00EC6A30"/>
    <w:rsid w:val="00F14CE8"/>
    <w:rsid w:val="00F17E0E"/>
    <w:rsid w:val="00F3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7BEC"/>
  <w15:chartTrackingRefBased/>
  <w15:docId w15:val="{D1400547-D9B0-40DC-B374-D0EA3B95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Baker</dc:creator>
  <cp:keywords/>
  <dc:description/>
  <cp:lastModifiedBy>Isaiah Baker</cp:lastModifiedBy>
  <cp:revision>5</cp:revision>
  <dcterms:created xsi:type="dcterms:W3CDTF">2022-06-08T20:16:00Z</dcterms:created>
  <dcterms:modified xsi:type="dcterms:W3CDTF">2022-08-15T17:46:00Z</dcterms:modified>
</cp:coreProperties>
</file>