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51DE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1. Project Overview</w:t>
      </w:r>
    </w:p>
    <w:p w14:paraId="39BDA590" w14:textId="77777777" w:rsidR="00444E2E" w:rsidRPr="00444E2E" w:rsidRDefault="00444E2E" w:rsidP="00444E2E">
      <w:r w:rsidRPr="00444E2E">
        <w:rPr>
          <w:b/>
          <w:bCs/>
        </w:rPr>
        <w:t>Goal:</w:t>
      </w:r>
      <w:r w:rsidRPr="00444E2E">
        <w:t xml:space="preserve"> Build a simple yet functional calculator application in Java that supports basic arithmetic operations (addition, subtraction, multiplication, and division) with a graphical user interface (GUI).</w:t>
      </w:r>
    </w:p>
    <w:p w14:paraId="3B855F14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2. Timeline</w:t>
      </w:r>
    </w:p>
    <w:p w14:paraId="069D4CF9" w14:textId="77777777" w:rsidR="00444E2E" w:rsidRPr="00444E2E" w:rsidRDefault="00444E2E" w:rsidP="00444E2E">
      <w:r w:rsidRPr="00444E2E">
        <w:rPr>
          <w:b/>
          <w:bCs/>
        </w:rPr>
        <w:t>Estimated project duration:</w:t>
      </w:r>
      <w:r w:rsidRPr="00444E2E">
        <w:t xml:space="preserve"> 2 weeks</w:t>
      </w:r>
    </w:p>
    <w:p w14:paraId="5B9EA39A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3. Milestones &amp; Tasks</w:t>
      </w:r>
    </w:p>
    <w:p w14:paraId="6FF73F28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Milestone 1: Project Setup &amp; Initial Planning</w:t>
      </w:r>
    </w:p>
    <w:p w14:paraId="7B3ED72A" w14:textId="77777777" w:rsidR="00444E2E" w:rsidRPr="00444E2E" w:rsidRDefault="00444E2E" w:rsidP="00444E2E">
      <w:pPr>
        <w:numPr>
          <w:ilvl w:val="0"/>
          <w:numId w:val="1"/>
        </w:numPr>
      </w:pPr>
      <w:r w:rsidRPr="00444E2E">
        <w:rPr>
          <w:b/>
          <w:bCs/>
        </w:rPr>
        <w:t>Task 1.1:</w:t>
      </w:r>
      <w:r w:rsidRPr="00444E2E">
        <w:t xml:space="preserve"> Define project scope &amp; requirements</w:t>
      </w:r>
    </w:p>
    <w:p w14:paraId="34D16D5B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Time:</w:t>
      </w:r>
      <w:r w:rsidRPr="00444E2E">
        <w:t xml:space="preserve"> 0.5 day</w:t>
      </w:r>
    </w:p>
    <w:p w14:paraId="615D02B7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Deliverable:</w:t>
      </w:r>
      <w:r w:rsidRPr="00444E2E">
        <w:t xml:space="preserve"> Project Requirements Document</w:t>
      </w:r>
    </w:p>
    <w:p w14:paraId="483E0B55" w14:textId="77777777" w:rsidR="00444E2E" w:rsidRPr="00444E2E" w:rsidRDefault="00444E2E" w:rsidP="00444E2E">
      <w:pPr>
        <w:numPr>
          <w:ilvl w:val="0"/>
          <w:numId w:val="1"/>
        </w:numPr>
      </w:pPr>
      <w:r w:rsidRPr="00444E2E">
        <w:rPr>
          <w:b/>
          <w:bCs/>
        </w:rPr>
        <w:t>Task 1.2:</w:t>
      </w:r>
      <w:r w:rsidRPr="00444E2E">
        <w:t xml:space="preserve"> Set up project repository and development environment</w:t>
      </w:r>
    </w:p>
    <w:p w14:paraId="0F45A874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7E5C252E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Deliverable:</w:t>
      </w:r>
      <w:r w:rsidRPr="00444E2E">
        <w:t xml:space="preserve"> Initialized Git repository with README file</w:t>
      </w:r>
    </w:p>
    <w:p w14:paraId="300B5B02" w14:textId="77777777" w:rsidR="00444E2E" w:rsidRPr="00444E2E" w:rsidRDefault="00444E2E" w:rsidP="00444E2E">
      <w:pPr>
        <w:numPr>
          <w:ilvl w:val="0"/>
          <w:numId w:val="1"/>
        </w:numPr>
      </w:pPr>
      <w:r w:rsidRPr="00444E2E">
        <w:rPr>
          <w:b/>
          <w:bCs/>
        </w:rPr>
        <w:t>Task 1.3:</w:t>
      </w:r>
      <w:r w:rsidRPr="00444E2E">
        <w:t xml:space="preserve"> Design the basic UI layout and wireframes</w:t>
      </w:r>
    </w:p>
    <w:p w14:paraId="3EAF3AF6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6375C409" w14:textId="77777777" w:rsidR="00444E2E" w:rsidRPr="00444E2E" w:rsidRDefault="00444E2E" w:rsidP="00444E2E">
      <w:pPr>
        <w:numPr>
          <w:ilvl w:val="1"/>
          <w:numId w:val="1"/>
        </w:numPr>
      </w:pPr>
      <w:r w:rsidRPr="00444E2E">
        <w:rPr>
          <w:i/>
          <w:iCs/>
        </w:rPr>
        <w:t>Deliverable:</w:t>
      </w:r>
      <w:r w:rsidRPr="00444E2E">
        <w:t xml:space="preserve"> UI Wireframes and Design Draft</w:t>
      </w:r>
    </w:p>
    <w:p w14:paraId="37EE70DA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Milestone 2: Backend Development</w:t>
      </w:r>
    </w:p>
    <w:p w14:paraId="516C1E08" w14:textId="77777777" w:rsidR="00444E2E" w:rsidRPr="00444E2E" w:rsidRDefault="00444E2E" w:rsidP="00444E2E">
      <w:pPr>
        <w:numPr>
          <w:ilvl w:val="0"/>
          <w:numId w:val="2"/>
        </w:numPr>
      </w:pPr>
      <w:r w:rsidRPr="00444E2E">
        <w:rPr>
          <w:b/>
          <w:bCs/>
        </w:rPr>
        <w:t>Task 2.1:</w:t>
      </w:r>
      <w:r w:rsidRPr="00444E2E">
        <w:t xml:space="preserve"> Implement core calculator logic (addition, subtraction, multiplication, division)</w:t>
      </w:r>
    </w:p>
    <w:p w14:paraId="3BC8F3A5" w14:textId="77777777" w:rsidR="00444E2E" w:rsidRPr="00444E2E" w:rsidRDefault="00444E2E" w:rsidP="00444E2E">
      <w:pPr>
        <w:numPr>
          <w:ilvl w:val="1"/>
          <w:numId w:val="2"/>
        </w:numPr>
      </w:pPr>
      <w:r w:rsidRPr="00444E2E">
        <w:rPr>
          <w:i/>
          <w:iCs/>
        </w:rPr>
        <w:t>Time:</w:t>
      </w:r>
      <w:r w:rsidRPr="00444E2E">
        <w:t xml:space="preserve"> 2 days</w:t>
      </w:r>
    </w:p>
    <w:p w14:paraId="2737D982" w14:textId="77777777" w:rsidR="00444E2E" w:rsidRPr="00444E2E" w:rsidRDefault="00444E2E" w:rsidP="00444E2E">
      <w:pPr>
        <w:numPr>
          <w:ilvl w:val="1"/>
          <w:numId w:val="2"/>
        </w:numPr>
      </w:pPr>
      <w:r w:rsidRPr="00444E2E">
        <w:rPr>
          <w:i/>
          <w:iCs/>
        </w:rPr>
        <w:t>Deliverable:</w:t>
      </w:r>
      <w:r w:rsidRPr="00444E2E">
        <w:t xml:space="preserve"> Working Java class with arithmetic methods</w:t>
      </w:r>
    </w:p>
    <w:p w14:paraId="24A01E87" w14:textId="77777777" w:rsidR="00444E2E" w:rsidRPr="00444E2E" w:rsidRDefault="00444E2E" w:rsidP="00444E2E">
      <w:pPr>
        <w:numPr>
          <w:ilvl w:val="0"/>
          <w:numId w:val="2"/>
        </w:numPr>
      </w:pPr>
      <w:r w:rsidRPr="00444E2E">
        <w:rPr>
          <w:b/>
          <w:bCs/>
        </w:rPr>
        <w:t>Task 2.2:</w:t>
      </w:r>
      <w:r w:rsidRPr="00444E2E">
        <w:t xml:space="preserve"> Implement error handling (divide by zero, invalid inputs)</w:t>
      </w:r>
    </w:p>
    <w:p w14:paraId="2DBFF3C4" w14:textId="77777777" w:rsidR="00444E2E" w:rsidRPr="00444E2E" w:rsidRDefault="00444E2E" w:rsidP="00444E2E">
      <w:pPr>
        <w:numPr>
          <w:ilvl w:val="1"/>
          <w:numId w:val="2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37F76E0F" w14:textId="77777777" w:rsidR="00444E2E" w:rsidRPr="00444E2E" w:rsidRDefault="00444E2E" w:rsidP="00444E2E">
      <w:pPr>
        <w:numPr>
          <w:ilvl w:val="1"/>
          <w:numId w:val="2"/>
        </w:numPr>
      </w:pPr>
      <w:r w:rsidRPr="00444E2E">
        <w:rPr>
          <w:i/>
          <w:iCs/>
        </w:rPr>
        <w:t>Deliverable:</w:t>
      </w:r>
      <w:r w:rsidRPr="00444E2E">
        <w:t xml:space="preserve"> Exception handling functionality</w:t>
      </w:r>
    </w:p>
    <w:p w14:paraId="2A4616B5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Milestone 3: Frontend Development</w:t>
      </w:r>
    </w:p>
    <w:p w14:paraId="5DE1EEC0" w14:textId="77777777" w:rsidR="00444E2E" w:rsidRPr="00444E2E" w:rsidRDefault="00444E2E" w:rsidP="00444E2E">
      <w:pPr>
        <w:numPr>
          <w:ilvl w:val="0"/>
          <w:numId w:val="3"/>
        </w:numPr>
      </w:pPr>
      <w:r w:rsidRPr="00444E2E">
        <w:rPr>
          <w:b/>
          <w:bCs/>
        </w:rPr>
        <w:t>Task 3.1:</w:t>
      </w:r>
      <w:r w:rsidRPr="00444E2E">
        <w:t xml:space="preserve"> Develop the GUI using Java Swing/JavaFX</w:t>
      </w:r>
    </w:p>
    <w:p w14:paraId="3F912327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t>Time:</w:t>
      </w:r>
      <w:r w:rsidRPr="00444E2E">
        <w:t xml:space="preserve"> 2 days</w:t>
      </w:r>
    </w:p>
    <w:p w14:paraId="3DFE5C1F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t>Deliverable:</w:t>
      </w:r>
      <w:r w:rsidRPr="00444E2E">
        <w:t xml:space="preserve"> Basic UI layout with buttons and display</w:t>
      </w:r>
    </w:p>
    <w:p w14:paraId="6220D9A4" w14:textId="77777777" w:rsidR="00444E2E" w:rsidRPr="00444E2E" w:rsidRDefault="00444E2E" w:rsidP="00444E2E">
      <w:pPr>
        <w:numPr>
          <w:ilvl w:val="0"/>
          <w:numId w:val="3"/>
        </w:numPr>
      </w:pPr>
      <w:r w:rsidRPr="00444E2E">
        <w:rPr>
          <w:b/>
          <w:bCs/>
        </w:rPr>
        <w:t>Task 3.2:</w:t>
      </w:r>
      <w:r w:rsidRPr="00444E2E">
        <w:t xml:space="preserve"> Connect UI components to backend calculator logic</w:t>
      </w:r>
    </w:p>
    <w:p w14:paraId="214A5441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t>Time:</w:t>
      </w:r>
      <w:r w:rsidRPr="00444E2E">
        <w:t xml:space="preserve"> 2 days</w:t>
      </w:r>
    </w:p>
    <w:p w14:paraId="3B8EF5C4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lastRenderedPageBreak/>
        <w:t>Deliverable:</w:t>
      </w:r>
      <w:r w:rsidRPr="00444E2E">
        <w:t xml:space="preserve"> Functional calculator with working buttons</w:t>
      </w:r>
    </w:p>
    <w:p w14:paraId="767723DC" w14:textId="77777777" w:rsidR="00444E2E" w:rsidRPr="00444E2E" w:rsidRDefault="00444E2E" w:rsidP="00444E2E">
      <w:pPr>
        <w:numPr>
          <w:ilvl w:val="0"/>
          <w:numId w:val="3"/>
        </w:numPr>
      </w:pPr>
      <w:r w:rsidRPr="00444E2E">
        <w:rPr>
          <w:b/>
          <w:bCs/>
        </w:rPr>
        <w:t>Task 3.3:</w:t>
      </w:r>
      <w:r w:rsidRPr="00444E2E">
        <w:t xml:space="preserve"> Implement additional features (clear button, decimal support)</w:t>
      </w:r>
    </w:p>
    <w:p w14:paraId="53A7AFF3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6315CF06" w14:textId="77777777" w:rsidR="00444E2E" w:rsidRPr="00444E2E" w:rsidRDefault="00444E2E" w:rsidP="00444E2E">
      <w:pPr>
        <w:numPr>
          <w:ilvl w:val="1"/>
          <w:numId w:val="3"/>
        </w:numPr>
      </w:pPr>
      <w:r w:rsidRPr="00444E2E">
        <w:rPr>
          <w:i/>
          <w:iCs/>
        </w:rPr>
        <w:t>Deliverable:</w:t>
      </w:r>
      <w:r w:rsidRPr="00444E2E">
        <w:t xml:space="preserve"> Enhanced functionality</w:t>
      </w:r>
    </w:p>
    <w:p w14:paraId="56B3F989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Milestone 4: Testing &amp; Bug Fixing</w:t>
      </w:r>
    </w:p>
    <w:p w14:paraId="5178ED3C" w14:textId="77777777" w:rsidR="00444E2E" w:rsidRPr="00444E2E" w:rsidRDefault="00444E2E" w:rsidP="00444E2E">
      <w:pPr>
        <w:numPr>
          <w:ilvl w:val="0"/>
          <w:numId w:val="4"/>
        </w:numPr>
      </w:pPr>
      <w:r w:rsidRPr="00444E2E">
        <w:rPr>
          <w:b/>
          <w:bCs/>
        </w:rPr>
        <w:t>Task 4.1:</w:t>
      </w:r>
      <w:r w:rsidRPr="00444E2E">
        <w:t xml:space="preserve"> Write unit tests for arithmetic operations</w:t>
      </w:r>
    </w:p>
    <w:p w14:paraId="2732094A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459B2457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Deliverable:</w:t>
      </w:r>
      <w:r w:rsidRPr="00444E2E">
        <w:t xml:space="preserve"> JUnit test cases covering core functions</w:t>
      </w:r>
    </w:p>
    <w:p w14:paraId="6BCDE9E1" w14:textId="77777777" w:rsidR="00444E2E" w:rsidRPr="00444E2E" w:rsidRDefault="00444E2E" w:rsidP="00444E2E">
      <w:pPr>
        <w:numPr>
          <w:ilvl w:val="0"/>
          <w:numId w:val="4"/>
        </w:numPr>
      </w:pPr>
      <w:r w:rsidRPr="00444E2E">
        <w:rPr>
          <w:b/>
          <w:bCs/>
        </w:rPr>
        <w:t>Task 4.2:</w:t>
      </w:r>
      <w:r w:rsidRPr="00444E2E">
        <w:t xml:space="preserve"> Perform GUI testing</w:t>
      </w:r>
    </w:p>
    <w:p w14:paraId="5592597E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6A80213F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Deliverable:</w:t>
      </w:r>
      <w:r w:rsidRPr="00444E2E">
        <w:t xml:space="preserve"> Functional GUI with responsive buttons</w:t>
      </w:r>
    </w:p>
    <w:p w14:paraId="50884BFF" w14:textId="77777777" w:rsidR="00444E2E" w:rsidRPr="00444E2E" w:rsidRDefault="00444E2E" w:rsidP="00444E2E">
      <w:pPr>
        <w:numPr>
          <w:ilvl w:val="0"/>
          <w:numId w:val="4"/>
        </w:numPr>
      </w:pPr>
      <w:r w:rsidRPr="00444E2E">
        <w:rPr>
          <w:b/>
          <w:bCs/>
        </w:rPr>
        <w:t>Task 4.3:</w:t>
      </w:r>
      <w:r w:rsidRPr="00444E2E">
        <w:t xml:space="preserve"> Fix identified bugs and refine UI</w:t>
      </w:r>
    </w:p>
    <w:p w14:paraId="17D854E0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613CC3AE" w14:textId="77777777" w:rsidR="00444E2E" w:rsidRPr="00444E2E" w:rsidRDefault="00444E2E" w:rsidP="00444E2E">
      <w:pPr>
        <w:numPr>
          <w:ilvl w:val="1"/>
          <w:numId w:val="4"/>
        </w:numPr>
      </w:pPr>
      <w:r w:rsidRPr="00444E2E">
        <w:rPr>
          <w:i/>
          <w:iCs/>
        </w:rPr>
        <w:t>Deliverable:</w:t>
      </w:r>
      <w:r w:rsidRPr="00444E2E">
        <w:t xml:space="preserve"> Improved UI and bug-free functionality</w:t>
      </w:r>
    </w:p>
    <w:p w14:paraId="732BCDCA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Milestone 5: Deployment &amp; Final Review</w:t>
      </w:r>
    </w:p>
    <w:p w14:paraId="7282A794" w14:textId="77777777" w:rsidR="00444E2E" w:rsidRPr="00444E2E" w:rsidRDefault="00444E2E" w:rsidP="00444E2E">
      <w:pPr>
        <w:numPr>
          <w:ilvl w:val="0"/>
          <w:numId w:val="5"/>
        </w:numPr>
      </w:pPr>
      <w:r w:rsidRPr="00444E2E">
        <w:rPr>
          <w:b/>
          <w:bCs/>
        </w:rPr>
        <w:t>Task 5.1:</w:t>
      </w:r>
      <w:r w:rsidRPr="00444E2E">
        <w:t xml:space="preserve"> Package and document the application</w:t>
      </w:r>
    </w:p>
    <w:p w14:paraId="1963D9DF" w14:textId="77777777" w:rsidR="00444E2E" w:rsidRPr="00444E2E" w:rsidRDefault="00444E2E" w:rsidP="00444E2E">
      <w:pPr>
        <w:numPr>
          <w:ilvl w:val="1"/>
          <w:numId w:val="5"/>
        </w:numPr>
      </w:pPr>
      <w:r w:rsidRPr="00444E2E">
        <w:rPr>
          <w:i/>
          <w:iCs/>
        </w:rPr>
        <w:t>Time:</w:t>
      </w:r>
      <w:r w:rsidRPr="00444E2E">
        <w:t xml:space="preserve"> 1 day</w:t>
      </w:r>
    </w:p>
    <w:p w14:paraId="26A9F24A" w14:textId="77777777" w:rsidR="00444E2E" w:rsidRPr="00444E2E" w:rsidRDefault="00444E2E" w:rsidP="00444E2E">
      <w:pPr>
        <w:numPr>
          <w:ilvl w:val="1"/>
          <w:numId w:val="5"/>
        </w:numPr>
      </w:pPr>
      <w:r w:rsidRPr="00444E2E">
        <w:rPr>
          <w:i/>
          <w:iCs/>
        </w:rPr>
        <w:t>Deliverable:</w:t>
      </w:r>
      <w:r w:rsidRPr="00444E2E">
        <w:t xml:space="preserve"> Packaged JAR file and setup guide</w:t>
      </w:r>
    </w:p>
    <w:p w14:paraId="60C0D626" w14:textId="77777777" w:rsidR="00444E2E" w:rsidRPr="00444E2E" w:rsidRDefault="00444E2E" w:rsidP="00444E2E">
      <w:pPr>
        <w:numPr>
          <w:ilvl w:val="0"/>
          <w:numId w:val="5"/>
        </w:numPr>
      </w:pPr>
      <w:r w:rsidRPr="00444E2E">
        <w:rPr>
          <w:b/>
          <w:bCs/>
        </w:rPr>
        <w:t>Task 5.2:</w:t>
      </w:r>
      <w:r w:rsidRPr="00444E2E">
        <w:t xml:space="preserve"> Collect feedback and make final adjustments</w:t>
      </w:r>
    </w:p>
    <w:p w14:paraId="60E464C4" w14:textId="77777777" w:rsidR="00444E2E" w:rsidRPr="00444E2E" w:rsidRDefault="00444E2E" w:rsidP="00444E2E">
      <w:pPr>
        <w:numPr>
          <w:ilvl w:val="1"/>
          <w:numId w:val="5"/>
        </w:numPr>
      </w:pPr>
      <w:r w:rsidRPr="00444E2E">
        <w:rPr>
          <w:i/>
          <w:iCs/>
        </w:rPr>
        <w:t>Time:</w:t>
      </w:r>
      <w:r w:rsidRPr="00444E2E">
        <w:t xml:space="preserve"> 0.5 day</w:t>
      </w:r>
    </w:p>
    <w:p w14:paraId="34FAA1CC" w14:textId="77777777" w:rsidR="00444E2E" w:rsidRPr="00444E2E" w:rsidRDefault="00444E2E" w:rsidP="00444E2E">
      <w:pPr>
        <w:numPr>
          <w:ilvl w:val="1"/>
          <w:numId w:val="5"/>
        </w:numPr>
      </w:pPr>
      <w:r w:rsidRPr="00444E2E">
        <w:rPr>
          <w:i/>
          <w:iCs/>
        </w:rPr>
        <w:t>Deliverable:</w:t>
      </w:r>
      <w:r w:rsidRPr="00444E2E">
        <w:t xml:space="preserve"> Finalized application</w:t>
      </w:r>
    </w:p>
    <w:p w14:paraId="0E1DECD9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4. Deliverables</w:t>
      </w:r>
    </w:p>
    <w:p w14:paraId="2D13FD3A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Project Requirements Document</w:t>
      </w:r>
      <w:r w:rsidRPr="00444E2E">
        <w:t xml:space="preserve"> – Detailed description of functionality</w:t>
      </w:r>
    </w:p>
    <w:p w14:paraId="72E65CFA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Source Code</w:t>
      </w:r>
      <w:r w:rsidRPr="00444E2E">
        <w:t xml:space="preserve"> – Full Java source code (GUI and logic)</w:t>
      </w:r>
    </w:p>
    <w:p w14:paraId="0A89EAE5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UI Wireframes/Design</w:t>
      </w:r>
      <w:r w:rsidRPr="00444E2E">
        <w:t xml:space="preserve"> – Sketch or digital mockup of UI</w:t>
      </w:r>
    </w:p>
    <w:p w14:paraId="68050145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Executable Application</w:t>
      </w:r>
      <w:r w:rsidRPr="00444E2E">
        <w:t xml:space="preserve"> – Packaged JAR file for distribution</w:t>
      </w:r>
    </w:p>
    <w:p w14:paraId="230EA91B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Test Suite</w:t>
      </w:r>
      <w:r w:rsidRPr="00444E2E">
        <w:t xml:space="preserve"> – JUnit tests for core functionality</w:t>
      </w:r>
    </w:p>
    <w:p w14:paraId="047A4003" w14:textId="77777777" w:rsidR="00444E2E" w:rsidRPr="00444E2E" w:rsidRDefault="00444E2E" w:rsidP="00444E2E">
      <w:pPr>
        <w:numPr>
          <w:ilvl w:val="0"/>
          <w:numId w:val="6"/>
        </w:numPr>
      </w:pPr>
      <w:r w:rsidRPr="00444E2E">
        <w:rPr>
          <w:b/>
          <w:bCs/>
        </w:rPr>
        <w:t>Final Project Report</w:t>
      </w:r>
      <w:r w:rsidRPr="00444E2E">
        <w:t xml:space="preserve"> – Summary of project and challenges faced</w:t>
      </w:r>
    </w:p>
    <w:p w14:paraId="60F66657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5. Risks and Mitigation Plans</w:t>
      </w:r>
    </w:p>
    <w:p w14:paraId="67C0FABC" w14:textId="77777777" w:rsidR="00444E2E" w:rsidRPr="00444E2E" w:rsidRDefault="00444E2E" w:rsidP="00444E2E">
      <w:pPr>
        <w:numPr>
          <w:ilvl w:val="0"/>
          <w:numId w:val="7"/>
        </w:numPr>
      </w:pPr>
      <w:r w:rsidRPr="00444E2E">
        <w:rPr>
          <w:b/>
          <w:bCs/>
        </w:rPr>
        <w:lastRenderedPageBreak/>
        <w:t>Risk:</w:t>
      </w:r>
      <w:r w:rsidRPr="00444E2E">
        <w:t xml:space="preserve"> UI not working as expected</w:t>
      </w:r>
    </w:p>
    <w:p w14:paraId="715FE40C" w14:textId="77777777" w:rsidR="00444E2E" w:rsidRPr="00444E2E" w:rsidRDefault="00444E2E" w:rsidP="00444E2E">
      <w:pPr>
        <w:numPr>
          <w:ilvl w:val="1"/>
          <w:numId w:val="7"/>
        </w:numPr>
      </w:pPr>
      <w:r w:rsidRPr="00444E2E">
        <w:rPr>
          <w:i/>
          <w:iCs/>
        </w:rPr>
        <w:t>Mitigation:</w:t>
      </w:r>
      <w:r w:rsidRPr="00444E2E">
        <w:t xml:space="preserve"> Incremental testing and feedback loops</w:t>
      </w:r>
    </w:p>
    <w:p w14:paraId="06BC93D4" w14:textId="77777777" w:rsidR="00444E2E" w:rsidRPr="00444E2E" w:rsidRDefault="00444E2E" w:rsidP="00444E2E">
      <w:pPr>
        <w:numPr>
          <w:ilvl w:val="0"/>
          <w:numId w:val="7"/>
        </w:numPr>
      </w:pPr>
      <w:r w:rsidRPr="00444E2E">
        <w:rPr>
          <w:b/>
          <w:bCs/>
        </w:rPr>
        <w:t>Risk:</w:t>
      </w:r>
      <w:r w:rsidRPr="00444E2E">
        <w:t xml:space="preserve"> Arithmetic logic errors</w:t>
      </w:r>
    </w:p>
    <w:p w14:paraId="0B7FDC0C" w14:textId="77777777" w:rsidR="00444E2E" w:rsidRPr="00444E2E" w:rsidRDefault="00444E2E" w:rsidP="00444E2E">
      <w:pPr>
        <w:numPr>
          <w:ilvl w:val="1"/>
          <w:numId w:val="7"/>
        </w:numPr>
      </w:pPr>
      <w:r w:rsidRPr="00444E2E">
        <w:rPr>
          <w:i/>
          <w:iCs/>
        </w:rPr>
        <w:t>Mitigation:</w:t>
      </w:r>
      <w:r w:rsidRPr="00444E2E">
        <w:t xml:space="preserve"> Unit testing and validation of outputs</w:t>
      </w:r>
    </w:p>
    <w:p w14:paraId="43297C65" w14:textId="77777777" w:rsidR="00444E2E" w:rsidRPr="00444E2E" w:rsidRDefault="00444E2E" w:rsidP="00444E2E">
      <w:pPr>
        <w:numPr>
          <w:ilvl w:val="0"/>
          <w:numId w:val="7"/>
        </w:numPr>
      </w:pPr>
      <w:r w:rsidRPr="00444E2E">
        <w:rPr>
          <w:b/>
          <w:bCs/>
        </w:rPr>
        <w:t>Risk:</w:t>
      </w:r>
      <w:r w:rsidRPr="00444E2E">
        <w:t xml:space="preserve"> Compatibility issues with Java versions</w:t>
      </w:r>
    </w:p>
    <w:p w14:paraId="299605D6" w14:textId="77777777" w:rsidR="00444E2E" w:rsidRPr="00444E2E" w:rsidRDefault="00444E2E" w:rsidP="00444E2E">
      <w:pPr>
        <w:numPr>
          <w:ilvl w:val="1"/>
          <w:numId w:val="7"/>
        </w:numPr>
      </w:pPr>
      <w:r w:rsidRPr="00444E2E">
        <w:rPr>
          <w:i/>
          <w:iCs/>
        </w:rPr>
        <w:t>Mitigation:</w:t>
      </w:r>
      <w:r w:rsidRPr="00444E2E">
        <w:t xml:space="preserve"> Testing on different Java versions before release</w:t>
      </w:r>
    </w:p>
    <w:p w14:paraId="7B6A9FBB" w14:textId="77777777" w:rsidR="00444E2E" w:rsidRPr="00444E2E" w:rsidRDefault="00444E2E" w:rsidP="00444E2E">
      <w:pPr>
        <w:rPr>
          <w:b/>
          <w:bCs/>
        </w:rPr>
      </w:pPr>
      <w:r w:rsidRPr="00444E2E">
        <w:rPr>
          <w:b/>
          <w:bCs/>
        </w:rPr>
        <w:t>6. Project Schedule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912"/>
        <w:gridCol w:w="944"/>
      </w:tblGrid>
      <w:tr w:rsidR="00444E2E" w:rsidRPr="00444E2E" w14:paraId="1FDABC2C" w14:textId="77777777" w:rsidTr="00444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C397" w14:textId="77777777" w:rsidR="00444E2E" w:rsidRPr="00444E2E" w:rsidRDefault="00444E2E" w:rsidP="00444E2E">
            <w:pPr>
              <w:rPr>
                <w:b/>
                <w:bCs/>
              </w:rPr>
            </w:pPr>
            <w:r w:rsidRPr="00444E2E">
              <w:rPr>
                <w:b/>
                <w:bCs/>
              </w:rPr>
              <w:t>Week</w:t>
            </w:r>
          </w:p>
        </w:tc>
        <w:tc>
          <w:tcPr>
            <w:tcW w:w="2882" w:type="dxa"/>
            <w:vAlign w:val="center"/>
            <w:hideMark/>
          </w:tcPr>
          <w:p w14:paraId="4E225F08" w14:textId="77777777" w:rsidR="00444E2E" w:rsidRPr="00444E2E" w:rsidRDefault="00444E2E" w:rsidP="00444E2E">
            <w:pPr>
              <w:rPr>
                <w:b/>
                <w:bCs/>
              </w:rPr>
            </w:pPr>
            <w:r w:rsidRPr="00444E2E">
              <w:rPr>
                <w:b/>
                <w:bCs/>
              </w:rPr>
              <w:t>Task</w:t>
            </w:r>
          </w:p>
        </w:tc>
        <w:tc>
          <w:tcPr>
            <w:tcW w:w="899" w:type="dxa"/>
            <w:vAlign w:val="center"/>
            <w:hideMark/>
          </w:tcPr>
          <w:p w14:paraId="17A49452" w14:textId="77777777" w:rsidR="00444E2E" w:rsidRPr="00444E2E" w:rsidRDefault="00444E2E" w:rsidP="00444E2E">
            <w:pPr>
              <w:rPr>
                <w:b/>
                <w:bCs/>
              </w:rPr>
            </w:pPr>
            <w:r w:rsidRPr="00444E2E">
              <w:rPr>
                <w:b/>
                <w:bCs/>
              </w:rPr>
              <w:t>Duration</w:t>
            </w:r>
          </w:p>
        </w:tc>
      </w:tr>
      <w:tr w:rsidR="00444E2E" w:rsidRPr="00444E2E" w14:paraId="0D753E20" w14:textId="77777777" w:rsidTr="00444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A82C" w14:textId="77777777" w:rsidR="00444E2E" w:rsidRPr="00444E2E" w:rsidRDefault="00444E2E" w:rsidP="00444E2E">
            <w:r w:rsidRPr="00444E2E">
              <w:t>1</w:t>
            </w:r>
          </w:p>
        </w:tc>
        <w:tc>
          <w:tcPr>
            <w:tcW w:w="2882" w:type="dxa"/>
            <w:vAlign w:val="center"/>
            <w:hideMark/>
          </w:tcPr>
          <w:p w14:paraId="144D5EB4" w14:textId="77777777" w:rsidR="00444E2E" w:rsidRPr="00444E2E" w:rsidRDefault="00444E2E" w:rsidP="00444E2E">
            <w:r w:rsidRPr="00444E2E">
              <w:t>Project setup &amp; backend logic</w:t>
            </w:r>
          </w:p>
        </w:tc>
        <w:tc>
          <w:tcPr>
            <w:tcW w:w="899" w:type="dxa"/>
            <w:vAlign w:val="center"/>
            <w:hideMark/>
          </w:tcPr>
          <w:p w14:paraId="7736D423" w14:textId="77777777" w:rsidR="00444E2E" w:rsidRPr="00444E2E" w:rsidRDefault="00444E2E" w:rsidP="00444E2E">
            <w:r w:rsidRPr="00444E2E">
              <w:t>4 days</w:t>
            </w:r>
          </w:p>
        </w:tc>
      </w:tr>
      <w:tr w:rsidR="00444E2E" w:rsidRPr="00444E2E" w14:paraId="00F2F638" w14:textId="77777777" w:rsidTr="00444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0B65" w14:textId="77777777" w:rsidR="00444E2E" w:rsidRPr="00444E2E" w:rsidRDefault="00444E2E" w:rsidP="00444E2E">
            <w:r w:rsidRPr="00444E2E">
              <w:t>1-2</w:t>
            </w:r>
          </w:p>
        </w:tc>
        <w:tc>
          <w:tcPr>
            <w:tcW w:w="2882" w:type="dxa"/>
            <w:vAlign w:val="center"/>
            <w:hideMark/>
          </w:tcPr>
          <w:p w14:paraId="6C0AFD40" w14:textId="77777777" w:rsidR="00444E2E" w:rsidRPr="00444E2E" w:rsidRDefault="00444E2E" w:rsidP="00444E2E">
            <w:r w:rsidRPr="00444E2E">
              <w:t>Frontend development</w:t>
            </w:r>
          </w:p>
        </w:tc>
        <w:tc>
          <w:tcPr>
            <w:tcW w:w="899" w:type="dxa"/>
            <w:vAlign w:val="center"/>
            <w:hideMark/>
          </w:tcPr>
          <w:p w14:paraId="7CA27F1A" w14:textId="77777777" w:rsidR="00444E2E" w:rsidRPr="00444E2E" w:rsidRDefault="00444E2E" w:rsidP="00444E2E">
            <w:r w:rsidRPr="00444E2E">
              <w:t>4 days</w:t>
            </w:r>
          </w:p>
        </w:tc>
      </w:tr>
      <w:tr w:rsidR="00444E2E" w:rsidRPr="00444E2E" w14:paraId="4D6F91D5" w14:textId="77777777" w:rsidTr="00444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79DF" w14:textId="77777777" w:rsidR="00444E2E" w:rsidRPr="00444E2E" w:rsidRDefault="00444E2E" w:rsidP="00444E2E">
            <w:r w:rsidRPr="00444E2E">
              <w:t>2</w:t>
            </w:r>
          </w:p>
        </w:tc>
        <w:tc>
          <w:tcPr>
            <w:tcW w:w="2882" w:type="dxa"/>
            <w:vAlign w:val="center"/>
            <w:hideMark/>
          </w:tcPr>
          <w:p w14:paraId="3C3C03FB" w14:textId="77777777" w:rsidR="00444E2E" w:rsidRPr="00444E2E" w:rsidRDefault="00444E2E" w:rsidP="00444E2E">
            <w:r w:rsidRPr="00444E2E">
              <w:t>Testing &amp; bug fixing</w:t>
            </w:r>
          </w:p>
        </w:tc>
        <w:tc>
          <w:tcPr>
            <w:tcW w:w="899" w:type="dxa"/>
            <w:vAlign w:val="center"/>
            <w:hideMark/>
          </w:tcPr>
          <w:p w14:paraId="65717A59" w14:textId="77777777" w:rsidR="00444E2E" w:rsidRPr="00444E2E" w:rsidRDefault="00444E2E" w:rsidP="00444E2E">
            <w:r w:rsidRPr="00444E2E">
              <w:t>3 days</w:t>
            </w:r>
          </w:p>
        </w:tc>
      </w:tr>
      <w:tr w:rsidR="00444E2E" w:rsidRPr="00444E2E" w14:paraId="1A8D1CD1" w14:textId="77777777" w:rsidTr="00444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68A0" w14:textId="77777777" w:rsidR="00444E2E" w:rsidRPr="00444E2E" w:rsidRDefault="00444E2E" w:rsidP="00444E2E">
            <w:r w:rsidRPr="00444E2E">
              <w:t>2</w:t>
            </w:r>
          </w:p>
        </w:tc>
        <w:tc>
          <w:tcPr>
            <w:tcW w:w="2882" w:type="dxa"/>
            <w:vAlign w:val="center"/>
            <w:hideMark/>
          </w:tcPr>
          <w:p w14:paraId="77CCB091" w14:textId="77777777" w:rsidR="00444E2E" w:rsidRPr="00444E2E" w:rsidRDefault="00444E2E" w:rsidP="00444E2E">
            <w:r w:rsidRPr="00444E2E">
              <w:t>Deployment &amp; documentation</w:t>
            </w:r>
          </w:p>
        </w:tc>
        <w:tc>
          <w:tcPr>
            <w:tcW w:w="899" w:type="dxa"/>
            <w:vAlign w:val="center"/>
            <w:hideMark/>
          </w:tcPr>
          <w:p w14:paraId="029EA0D7" w14:textId="77777777" w:rsidR="00444E2E" w:rsidRPr="00444E2E" w:rsidRDefault="00444E2E" w:rsidP="00444E2E">
            <w:r w:rsidRPr="00444E2E">
              <w:t>3 days</w:t>
            </w:r>
          </w:p>
        </w:tc>
      </w:tr>
    </w:tbl>
    <w:p w14:paraId="3297470F" w14:textId="77777777" w:rsidR="00444E2E" w:rsidRPr="00444E2E" w:rsidRDefault="0051460C" w:rsidP="00444E2E">
      <w:r>
        <w:pict w14:anchorId="76881360">
          <v:rect id="_x0000_i1025" style="width:0;height:1.5pt" o:hralign="center" o:hrstd="t" o:hr="t" fillcolor="#a0a0a0" stroked="f"/>
        </w:pict>
      </w:r>
    </w:p>
    <w:p w14:paraId="708DDFB7" w14:textId="77777777" w:rsidR="00444E2E" w:rsidRPr="00444E2E" w:rsidRDefault="00444E2E" w:rsidP="00444E2E">
      <w:r w:rsidRPr="00444E2E">
        <w:t>This structured plan ensures a smooth development process and timely completion of the project.</w:t>
      </w:r>
    </w:p>
    <w:p w14:paraId="6DDD35B8" w14:textId="77777777" w:rsidR="00C17BDE" w:rsidRDefault="00C17BDE"/>
    <w:sectPr w:rsidR="00C1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13C1"/>
    <w:multiLevelType w:val="multilevel"/>
    <w:tmpl w:val="1D32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7EBE"/>
    <w:multiLevelType w:val="multilevel"/>
    <w:tmpl w:val="17C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4AA5"/>
    <w:multiLevelType w:val="multilevel"/>
    <w:tmpl w:val="E6CE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D5C90"/>
    <w:multiLevelType w:val="multilevel"/>
    <w:tmpl w:val="726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235D6"/>
    <w:multiLevelType w:val="multilevel"/>
    <w:tmpl w:val="276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508AA"/>
    <w:multiLevelType w:val="multilevel"/>
    <w:tmpl w:val="230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12F58"/>
    <w:multiLevelType w:val="multilevel"/>
    <w:tmpl w:val="DF0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61940">
    <w:abstractNumId w:val="5"/>
  </w:num>
  <w:num w:numId="2" w16cid:durableId="1312170730">
    <w:abstractNumId w:val="6"/>
  </w:num>
  <w:num w:numId="3" w16cid:durableId="1809786570">
    <w:abstractNumId w:val="1"/>
  </w:num>
  <w:num w:numId="4" w16cid:durableId="144860567">
    <w:abstractNumId w:val="4"/>
  </w:num>
  <w:num w:numId="5" w16cid:durableId="1403603390">
    <w:abstractNumId w:val="0"/>
  </w:num>
  <w:num w:numId="6" w16cid:durableId="964703003">
    <w:abstractNumId w:val="2"/>
  </w:num>
  <w:num w:numId="7" w16cid:durableId="1864588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E"/>
    <w:rsid w:val="00444E2E"/>
    <w:rsid w:val="0051460C"/>
    <w:rsid w:val="005F7F6C"/>
    <w:rsid w:val="006C2C3C"/>
    <w:rsid w:val="00A04941"/>
    <w:rsid w:val="00B422C7"/>
    <w:rsid w:val="00C05A4C"/>
    <w:rsid w:val="00C1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85382"/>
  <w15:chartTrackingRefBased/>
  <w15:docId w15:val="{F58D8D7B-975A-4F74-AE0B-FF434BCA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 Faraz Subzwari</dc:creator>
  <cp:keywords/>
  <dc:description/>
  <cp:lastModifiedBy>Syed Hassan Faraz Subzwari</cp:lastModifiedBy>
  <cp:revision>2</cp:revision>
  <dcterms:created xsi:type="dcterms:W3CDTF">2025-03-06T13:00:00Z</dcterms:created>
  <dcterms:modified xsi:type="dcterms:W3CDTF">2025-03-06T13:00:00Z</dcterms:modified>
</cp:coreProperties>
</file>