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E0" w:rsidRP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b/>
          <w:bCs/>
          <w:sz w:val="24"/>
          <w:szCs w:val="24"/>
          <w:lang w:val="en-IN"/>
        </w:rPr>
        <w:t>Choose the correct verb form from those in brackets: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The earth --- round the sun.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move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moves, moved)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My friends --- the Prime Minister yesterday, (see, have seen, saw)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him only one letter up to now.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sent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have sent, send)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spacing w:after="160"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She --- worried about something, (looks, looking, is looking)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spacing w:after="160"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It started to rain while we --- tennis, (are playing, were playing, had played).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fast when the accident happened, (is driving, was driving, drove)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asleep while he was driving, (falls, fell, has fallen)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I'm sure I --- him at the party last night, (saw, have seen, had seen).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a mill in this town, (have, has, is having)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here for the last five years, (worked, is working, has been working).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thanked me for what I ---.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have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done, had done, have been doing)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a strange noise, (hear, am hearing, have been hearing).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him for a long time, (know, have known, am knowing) '.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We 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---,English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for five years, (study, am studying, have been studying) .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Don't disturb me. I --- my homework, (do, did, am doing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) .</w:t>
      </w:r>
      <w:proofErr w:type="gramEnd"/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Abdul --- to be a doctor, (wants, wanting, is wanting)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The soup --- good, (taste, tastes, is tasting)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TV most evenings, (watches, is watch, is watching)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--- out five minutes ago.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has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gone, had gone, went)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When he lived in Hyderabad, he --- to the cinema once a week, (goes, went,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was going)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The baby --- all morning, (cries, has been crying)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Rahim at the zoo.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saw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have seen, had seen)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Kumar this week, (haven't seen, didn't see, am not seeing)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This paper --- twice weekly, (is appearing, appearing, appears)</w:t>
      </w:r>
    </w:p>
    <w:p w:rsidR="002D39E0" w:rsidRPr="002D39E0" w:rsidRDefault="002D39E0" w:rsidP="002D39E0">
      <w:pPr>
        <w:pStyle w:val="ListParagraph"/>
        <w:numPr>
          <w:ilvl w:val="0"/>
          <w:numId w:val="2"/>
        </w:numPr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Ashok fell off the ladder when he --- the roof, (is mending, was mending, mended)</w:t>
      </w: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</w:p>
    <w:p w:rsidR="002D39E0" w:rsidRPr="002D39E0" w:rsidRDefault="002D39E0" w:rsidP="002D39E0">
      <w:p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b/>
          <w:bCs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b/>
          <w:bCs/>
          <w:sz w:val="24"/>
          <w:szCs w:val="24"/>
          <w:lang w:val="en-IN"/>
        </w:rPr>
        <w:lastRenderedPageBreak/>
        <w:t>Choose the correct alternative from those given in brackets: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The 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Headmaster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--- to speak to you.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wants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is wanting, was wanting)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a new bicycle last week, (bought, have bought, had bought)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Here are your 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shoes ;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I --- them, (just clean, just cleaned, have just cleaned)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It --- since early morning, (rained, is raining, has been raining)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a lot of work today, (did, have done, had done)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something burning, (smell, am smelling, have been smelling)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Look !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The sun --- over the hills, (rises, is rise, is rising)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She --- unconscious since four o'clock, (is, was, has been)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He used to visit us every week, but he --- now.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rarely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comes, is rarely coming,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has rarely come)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We --- for his call since 4.20.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are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waiting, have been waiting, were waiting)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Every day last week my aunt --- a plate, (breaks, broke, was breaking)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know all about that film because I --- it twice, (saw, have seen, had seen)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Our guests ---; they are silting in the garden, (arrived, have arrived, had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arrived).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him since we met a year ago. (didn't see, haven't seen, hadn't seen)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We --- our breakfast half an hour ago.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finished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have finished, had finished)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She jumped off the bus while it ---.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moved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had moved, was moving).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When we went to the cinema, the film --- (already started, had already started,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would already start)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I --- for half an hour when it suddenly started to rain, (have walked, have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been walking, had been walking)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Did you think you --- me somewhere before?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have .seen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>, had seen, were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seeing)</w:t>
      </w:r>
    </w:p>
    <w:p w:rsidR="002D39E0" w:rsidRPr="002D39E0" w:rsidRDefault="002D39E0" w:rsidP="002D3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NewRoman" w:hAnsi="TimesNewRoman" w:cs="TimesNewRoman"/>
          <w:sz w:val="24"/>
          <w:szCs w:val="24"/>
          <w:lang w:val="en-IN"/>
        </w:rPr>
      </w:pPr>
      <w:r w:rsidRPr="002D39E0">
        <w:rPr>
          <w:rFonts w:ascii="TimesNewRoman" w:hAnsi="TimesNewRoman" w:cs="TimesNewRoman"/>
          <w:sz w:val="24"/>
          <w:szCs w:val="24"/>
          <w:lang w:val="en-IN"/>
        </w:rPr>
        <w:t>The town --- its appearance completely since 1980. (</w:t>
      </w:r>
      <w:proofErr w:type="gramStart"/>
      <w:r w:rsidRPr="002D39E0">
        <w:rPr>
          <w:rFonts w:ascii="TimesNewRoman" w:hAnsi="TimesNewRoman" w:cs="TimesNewRoman"/>
          <w:sz w:val="24"/>
          <w:szCs w:val="24"/>
          <w:lang w:val="en-IN"/>
        </w:rPr>
        <w:t>is</w:t>
      </w:r>
      <w:proofErr w:type="gramEnd"/>
      <w:r w:rsidRPr="002D39E0">
        <w:rPr>
          <w:rFonts w:ascii="TimesNewRoman" w:hAnsi="TimesNewRoman" w:cs="TimesNewRoman"/>
          <w:sz w:val="24"/>
          <w:szCs w:val="24"/>
          <w:lang w:val="en-IN"/>
        </w:rPr>
        <w:t xml:space="preserve"> changing, changed, has</w:t>
      </w:r>
      <w:r>
        <w:rPr>
          <w:rFonts w:ascii="TimesNewRoman" w:hAnsi="TimesNewRoman" w:cs="TimesNewRoman"/>
          <w:sz w:val="24"/>
          <w:szCs w:val="24"/>
          <w:lang w:val="en-IN"/>
        </w:rPr>
        <w:t xml:space="preserve"> </w:t>
      </w:r>
      <w:r w:rsidRPr="002D39E0">
        <w:rPr>
          <w:rFonts w:ascii="TimesNewRoman" w:hAnsi="TimesNewRoman" w:cs="TimesNewRoman"/>
          <w:sz w:val="24"/>
          <w:szCs w:val="24"/>
          <w:lang w:val="en-IN"/>
        </w:rPr>
        <w:t>changed)</w:t>
      </w:r>
    </w:p>
    <w:sectPr w:rsidR="002D39E0" w:rsidRPr="002D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764"/>
    <w:multiLevelType w:val="hybridMultilevel"/>
    <w:tmpl w:val="BF8E2FC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5065FDF"/>
    <w:multiLevelType w:val="hybridMultilevel"/>
    <w:tmpl w:val="81C6E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85566"/>
    <w:multiLevelType w:val="hybridMultilevel"/>
    <w:tmpl w:val="E20A5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03BED"/>
    <w:multiLevelType w:val="hybridMultilevel"/>
    <w:tmpl w:val="7464A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21376">
    <w:abstractNumId w:val="0"/>
  </w:num>
  <w:num w:numId="2" w16cid:durableId="1265725859">
    <w:abstractNumId w:val="2"/>
  </w:num>
  <w:num w:numId="3" w16cid:durableId="33116485">
    <w:abstractNumId w:val="3"/>
  </w:num>
  <w:num w:numId="4" w16cid:durableId="153684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0"/>
    <w:rsid w:val="002D39E0"/>
    <w:rsid w:val="00B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5AE8"/>
  <w15:chartTrackingRefBased/>
  <w15:docId w15:val="{D1192F66-BB6D-4F4E-BD47-3922594D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Bhura</dc:creator>
  <cp:keywords/>
  <dc:description/>
  <cp:lastModifiedBy>Rashmi Bhura</cp:lastModifiedBy>
  <cp:revision>1</cp:revision>
  <dcterms:created xsi:type="dcterms:W3CDTF">2023-02-20T05:38:00Z</dcterms:created>
  <dcterms:modified xsi:type="dcterms:W3CDTF">2023-02-20T05:42:00Z</dcterms:modified>
</cp:coreProperties>
</file>