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D2B73" w14:textId="77777777" w:rsidR="00E452C2" w:rsidRDefault="00E452C2" w:rsidP="00E452C2">
      <w:pPr>
        <w:jc w:val="center"/>
        <w:rPr>
          <w:rFonts w:ascii="NudiUni01e" w:hAnsi="NudiUni01e" w:cs="NudiUni01e"/>
          <w:sz w:val="40"/>
          <w:szCs w:val="40"/>
          <w:lang w:val="en-US"/>
        </w:rPr>
      </w:pPr>
      <w:proofErr w:type="spellStart"/>
      <w:r w:rsidRPr="002E0277">
        <w:rPr>
          <w:rFonts w:ascii="NudiUni01e" w:hAnsi="NudiUni01e" w:cs="NudiUni01e"/>
          <w:sz w:val="40"/>
          <w:szCs w:val="40"/>
          <w:lang w:val="en-US"/>
        </w:rPr>
        <w:t>ಅಭಿವೃದ್ಧಿಯ</w:t>
      </w:r>
      <w:proofErr w:type="spellEnd"/>
      <w:r w:rsidRPr="002E0277">
        <w:rPr>
          <w:rFonts w:ascii="NudiUni01e" w:hAnsi="NudiUni01e" w:cs="NudiUni01e"/>
          <w:sz w:val="40"/>
          <w:szCs w:val="40"/>
          <w:lang w:val="en-US"/>
        </w:rPr>
        <w:t xml:space="preserve"> </w:t>
      </w:r>
      <w:proofErr w:type="spellStart"/>
      <w:r w:rsidRPr="002E0277">
        <w:rPr>
          <w:rFonts w:ascii="NudiUni01e" w:hAnsi="NudiUni01e" w:cs="NudiUni01e"/>
          <w:sz w:val="40"/>
          <w:szCs w:val="40"/>
          <w:lang w:val="en-US"/>
        </w:rPr>
        <w:t>ಅಂ</w:t>
      </w:r>
      <w:r>
        <w:rPr>
          <w:rFonts w:ascii="NudiUni01e" w:hAnsi="NudiUni01e" w:cs="NudiUni01e"/>
          <w:sz w:val="40"/>
          <w:szCs w:val="40"/>
          <w:lang w:val="en-US"/>
        </w:rPr>
        <w:t>ಧ</w:t>
      </w:r>
      <w:r w:rsidRPr="002E0277">
        <w:rPr>
          <w:rFonts w:ascii="NudiUni01e" w:hAnsi="NudiUni01e" w:cs="NudiUni01e"/>
          <w:sz w:val="40"/>
          <w:szCs w:val="40"/>
          <w:lang w:val="en-US"/>
        </w:rPr>
        <w:t>ಯುಗ</w:t>
      </w:r>
      <w:proofErr w:type="spellEnd"/>
    </w:p>
    <w:p w14:paraId="16C8D4B0" w14:textId="77777777" w:rsidR="00E452C2" w:rsidRDefault="00E452C2" w:rsidP="00E452C2">
      <w:pPr>
        <w:jc w:val="right"/>
        <w:rPr>
          <w:rFonts w:ascii="NudiUni01e" w:hAnsi="NudiUni01e" w:cs="NudiUni01e"/>
          <w:sz w:val="40"/>
          <w:szCs w:val="40"/>
          <w:lang w:val="en-US"/>
        </w:rPr>
      </w:pPr>
      <w:r>
        <w:rPr>
          <w:rFonts w:ascii="NudiUni01e" w:hAnsi="NudiUni01e" w:cs="NudiUni01e"/>
          <w:sz w:val="40"/>
          <w:szCs w:val="40"/>
          <w:lang w:val="en-US"/>
        </w:rPr>
        <w:t>-</w:t>
      </w:r>
      <w:proofErr w:type="spellStart"/>
      <w:r>
        <w:rPr>
          <w:rFonts w:ascii="NudiUni01e" w:hAnsi="NudiUni01e" w:cs="NudiUni01e"/>
          <w:sz w:val="40"/>
          <w:szCs w:val="40"/>
          <w:lang w:val="en-US"/>
        </w:rPr>
        <w:t>ನಾಗೇಶ</w:t>
      </w:r>
      <w:proofErr w:type="spellEnd"/>
      <w:r>
        <w:rPr>
          <w:rFonts w:ascii="NudiUni01e" w:hAnsi="NudiUni01e" w:cs="NudiUni01e"/>
          <w:sz w:val="40"/>
          <w:szCs w:val="40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40"/>
          <w:szCs w:val="40"/>
          <w:lang w:val="en-US"/>
        </w:rPr>
        <w:t>ಹೆಗಡೆ</w:t>
      </w:r>
      <w:proofErr w:type="spellEnd"/>
    </w:p>
    <w:p w14:paraId="636D973F" w14:textId="7E50468A" w:rsidR="00480494" w:rsidRDefault="00E452C2" w:rsidP="00480494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ಸುತ್ತಮುತ್ತ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ಸಸ್ಯವರ್ಗ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ಪ್ರಾಣಿವರ್ಗ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ಸಜೀವ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ನಿರ್ಜೀವ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ವಸ್ತುಗಳಿಂದ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ಕೂಡಿರುವುದೆ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ದೇಶದ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ಆರ್ಥಿಕಾಭಿವೃದ್ಧಿಯಲ್ಲಿ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ಪಾತ್ರ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ಮಹತ್ವವಾದದ್ದು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ದೇಶದಲ್ಲಿ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ಕಾರ್ಖಾನೆ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ಶಿಕ್ಷಣ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ಉತ್ತಮ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ರಸ್ತೆ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ಉದ್ಯೋಗಗಳನ್ನು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ಹೊಂದಿದ್ದರೆ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ಮಾತ್ರ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ಅಭಿವೃದ್ಧಿಯಲ್ಲ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ಯಾವ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ದೇಶ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ಉತ್ತಮವಾದ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ಪ್ರಾಕೃತಿಕವಾದ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ಹೊಂದಿರುತ್ತದೆಯೋ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ನಿಜವಾದ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ಆಧುನಿಕ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ಮಾನವನು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ನೆಪದಲ್ಲಿ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ಈಡೀ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ತಾನೇ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ಕಾರಣ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ನಾಗುತ್ತಿದ್ದಾನೆ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ನಗರೀಕರಣದಿಂದಾಗಿ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ಕೃಷಿ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ಭೂಮಿಗಳೆಲ್ಲಾ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ನಗರಗಳಾಗಿ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ಪರಿವರ್ತಿತವಾಗುತ್ತಿವೆ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ಅಭಿವೃದ್ಧಿಗಾಗಿ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ಅರಣ್ಯ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ಪ್ರಾಕೃತಿಕ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ಸಂಪತ್ತಿನ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ಅತಿಯಾದ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ಬಳಕೆಯಿಂದಾಗಿ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ಹಲವು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ಬದಲಾವಣೆಯಾಗುತ್ತಿರುವುದನ್ನು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ಕಾಣಬಹುದಾಗಿದೆ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>.</w:t>
      </w:r>
    </w:p>
    <w:p w14:paraId="1C5E0C23" w14:textId="68AF2998" w:rsidR="00E452C2" w:rsidRDefault="00E452C2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ಭಾರತ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ಹೊಂದುತ್ತಿರುವ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ದೇಶ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ಅಪಾರವಾದ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ಮಾನವ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ಸಂಪತ್ತು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ಪ್ರಾಕೃತಿಕ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ಸಂಪತ್ತನ್ನು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ಹೊಂದಿರುವ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ದೇಶವಾಗಿದೆ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ಪ್ರಾಕೃತಿಕ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ಸಂಪತ್ತಿನ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ಅವೈಜ್ಞಾನಿಕ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ಬಳಕೆಯಿಂದಾಗಿ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ಸಂಪತ್ತು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ಬರಿದಾಗುತ್ತಿದೆ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ಅಧಿಕಾರದಲ್ಲಿರುವ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ಸರ್ಕಾರ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ಅಧಿಕಾರಶಾಹಿ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ವರ್ಗ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ಸ್ವಾರ್ಥಕ್ಕಾಗಿ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ರೂಪಿಸುತ್ತಿರುವ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ಕಾರ್ಯಗಳಿಂದ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ಮಾನವ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ಪ್ರಾಣಿಗಳ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ನಡುವೆ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ಸಂಘರ್ಷವೇರ್ಪಟ್ಟಿದೆ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ದಟ್ಟವಾದ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ಅರಣ್ಯದಲ್ಲಿ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ಅಣೆಕಟ್ಟೆಗಳ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ನಿರ್ಮಾಣ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ಅಣುವಿದ್ಯುತ್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ಸ್ಥಾವರಗಳು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ಜಲವಿದ್ಯುತ್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ಸ್ಥಾವರಗಳ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ನಿರ್ಮಾಣ</w:t>
      </w:r>
      <w:proofErr w:type="spellEnd"/>
      <w:r w:rsidRPr="00F82F1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ಗಣಿಗಾರಿಕೆ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ಇನ್ನೂ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ಮುಂತಾದ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ಹಲವು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ಕಾರ್ಯಗಳಿಂದ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ಸಾವಿರಾರು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ಎಕರೆ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ಜಮೀನು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ಅರಣ್ಯ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ಎಲ್ಲವನ್ನು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ನಾಶಮಾಡುತ್ತಿದ್ದಾನೆ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ಕಾಡಿನಲ್ಲಿನ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ಮೂಲ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ನಿವಾಸಿಗಳನ್ನು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ಬೇರೆಡೆಗೆ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ಸ್ಥಳಾಂತರಿಸಿ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ಕಾಡಿನ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ಕಾರಣರಾಗುತ್ತಿದ್ದೇವೆ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>.</w:t>
      </w:r>
    </w:p>
    <w:p w14:paraId="22DBAA07" w14:textId="6016810B" w:rsidR="00480494" w:rsidRDefault="00480494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66A5F338" w14:textId="6BEC1632" w:rsidR="00480494" w:rsidRPr="00480494" w:rsidRDefault="00480494" w:rsidP="00480494">
      <w:pPr>
        <w:autoSpaceDE w:val="0"/>
        <w:autoSpaceDN w:val="0"/>
        <w:adjustRightInd w:val="0"/>
        <w:spacing w:after="0" w:line="240" w:lineRule="auto"/>
        <w:rPr>
          <w:rFonts w:ascii="Nudi 01 e" w:eastAsia="Times New Roman" w:hAnsi="Nudi 01 e" w:cs="Nudi 01 k"/>
          <w:b/>
          <w:sz w:val="28"/>
          <w:szCs w:val="28"/>
          <w:lang w:val="en-US"/>
        </w:rPr>
      </w:pPr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೧.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ಬೇಡ್ತಿ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ನದಿಯ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ಅಣೆಕಟ್ಟಿನ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ವಿವಾದವನ್ನು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ವಿವರಿಸಿ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.</w:t>
      </w:r>
      <w:r w:rsidRPr="00480494">
        <w:rPr>
          <w:rFonts w:ascii="Nudi 01 e" w:eastAsia="Times New Roman" w:hAnsi="Nudi 01 e" w:cs="Nudi 01 k"/>
          <w:b/>
          <w:sz w:val="28"/>
          <w:szCs w:val="28"/>
          <w:lang w:val="en-US"/>
        </w:rPr>
        <w:t xml:space="preserve"> </w:t>
      </w:r>
    </w:p>
    <w:p w14:paraId="07709B11" w14:textId="5B1C66F0" w:rsidR="00480494" w:rsidRPr="00480494" w:rsidRDefault="00480494" w:rsidP="00480494">
      <w:pPr>
        <w:autoSpaceDE w:val="0"/>
        <w:autoSpaceDN w:val="0"/>
        <w:adjustRightInd w:val="0"/>
        <w:spacing w:after="0" w:line="240" w:lineRule="auto"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೨. </w:t>
      </w:r>
      <w:proofErr w:type="spellStart"/>
      <w:proofErr w:type="gram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ಪ್ರೊ.ಶಫೀವುಲ್ಲಾ</w:t>
      </w:r>
      <w:proofErr w:type="spellEnd"/>
      <w:proofErr w:type="gram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ಸಮಿತಿಯ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ವರದಿ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ಏನು?ವಿವರಿಸಿ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 </w:t>
      </w:r>
    </w:p>
    <w:p w14:paraId="05F987FD" w14:textId="6B7A5644" w:rsidR="00480494" w:rsidRDefault="00480494" w:rsidP="00480494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೩.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ಕೆಪಿಸಿ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ಅಧಿಕಾರಿಗಳು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ಪ್ರೊ.ಶಫೀವುಲ್ಲಾ</w:t>
      </w:r>
      <w:proofErr w:type="spellEnd"/>
      <w:proofErr w:type="gram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ಸಮಿತಿಯ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ವರದಿ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ಹೇಗೆ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ದುರುಪಯೋಗ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>ಪಡಿಸಿಕೊಂಡರು?ವಿವರಿಸಿ</w:t>
      </w:r>
      <w:proofErr w:type="spellEnd"/>
      <w:r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 </w:t>
      </w:r>
    </w:p>
    <w:p w14:paraId="40AB0E8D" w14:textId="2041CC45" w:rsidR="002F010E" w:rsidRPr="002F010E" w:rsidRDefault="002F010E" w:rsidP="002F010E">
      <w:pPr>
        <w:tabs>
          <w:tab w:val="left" w:pos="1080"/>
        </w:tabs>
        <w:autoSpaceDE w:val="0"/>
        <w:autoSpaceDN w:val="0"/>
        <w:adjustRightInd w:val="0"/>
        <w:spacing w:after="120" w:line="360" w:lineRule="auto"/>
        <w:contextualSpacing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೪</w:t>
      </w:r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 </w:t>
      </w:r>
      <w:proofErr w:type="spellStart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>ಶರಾವತಿ</w:t>
      </w:r>
      <w:proofErr w:type="spellEnd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>ಕೊಳ್ಳದ</w:t>
      </w:r>
      <w:proofErr w:type="spellEnd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>ಜೀವಸಂಕುಲವನ್ನು</w:t>
      </w:r>
      <w:proofErr w:type="spellEnd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>ಕುರಿತು</w:t>
      </w:r>
      <w:proofErr w:type="spellEnd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>ನಾಗೇಶ್</w:t>
      </w:r>
      <w:proofErr w:type="spellEnd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‌ </w:t>
      </w:r>
      <w:proofErr w:type="spellStart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>ಹೆಗಡೆಯವರ</w:t>
      </w:r>
      <w:proofErr w:type="spellEnd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>ಚಿಂತನೆಗಳೇನು</w:t>
      </w:r>
      <w:proofErr w:type="spellEnd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? </w:t>
      </w:r>
      <w:proofErr w:type="spellStart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>ಚರ್ಚಿಸಿ</w:t>
      </w:r>
      <w:proofErr w:type="spellEnd"/>
      <w:r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>.</w:t>
      </w:r>
    </w:p>
    <w:p w14:paraId="4F4C6427" w14:textId="77777777" w:rsidR="002F010E" w:rsidRPr="00480494" w:rsidRDefault="002F010E" w:rsidP="00480494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NudiUni01e" w:eastAsia="Times New Roman" w:hAnsi="NudiUni01e" w:cs="NudiUni01e"/>
          <w:b/>
          <w:sz w:val="28"/>
          <w:szCs w:val="28"/>
          <w:lang w:val="en-US"/>
        </w:rPr>
      </w:pPr>
    </w:p>
    <w:p w14:paraId="5F044978" w14:textId="77777777" w:rsidR="00E452C2" w:rsidRDefault="00E452C2" w:rsidP="00480494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w:type="spellStart"/>
      <w:r>
        <w:rPr>
          <w:rFonts w:ascii="NudiUni01e" w:hAnsi="NudiUni01e" w:cs="NudiUni01e"/>
          <w:sz w:val="28"/>
          <w:szCs w:val="28"/>
          <w:lang w:val="en-US"/>
        </w:rPr>
        <w:lastRenderedPageBreak/>
        <w:t>ನೀರು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ಸಕಲ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ಜೀವಜಂತುಗಳಿಗೂ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ಬೇಕಾಗಿರುವ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ದ್ರವವಾಗಿದೆ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ನೀರಿಲ್ಲದೆ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ಜೀವನವಿಲ್ಲ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ಎಂಬುದು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ಎಲ್ಲರಿಗೂ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ತಿಳಿದ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ವಿಚಾರವೇ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ಭಾರತ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ಸಂಪತ್ತ್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ಭರಿತವಾದ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ನದಿಗಳನ್ನು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ಹೊಂದಿದೆ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ಈ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ನದಿಗಳಿಗೆ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ಅಡ್ಡಲಾಗಿ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ಅಣೆಕಟ್ಟುಗಳನ್ನು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ನಿರ್ಮಾಣಮಾಡಿ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ಅನವಶ್ಯಕವಾಗಿ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ಸಮುದ್ರಕ್ಕೆ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ಹರಿದು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ಹೋಗುತ್ತಿರುವ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ನೀರನ್ನು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ಸದ್ಭಳಕೆ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ಮಾಡುವ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ಉದ್ದೇಶದೊಂದಿಗೆ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ನಿರ್ಮಾಣಗೊಂಡಿರುತ್ತವೆ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ಅಣೆಕಟ್ಟೆಯ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ನಿರ್ಮಾಣದಿಂದ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ಅನೇಕ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ಉಪಯೋಗದ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ಹಲವು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ಸಮಸ್ಯೆಗಳು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ಸಹ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ಉಂಟಾಗುತ್ತವೆ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ಈ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ಸಮಸೆಗಳನ್ನು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ತಿಳಿಯಲು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ಸರ್ಕಾರ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ನುರಿತ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ವ್ಯಕ್ತಿಗಳ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ಸಮಿತಿಯನ್ನು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ನೇಮಿಸಿ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ಪಡೆಯುತ್ತದೆ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ಉದಾ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: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ನೋಡುವುದಾದರೆ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ಪಶ್ಚಿಮ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ಘಟ್ಟಕ್ಕೆ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ಸಂಬಂಧಿಸಿದ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ಮಾದವನ್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ಗಾಡ್ಗೀಳ್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ಕಸ್ತೂರಿ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ರಂಗನ್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ಯಲ್ಲಪ್ಪ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ಕಾಣಬಹುದಾಗಿದೆ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ಸರ್ಕಾರ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ಅಧಿಕಾರಿಗಳು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ಈ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ಕವಡೆ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ಕಾಸಿನಷ್ಟು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ಬೆಲೆಕೊಡದೆ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ಅರಣ್ಯ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ಪ್ರಾಣಿಗಳ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ಆವಾಸಕ್ಕೆ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ಪ್ರವೇಶಿಸುತ್ತಿದ್ದಾನೆ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ಬೇಡ್ತಿ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ನದಿಗೆ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ಕಟ್ಟಲಾದ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ಅಣೆಕಟ್ಟೆ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ಸಂದರ್ಭದಲ್ಲಿ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ಸಹಕಾರಿ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ಧುರೀಣ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ಕಟವೆ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ಶ್ರೀಪಾದ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ಹೆಗಡೆ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ನಿಯೋಗವು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ನೀಡಿದ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ವರದಿಯಲ್ಲಿ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ಬೆಂಗಳೂರು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ನಗರಕ್ಕೆ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ಕೈಗಾರಿಕೆಗಳಿಗೆ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ಇನ್ನೂ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ಮುಂತಾದ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ಕೆಲಸಗಳಿಗೆ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ಭೂಪ್ರದೇಶದ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ಅನುಕೂಲತೆಗಾಗಿ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ಲಾಭಾಂಶಕ್ಕಾಗಿ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ಬಳಕೆಮಾಡುವುದು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ಎಷ್ಟು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ಎಂಬ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ಅಭಿಪ್ರಾಯವನ್ನು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ವರದಿಯಲ್ಲಿ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ತಿಳಿಸಿದ್ದಾರೆ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>.</w:t>
      </w:r>
    </w:p>
    <w:p w14:paraId="4283679F" w14:textId="77777777" w:rsidR="00E452C2" w:rsidRDefault="00E452C2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ಶರಾವತಿ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ನದಿಗೆ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ಅಡ್ಡಲಾಗಿ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ನಿರ್ಮಾಣಗೊಳ್ಳಲಿರುವ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ಅಣೆಕಟ್ಟೆಯಿಂದ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ಮುಳುಗಡೆಗೊಳ್ಳುವ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ಪ್ರದೇಶದಲ್ಲಿನ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ಜೀವವೈವಿಧ್ಯತೆಯ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ಬಗ್ಗೆ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ಡಾ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ಕುಸುಮಾಸೊರಬಅವರ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ನೇತೃತ್ವದಲ್ಲಿ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ಕೆ.</w:t>
      </w:r>
      <w:proofErr w:type="gramStart"/>
      <w:r>
        <w:rPr>
          <w:rFonts w:ascii="NudiUni01e" w:hAnsi="NudiUni01e" w:cs="NudiUni01e"/>
          <w:sz w:val="28"/>
          <w:szCs w:val="28"/>
          <w:lang w:val="en-US"/>
        </w:rPr>
        <w:t>ಪಿ.ಸಿ</w:t>
      </w:r>
      <w:proofErr w:type="spellEnd"/>
      <w:proofErr w:type="gram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ವಿರುದ್ಧ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ನಡೆದ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ಪ್ರತಿಭಟನೆಯ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ಫಲವಾಗಿ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ಮಂಗಳೂರು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ವಿಶ್ವವಿದ್ಯಾಲಯದ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ಕುಲಪತಿ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ಸಸ್ಯ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ವಿಜ್ಞಾನಿ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ಪ್ರೊ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ಶಫೀವುಲ್ಲಾರ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ನೇತೃತ್ವದಲ್ಲಿ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ಸಮಿತಿಯನ್ನು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ಸರ್ಕಾರ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ನೇಮಿಸಿತು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ಈ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ಸಮಿತಿಯು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ಮುಳುಗಡೆಯಾಗಲಿರುವ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ಪ್ರದೇಶದಲ್ಲಿ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ಕ್ಷಿಪ್ರವಾಗಿ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ಸರ್ವೆ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ನಡೆಸಿ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ಜಗತ್ತಿನ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ಬೇರೆಡೆಯಲ್ಲಿಯೂ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ಕಂಡುಬರದ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ವಿಶೇಷವಾದ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೧೨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ಸಸ್ಯ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ಪ್ರಭೇದಗಳನ್ನು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ಗುರುತಿಸಿ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ಅವುಗಳನ್ನು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ಬೇರೆಡೆಗೆ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ಸ್ಥಳಾಂತರಗೊಳಿಸಿ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ಕೊಳ್ಳವನ್ನು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ಜಲಾಶಯವನ್ನಾಗಿ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ಪರಿವರ್ತಿಸಬಹುದೆಂದು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ಸರ್ಕಾರಕ್ಕೆ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ನೀಡಿತು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ಈ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ಪರಿಸರವಾದಿಗಳು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ವಿರೋಧಿಸಿದರು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ಏಕೆಂದರೆ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ಸಸ್ಯ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ವಿಜ್ಞಾನಿ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ಪ್ರೊ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ಶಫೀವುಲ್ಲಾರ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ನೇತೃತ್ವದಲ್ಲಿ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ಸಮಿತಿಯು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ಅವಸರದಲ್ಲಿ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ನೀಡಿದ್ದು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ಬಗ್ಗೆ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ಸರಿಯಾಗಿ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ಅಧ್ಯಯನ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ನಡೆಸಿಲ್ಲ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ಎನ್ನುತ್ತಾರೆ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ಪಶ್ಚಿಮ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ಘಟ್ಟದಲ್ಲಿ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ಅಪರೂಪದ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ಜೀವಜಾಲಗಳು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ಸಸ್ಯಗಳು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ಕಪ್ಪು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ಚಿರತೆ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ಸಿಂಗಳೀಕಗಳು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ಕಾಳಿಂಗ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ಸರ್ಪಗಳು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ಹಲವು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ಕೀಟಗಳು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ಶೀಲಿಂಧ್ರಗಳು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ಸೂಕ್ಷ್ಮಾಣು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ವಿಕಾಸಕ್ಕೆ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ಕಾರಣವಾಗಿದೆ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ಲಕ್ಷಾಂತರ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ವರ್ಷಗಳಿಂದ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ನೆಲವನ್ನೇ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ಸ್ಪರ್ಶಿಸದ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ವಿಶಿಷ್ಟ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ಜೀವಿಗಳು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ಮಹಾವೃಕ್ಷಗಳ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ಮೇಲೆ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ನೆಲೆಯನ್ನು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ಕಂಡುಕೊಂಡಿವೆ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ಇವುಗಳ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ಬಗ್ಗೆ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ಸರಿಯಾಗಿ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ಅಧ್ಯಯನ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ನಡೆಸದೆ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ಅವಸರವಾಗಿ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ನೀಡಿದ್ದಾರೆ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ಈ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ರೀತಿಯ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ಕಿತ್ತು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ನೆಡುವ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ಕಾರ್ಯದಿಂದ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ಜೀವಜಾಲದ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lastRenderedPageBreak/>
        <w:t>ಕೊಂಡಿ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ಕಳಚುತ್ತದೆ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ಕರುಳುಬಳ್ಳಿಯ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ಸಂಬಂಧ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ಹೇಳುವ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ಲತೆ-ವೃಕ್ಷ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ಅಣಬೆ-ಪಾಚಿ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ಇಬ್ಬನಿ-ಮರಗಪ್ಪೆಯ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ಸಂಬಂಧಗಳು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ನಶಿಸುತ್ತವೆ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ಇದೇ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ಸಂದರ್ಭದಲ್ಲಿ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ದೂರದ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ಲ್ಯಾಟಿನ್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ಅಮೇರಿಕಾದ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ಕೋಸ್ಟಾರಿಕಾ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ದೇಶದ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ವಿಜ್ಞಾನಿಗಳು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ಕೊಂಬೆಗಳ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ಮೇಲಿರುವ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ಬಗ್ಗೆ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ತಿಂಗಳು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ಗಟ್ಟಲೆ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ಅಧ್ಯಯನವನ್ನು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ಮಾಡಿ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ತನ್ನ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ಸರ್ಕಾರಕ್ಕೆ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ನೀಡುತ್ತಾರೆ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ಭಾರತದಲ್ಲಿ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ಈ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ಪದ್ಧತಿ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ಏಕೆ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ಇಲ್ಲ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ಎಂಬ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ಪ್ರಶ್ನೆಯು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ಮೂಡುತ್ತದೆ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ಶಫಿವಿಲ್ಲಾ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ನೀಡಿದ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ವರದಿಯಂತೆ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ವಿಶೇಷವಾದ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೧೨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ಸಸ್ಯಗಳನ್ನು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ಬೇರೆಡೆ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ಜತನದಿಂದ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ಕಾಪಾಡಿಕೊಳ್ಳುತ್ತೇವೆ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ಹೇಳಿದ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ಕೆಪಿಸಿ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ಅಧಿಕಾರಿಗಳು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ಮುಂದಿನ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ಕಾರ್ಯದಲ್ಲಿ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ತೊಡಗಿದರು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</w:p>
    <w:p w14:paraId="462B0F3C" w14:textId="77777777" w:rsidR="00E452C2" w:rsidRDefault="00E452C2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ತಂತ್ರಜ್ಞಾನದ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ಉತ್ತುಂಗದ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ಈ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ಕಾಲದಲ್ಲಿ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ಇದ್ದೇವೆ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ಮಂಗಳಯಾನ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ಚಂದ್ರಯಾನಗಳ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ಮೂಲಕ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ಅಲ್ಲಿರುವ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ಬಗ್ಗೆ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ಅಧ್ಯಯನವನ್ನು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ನಡೆಸುತ್ತಿದ್ದೇವೆ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ಮಾದ್ಯಮಗಳ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ಮೂಲಕವಾಗಿ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ಅಪರೂಪದ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ಜೀವಜಂತುಗಳ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ಬಗ್ಗೆ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ಅಧ್ಯಯನ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ಸಂಶೋಧನೆಗಳನ್ನು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ನಡೆಸಲಾಗುತ್ತಿದೆ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ಡಿಸ್ಕವರಿ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ಚಾನಲ್‌ನಲ್ಲಿ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ಡೇವಿಡ್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ಅಟೆನ್‌ಬರೋ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ನ್ಯೂಗಿನಿಯ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ಕಾಡಿನ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ಕಪ್ಪೆಗಳ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ಬಗ್ಗೆ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ನೀರಿನ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ಆಳದಲ್ಲಿನ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ಜೀವಿಗಳೊಂದಿಗೆ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ಸ್ಟೀವ್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ಇರ್ವಿನನ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ರೋಚಕವಾದ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ಆಟಗಳನ್ನು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ಗಮನಿಸಬಹುದು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ಜೋಗದ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ಜಲಪಾತದ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ಪ್ರದೇಶದಲ್ಲಿನ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ಕೀಟಭಕ್ಷಕ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ಬಗೆಗಿನ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ಅಧ್ಯಯನಗಳನ್ನು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ಕಾಣಬಹುದಾಗಿದೆ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ಕನ್ನಡ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ನಾಡಿನ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ಖ್ಯಾತ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ಬರಹಗಾರರಾದ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ಪೂರ್ಣಚಂದ್ರತೇಜಸ್ವಿಯವರ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ಕರ್ವಾಲೋ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ಎಲ್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ಸ್ವಾಮಿಯವರ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ಹಸುರು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ಹೊನ್ನು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ಗಜಾನನ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ಶರ್ಮರ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ಪುನರ್ವಸು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ಡಿಸೋಜಾಅವರ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ದ್ವೀಪಾ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ಚಿ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ಬೋರಲಿಂಗಯ್ಯನವರ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ಆನೆಕಾಡು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ಇನ್ನೂ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ಮುಂತಾದ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ಕೃತಿಗಳಲ್ಲಿ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ಜೀವಜಗತ್ತಿನ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ಹಲವು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ವಿಸ್ಮಯಗಳು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ಮಾನವನ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ಆರ್ಥಿಕಾ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ಹಸ್ತಕ್ಷೇಪದಿಂದಾಗಿ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ಒದಗಿರುವ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ಅನಾಹುತದ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ವಿವಿಧ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ಸ್ವರೂಪವನ್ನು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ಕಾಣಬಹುದಾಗಿದೆ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ಮಾನವನ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ಕಣ್ಣಿಗೆ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ಕಾಣದೆ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ದೂರದ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ಕಾಡಿನಲ್ಲಿದ್ದ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ಅದೆಷ್ಟೋ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ಜೀವಿಗಳು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ಆಧುನಿಕ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ಅಪ್ರಬುದ್ಧ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ಟೆಕ್ನಾಲಜಿಯ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ಹಿಂದೆ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ಬಿದ್ದು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ನಾಶಮಾಡುತ್ತಿದ್ದೇವೆ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ಇದಕ್ಕೆ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ಐ ಎ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ಎಸ್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‌, ಐ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ಎಫ್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ಎಸ್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ಇಂಜಿನಿಯರ್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ಪಾತ್ರ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ಪ್ರಮುಖವಾಗಿದೆ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 </w:t>
      </w:r>
    </w:p>
    <w:p w14:paraId="7CF44DC8" w14:textId="37BB2974" w:rsidR="00E452C2" w:rsidRDefault="00E452C2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ಭೂಸ್ವಾಧೀನದಿಂದ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ಸಂತ್ರಸ್ತರ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ಬದುಕಿನಲ್ಲಾದ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ಬದಲಾವಣೆ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ಸರ್ಕಾರಿ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ಅಧಿಕಾರಿಗಳ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ಶೋಷಣೆ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ಪ್ರಾಣಿ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ಸಂಪ್ರದಾಯಗಳ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ಇನ್ನೂ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ಮುಂತಾದ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ತೊಡಕುಗಳನ್ನು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ಕಾಣಬಹುದು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ಇವುಗಳ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ಇಕಾಲಜಿಕಲ್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ಅಭಿವೃದ್ಧಿಯ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ಹೆಸರಿನಲ್ಲಿ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ನಡೆಯುವ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ಹುನ್ನಾರ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ಗಣಿಗಾರಿಕೆಯ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ನೆಪದಲ್ಲಿ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ಮಾಲಿನ್ಯಕ್ಕೆ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ದಾರಿಯಾಗುತ್ತಿದೆ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</w:p>
    <w:p w14:paraId="22321B23" w14:textId="7747D8F1" w:rsidR="006C575B" w:rsidRDefault="006C575B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1C8C88C4" w14:textId="33928F35" w:rsidR="006C575B" w:rsidRPr="006C575B" w:rsidRDefault="003C565D" w:rsidP="006C575B">
      <w:pPr>
        <w:autoSpaceDE w:val="0"/>
        <w:autoSpaceDN w:val="0"/>
        <w:adjustRightInd w:val="0"/>
        <w:spacing w:after="120" w:line="240" w:lineRule="auto"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>
        <w:rPr>
          <w:rFonts w:ascii="NudiUni01e" w:eastAsia="Times New Roman" w:hAnsi="NudiUni01e" w:cs="NudiUni01e"/>
          <w:b/>
          <w:sz w:val="28"/>
          <w:szCs w:val="28"/>
          <w:lang w:val="en-US"/>
        </w:rPr>
        <w:t>೫</w:t>
      </w:r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 </w:t>
      </w:r>
      <w:proofErr w:type="spellStart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>ಬ್ಯಾಸಿಲಸ್</w:t>
      </w:r>
      <w:proofErr w:type="spellEnd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‌ </w:t>
      </w:r>
      <w:proofErr w:type="spellStart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>ಥುರಿಂಜೆನ್ಸಿಸ್</w:t>
      </w:r>
      <w:proofErr w:type="spellEnd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‌ </w:t>
      </w:r>
      <w:proofErr w:type="spellStart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>ಮತ್ತು</w:t>
      </w:r>
      <w:proofErr w:type="spellEnd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>ಸಿಡುಬು</w:t>
      </w:r>
      <w:proofErr w:type="spellEnd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>ರೋಗಾಣುಗಳ</w:t>
      </w:r>
      <w:proofErr w:type="spellEnd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>ಬಗ್ಗೆ</w:t>
      </w:r>
      <w:proofErr w:type="spellEnd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>ಲೇಖಕರ</w:t>
      </w:r>
      <w:proofErr w:type="spellEnd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>ಅಭಿಪ್ರಾಯವೇನು</w:t>
      </w:r>
      <w:proofErr w:type="spellEnd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? </w:t>
      </w:r>
      <w:proofErr w:type="spellStart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>ವಿವರಿಸಿ</w:t>
      </w:r>
      <w:proofErr w:type="spellEnd"/>
      <w:r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 </w:t>
      </w:r>
    </w:p>
    <w:p w14:paraId="4358DB75" w14:textId="21BA389A" w:rsidR="00E452C2" w:rsidRDefault="006C575B" w:rsidP="006C575B">
      <w:pPr>
        <w:spacing w:after="0" w:line="240" w:lineRule="auto"/>
        <w:jc w:val="both"/>
        <w:rPr>
          <w:rFonts w:ascii="NudiUni01e" w:hAnsi="NudiUni01e" w:cs="NudiUni01e"/>
          <w:sz w:val="28"/>
          <w:szCs w:val="28"/>
          <w:lang w:val="en-US"/>
        </w:rPr>
      </w:pPr>
      <w:r>
        <w:rPr>
          <w:rFonts w:ascii="NudiUni01e" w:hAnsi="NudiUni01e" w:cs="NudiUni01e"/>
          <w:sz w:val="28"/>
          <w:szCs w:val="28"/>
          <w:lang w:val="en-US"/>
        </w:rPr>
        <w:lastRenderedPageBreak/>
        <w:t xml:space="preserve"> </w:t>
      </w:r>
      <w:r>
        <w:rPr>
          <w:rFonts w:ascii="NudiUni01e" w:hAnsi="NudiUni01e" w:cs="NudiUni01e"/>
          <w:sz w:val="28"/>
          <w:szCs w:val="28"/>
          <w:lang w:val="en-US"/>
        </w:rPr>
        <w:tab/>
      </w:r>
      <w:r>
        <w:rPr>
          <w:rFonts w:ascii="NudiUni01e" w:hAnsi="NudiUni01e" w:cs="NudiUni01e"/>
          <w:sz w:val="28"/>
          <w:szCs w:val="28"/>
          <w:lang w:val="en-US"/>
        </w:rPr>
        <w:tab/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ದೇಸಿತಳಿಗಳ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ನಾಶ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ಹೈಬ್ರೀಡ್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ತಳಿಗಳ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ಶೋಧನೆಯಿಂದಾಗಿ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ಪರಿಸರದ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ಮೇಲೆ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ಉಂಟಾಗುವ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ಪರಿಣಾಮಗಳ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ಬಗ್ಗೆ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ಚಿಂತಿಸ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ಬೇಕಾಗಿದೆ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ಒಂದು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ಬ್ಯಾಕ್ಟೀರಿಯಾ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ಕೋಟಿಯಷ್ಟು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ಹಣವನ್ನು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ಸಂಪಾದಿಸುತ್ತಿದೆ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ಜರ್ಮನಿಯ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ಥುರಿಂಜೆನ್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ಪಟ್ಟಣದಲ್ಲಿನ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ಲ್ಯಾಬಿನ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ಹಿತ್ತಲಿನ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ಮಣ್ಣಿನಲ್ಲಿ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ನಡೆದ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ಸಂಶೋಧನೆಯ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ಫಲವಾಗಿ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ಕಂಡುಬಂದ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ಜೀವಿಯೇ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ಬ್ಯಾಸಿಲಸ್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ಥುರಿಂಜೆನ್ಸಿಸ್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>‌(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ಬಿಟಿ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)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ಹೆಸರಿನಿಂದ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ಮೊನ್ಸಾಂಟೊ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ಕಂಪನಿಯು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ರೋಗ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ನಿರೋಧಕವಾದ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ಸಸ್ಯ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ಹಣ್ಣು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ಹೂ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ತರಕಾರಿಗಳನ್ನು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ಪರಿಚಯಿಸಿ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ಕೋಟಿಗಟ್ಟಲೆ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ಹಣ್ಣವನ್ನು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ಸಂಪಾದಿಸುತ್ತಿದೆ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ಆದರೆ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ಮುಂದೆ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ಇದರಿಂದ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ಅಪಾಯವಿದೆ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ಎಂಬುದು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ತಿಳಿದಿದ್ದರು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ಸುಮ್ಮನಿದ್ದೇವೆ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ಬಿಟಿ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ತಳಿಗಳ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ಹೆಚ್ಚಿನ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ಬಳಕೆಯಿಂದಾಗಿ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ಪರಿಸರದಲ್ಲಿನ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ಪರಿಸರ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ಆಹಾರ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ಚಕ್ರದ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ಮೇಲೆ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ಪರಿಣಾಮ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ಬೀರುತ್ತದೆ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ಮಣ್ಣಿನ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ಫಲವತ್ತತೆಗೆ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ಕಾರಣವಾಗಿರುವ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ಬ್ಯಾಕ್ಟೀರಿಯಾಗಳು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ನಾಶವಾಗುತ್ತವೆ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ಇವುಗಳ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ಬಗ್ಗೆ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ನಾವೆಲ್ಲರೂ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 w:rsidR="00E452C2">
        <w:rPr>
          <w:rFonts w:ascii="NudiUni01e" w:hAnsi="NudiUni01e" w:cs="NudiUni01e"/>
          <w:sz w:val="28"/>
          <w:szCs w:val="28"/>
          <w:lang w:val="en-US"/>
        </w:rPr>
        <w:t>ಚಿಂತಿಸಬೇಕಾಗಿದೆ</w:t>
      </w:r>
      <w:proofErr w:type="spellEnd"/>
      <w:r w:rsidR="00E452C2">
        <w:rPr>
          <w:rFonts w:ascii="NudiUni01e" w:hAnsi="NudiUni01e" w:cs="NudiUni01e"/>
          <w:sz w:val="28"/>
          <w:szCs w:val="28"/>
          <w:lang w:val="en-US"/>
        </w:rPr>
        <w:t xml:space="preserve">.  </w:t>
      </w:r>
    </w:p>
    <w:p w14:paraId="001A420B" w14:textId="0A644829" w:rsidR="00996DCD" w:rsidRDefault="00996DCD" w:rsidP="006C575B">
      <w:pPr>
        <w:spacing w:after="0" w:line="240" w:lineRule="auto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28F904C4" w14:textId="77777777" w:rsidR="00996DCD" w:rsidRPr="00996DCD" w:rsidRDefault="00996DCD" w:rsidP="00996DCD">
      <w:pPr>
        <w:tabs>
          <w:tab w:val="left" w:pos="1080"/>
        </w:tabs>
        <w:autoSpaceDE w:val="0"/>
        <w:autoSpaceDN w:val="0"/>
        <w:adjustRightInd w:val="0"/>
        <w:spacing w:after="120" w:line="240" w:lineRule="auto"/>
        <w:ind w:left="284"/>
        <w:contextualSpacing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೬.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ಸಿಡುಬು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ರೋಗದ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ಪರಿಣಾಮವೇನು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?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ವಿವರಿಸಿ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.</w:t>
      </w:r>
    </w:p>
    <w:p w14:paraId="7438A180" w14:textId="3B98A496" w:rsidR="00996DCD" w:rsidRPr="00996DCD" w:rsidRDefault="00996DCD" w:rsidP="00996DCD">
      <w:pPr>
        <w:tabs>
          <w:tab w:val="left" w:pos="1080"/>
        </w:tabs>
        <w:autoSpaceDE w:val="0"/>
        <w:autoSpaceDN w:val="0"/>
        <w:adjustRightInd w:val="0"/>
        <w:spacing w:after="120" w:line="240" w:lineRule="auto"/>
        <w:ind w:left="284"/>
        <w:contextualSpacing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೭.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ಸಿಡುಬು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ವೈರಸ್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‌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ಕುರಿತು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ತಜ್ಞರ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ನಿಲುವೇನು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? </w:t>
      </w:r>
      <w:proofErr w:type="spellStart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ವಿವರಿಸಿ</w:t>
      </w:r>
      <w:proofErr w:type="spellEnd"/>
      <w:r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>.</w:t>
      </w:r>
    </w:p>
    <w:p w14:paraId="44310E29" w14:textId="77777777" w:rsidR="00996DCD" w:rsidRDefault="00996DCD" w:rsidP="006C575B">
      <w:pPr>
        <w:spacing w:after="0" w:line="240" w:lineRule="auto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42E7DD43" w14:textId="77777777" w:rsidR="00E452C2" w:rsidRDefault="00E452C2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ಜಗತ್ತಿನಾದ್ಯಂತ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ತುಂಬ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ತೊಂದರೆ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ಕೊಟ್ಟ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ಅನೇಕ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ರೋಗಗಳನ್ನು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ನೋಡಿದ್ದೇವೆ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ಕೇಳಿದ್ದೇವೆ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>.  (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ಇತ್ತೀಚ್ಛೆಗೆ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ಕಂಡು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ಬಂದಿರುವಕರೋನಾ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ಮಂಕಿ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ಪಾಕ್ಸ್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‌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ಕಾಯಿಲೆಗಳಿಗೆ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ಲಸಿಕೆಯನ್ನು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ಕಂಡುಹಿಡಿಯ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ಬೇಕಾಗಿದೆ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) ೧೯೭೫ರಲ್ಲಿ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ವಿಶ್ವಸಂಸ್ಥೆಯು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ಪ್ರಪಂಚವು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ಸಿಡುಬು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ಕಾಯಿಲೆಯಿಂದ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ಮುಕ್ತವಾಗಿದೆ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ಘೋಷಣೆಯನ್ನು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ಮಾಡಿತು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ಜೊತೆಗೆ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ಸಿಡುಬಿಗೆ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ಸಂಬಂಧಿಸಿದ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ವೈರಸ್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ಗಳನ್ನು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ಶೀಶೆಯಲ್ಲಿಟ್ಟು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ಅಟ್ಲಾಂಟದ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ಸಮುದ್ರದ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ತಳಭಾಗದಲ್ಲಿಟ್ಟರು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ಮುಂದೆ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೧೯೯೮ರಲ್ಲಿ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ಸಿಡುಬಿನ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ವೈರಸ್‌ಅನ್ನು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ನಾಶಮಾಡಲು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ಅನುಮತಿಯನ್ನು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ಕೋರಿದಾಗ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ನೀಡಲಿಲ್ಲ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ಏಕೆಂದರೆ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ಭೂಮಿಯ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ಮೇಲಿನ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ಯಾವುದೆ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ಜೀವಿಯನ್ನು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ನಾಶಮಾಡುವ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ಶಕ್ತಿ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>/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ಹಕ್ಕು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ನಮಗಿಲ್ಲ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ಎಂದಿತ್ತು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>.</w:t>
      </w:r>
    </w:p>
    <w:p w14:paraId="5420314D" w14:textId="77777777" w:rsidR="00E452C2" w:rsidRPr="00F1031B" w:rsidRDefault="00E452C2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ಒಟ್ಟಾರೆ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ಆಧುನಿಕತೆಯ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ಭರಾಟೆಯಲ್ಲಿ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ನಮ್ಮ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ಪರಿಸರದ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ಮೇಲೆ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ಉಂಟಾಗುತ್ತಿರುವ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ಹಾನಿಯಿಂದಾಗಿ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ಮುಂದೊಂದು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ದಿನ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ಅದರ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ಪರಿಣಾಮವನ್ನು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ಎಲ್ಲರೂ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ಎದುರಿಸಬೇಕಾಗುತ್ತದೆ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ಎಂಬ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ವಿಚಾರ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ಮತ್ತು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ತಂತ್ರಜ್ಞಾನದಿಂದ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ಮುಂದೆ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ಒದಗಬಹುದಾದ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ಅಪಾಯವನ್ನು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w:type="spellStart"/>
      <w:r>
        <w:rPr>
          <w:rFonts w:ascii="NudiUni01e" w:hAnsi="NudiUni01e" w:cs="NudiUni01e"/>
          <w:sz w:val="28"/>
          <w:szCs w:val="28"/>
          <w:lang w:val="en-US"/>
        </w:rPr>
        <w:t>ಕಾಣಬಹುದಾಗಿದೆ</w:t>
      </w:r>
      <w:proofErr w:type="spellEnd"/>
      <w:r>
        <w:rPr>
          <w:rFonts w:ascii="NudiUni01e" w:hAnsi="NudiUni01e" w:cs="NudiUni01e"/>
          <w:sz w:val="28"/>
          <w:szCs w:val="28"/>
          <w:lang w:val="en-US"/>
        </w:rPr>
        <w:t xml:space="preserve">.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NudiUni01e" w:hAnsi="NudiUni01e" w:cs="NudiUni01e"/>
          <w:sz w:val="28"/>
          <w:szCs w:val="28"/>
          <w:lang w:val="en-US"/>
        </w:rPr>
        <w:t xml:space="preserve">      </w:t>
      </w:r>
    </w:p>
    <w:p w14:paraId="74E92480" w14:textId="2F582B98" w:rsidR="00C24140" w:rsidRPr="00E452C2" w:rsidRDefault="00C24140" w:rsidP="00E452C2">
      <w:r w:rsidRPr="00E452C2">
        <w:t xml:space="preserve"> </w:t>
      </w:r>
    </w:p>
    <w:sectPr w:rsidR="00C24140" w:rsidRPr="00E4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diUni01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Nudi 01 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udi 01 k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77"/>
    <w:rsid w:val="000005EA"/>
    <w:rsid w:val="000B783A"/>
    <w:rsid w:val="000D7A65"/>
    <w:rsid w:val="000D7E87"/>
    <w:rsid w:val="00100723"/>
    <w:rsid w:val="001301CE"/>
    <w:rsid w:val="001328BE"/>
    <w:rsid w:val="001818F8"/>
    <w:rsid w:val="00182E02"/>
    <w:rsid w:val="00195AC4"/>
    <w:rsid w:val="001C682F"/>
    <w:rsid w:val="001F5DE7"/>
    <w:rsid w:val="00280994"/>
    <w:rsid w:val="00285D91"/>
    <w:rsid w:val="002A3E22"/>
    <w:rsid w:val="002E0277"/>
    <w:rsid w:val="002F010E"/>
    <w:rsid w:val="002F4435"/>
    <w:rsid w:val="003323CF"/>
    <w:rsid w:val="00370AAE"/>
    <w:rsid w:val="0039116F"/>
    <w:rsid w:val="003C565D"/>
    <w:rsid w:val="00416873"/>
    <w:rsid w:val="00437612"/>
    <w:rsid w:val="00480494"/>
    <w:rsid w:val="00496226"/>
    <w:rsid w:val="004A6B9C"/>
    <w:rsid w:val="004C20EA"/>
    <w:rsid w:val="00526CBE"/>
    <w:rsid w:val="005275D3"/>
    <w:rsid w:val="00560D26"/>
    <w:rsid w:val="00595FE0"/>
    <w:rsid w:val="005B57A7"/>
    <w:rsid w:val="005B7BE5"/>
    <w:rsid w:val="005C0EC2"/>
    <w:rsid w:val="005C67C0"/>
    <w:rsid w:val="006025A8"/>
    <w:rsid w:val="00606188"/>
    <w:rsid w:val="006B3053"/>
    <w:rsid w:val="006C575B"/>
    <w:rsid w:val="00721E99"/>
    <w:rsid w:val="0074296E"/>
    <w:rsid w:val="00760A87"/>
    <w:rsid w:val="00765437"/>
    <w:rsid w:val="007A7129"/>
    <w:rsid w:val="007D2678"/>
    <w:rsid w:val="0083445A"/>
    <w:rsid w:val="0088112D"/>
    <w:rsid w:val="0088553C"/>
    <w:rsid w:val="008A53A2"/>
    <w:rsid w:val="008D6B8B"/>
    <w:rsid w:val="00911A2D"/>
    <w:rsid w:val="0091675D"/>
    <w:rsid w:val="00935F40"/>
    <w:rsid w:val="009806C7"/>
    <w:rsid w:val="00991C96"/>
    <w:rsid w:val="00996DCD"/>
    <w:rsid w:val="009A3FC5"/>
    <w:rsid w:val="009B595E"/>
    <w:rsid w:val="009D63A0"/>
    <w:rsid w:val="00A273DB"/>
    <w:rsid w:val="00AA2ED3"/>
    <w:rsid w:val="00B04E54"/>
    <w:rsid w:val="00B57A86"/>
    <w:rsid w:val="00BA4E08"/>
    <w:rsid w:val="00BB0804"/>
    <w:rsid w:val="00BB0F4C"/>
    <w:rsid w:val="00C24140"/>
    <w:rsid w:val="00C47CB6"/>
    <w:rsid w:val="00C65419"/>
    <w:rsid w:val="00C94E6C"/>
    <w:rsid w:val="00CC0861"/>
    <w:rsid w:val="00CF0A3C"/>
    <w:rsid w:val="00CF5352"/>
    <w:rsid w:val="00D576C5"/>
    <w:rsid w:val="00D63063"/>
    <w:rsid w:val="00D676B7"/>
    <w:rsid w:val="00D87346"/>
    <w:rsid w:val="00DC5B7C"/>
    <w:rsid w:val="00DE149E"/>
    <w:rsid w:val="00E11BCC"/>
    <w:rsid w:val="00E452C2"/>
    <w:rsid w:val="00ED1E20"/>
    <w:rsid w:val="00F1031B"/>
    <w:rsid w:val="00F104C9"/>
    <w:rsid w:val="00F82F1F"/>
    <w:rsid w:val="00FA22F0"/>
    <w:rsid w:val="00FF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53B2"/>
  <w15:chartTrackingRefBased/>
  <w15:docId w15:val="{73BC5C6D-5364-453F-BD17-8031A7D4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3C"/>
  </w:style>
  <w:style w:type="paragraph" w:styleId="Heading1">
    <w:name w:val="heading 1"/>
    <w:basedOn w:val="Normal"/>
    <w:next w:val="Normal"/>
    <w:link w:val="Heading1Char"/>
    <w:uiPriority w:val="9"/>
    <w:qFormat/>
    <w:rsid w:val="00CF0A3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3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3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3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3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3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3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3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3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3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3C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3C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0A3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F0A3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0A3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3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3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CF0A3C"/>
    <w:rPr>
      <w:b/>
      <w:bCs/>
    </w:rPr>
  </w:style>
  <w:style w:type="character" w:styleId="Emphasis">
    <w:name w:val="Emphasis"/>
    <w:basedOn w:val="DefaultParagraphFont"/>
    <w:uiPriority w:val="20"/>
    <w:qFormat/>
    <w:rsid w:val="00CF0A3C"/>
    <w:rPr>
      <w:i/>
      <w:iCs/>
    </w:rPr>
  </w:style>
  <w:style w:type="paragraph" w:styleId="NoSpacing">
    <w:name w:val="No Spacing"/>
    <w:uiPriority w:val="1"/>
    <w:qFormat/>
    <w:rsid w:val="00CF0A3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F0A3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CF0A3C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3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3C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F0A3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F0A3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F0A3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F0A3C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CF0A3C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0A3C"/>
    <w:pPr>
      <w:outlineLvl w:val="9"/>
    </w:pPr>
  </w:style>
  <w:style w:type="paragraph" w:styleId="ListParagraph">
    <w:name w:val="List Paragraph"/>
    <w:basedOn w:val="Normal"/>
    <w:uiPriority w:val="34"/>
    <w:qFormat/>
    <w:rsid w:val="00480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3CEB7-8A4A-48C6-9A5A-46491DA43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4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</dc:creator>
  <cp:keywords/>
  <dc:description/>
  <cp:lastModifiedBy>Nagendra</cp:lastModifiedBy>
  <cp:revision>100</cp:revision>
  <cp:lastPrinted>2022-05-26T08:08:00Z</cp:lastPrinted>
  <dcterms:created xsi:type="dcterms:W3CDTF">2022-03-30T03:38:00Z</dcterms:created>
  <dcterms:modified xsi:type="dcterms:W3CDTF">2022-10-12T04:08:00Z</dcterms:modified>
</cp:coreProperties>
</file>