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CF420" w14:textId="77777777" w:rsidR="009758A5" w:rsidRDefault="009758A5" w:rsidP="009758A5">
      <w:pPr xmlns:w="http://schemas.openxmlformats.org/wordprocessingml/2006/main">
        <w:rPr>
          <w:rFonts w:ascii="NudiUni01k" w:hAnsi="NudiUni01k" w:cs="NudiUni01k"/>
          <w:b/>
          <w:bCs/>
          <w:sz w:val="28"/>
          <w:szCs w:val="28"/>
        </w:rPr>
      </w:pPr>
      <w:proofErr xmlns:w="http://schemas.openxmlformats.org/wordprocessingml/2006/main" w:type="spellStart"/>
      <w:r xmlns:w="http://schemas.openxmlformats.org/wordprocessingml/2006/main">
        <w:rPr>
          <w:rFonts w:ascii="NudiUni01k" w:hAnsi="NudiUni01k" w:cs="NudiUni01k"/>
          <w:b/>
          <w:bCs/>
          <w:sz w:val="28"/>
          <w:szCs w:val="28"/>
        </w:rPr>
        <w:t xml:space="preserve">Unit </w:t>
      </w:r>
      <w:proofErr xmlns:w="http://schemas.openxmlformats.org/wordprocessingml/2006/main" w:type="spellEnd"/>
      <w:r xmlns:w="http://schemas.openxmlformats.org/wordprocessingml/2006/main">
        <w:rPr>
          <w:rFonts w:ascii="NudiUni01k" w:hAnsi="NudiUni01k" w:cs="NudiUni01k"/>
          <w:b/>
          <w:bCs/>
          <w:sz w:val="28"/>
          <w:szCs w:val="28"/>
        </w:rPr>
        <w:t xml:space="preserve">- 1</w:t>
      </w:r>
    </w:p>
    <w:p w14:paraId="34DE6916" w14:textId="77777777" w:rsidR="009758A5" w:rsidRPr="008C3517" w:rsidRDefault="009758A5" w:rsidP="009758A5">
      <w:pPr xmlns:w="http://schemas.openxmlformats.org/wordprocessingml/2006/main">
        <w:rPr>
          <w:rFonts w:ascii="NudiUni01k" w:hAnsi="NudiUni01k" w:cs="NudiUni01k"/>
          <w:b/>
          <w:bCs/>
          <w:sz w:val="28"/>
          <w:szCs w:val="28"/>
        </w:rPr>
      </w:pPr>
      <w:proofErr xmlns:w="http://schemas.openxmlformats.org/wordprocessingml/2006/main" w:type="spellStart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Kannada</w:t>
      </w:r>
      <w:proofErr xmlns:w="http://schemas.openxmlformats.org/wordprocessingml/2006/main" w:type="spellEnd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country</w:t>
      </w:r>
      <w:proofErr xmlns:w="http://schemas.openxmlformats.org/wordprocessingml/2006/main" w:type="spellEnd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handsome</w:t>
      </w:r>
      <w:proofErr xmlns:w="http://schemas.openxmlformats.org/wordprocessingml/2006/main" w:type="spellEnd"/>
    </w:p>
    <w:p w14:paraId="53723567" w14:textId="77777777" w:rsidR="009758A5" w:rsidRPr="008C3517" w:rsidRDefault="009758A5" w:rsidP="009758A5">
      <w:pPr xmlns:w="http://schemas.openxmlformats.org/wordprocessingml/2006/main">
        <w:rPr>
          <w:rFonts w:ascii="NudiUni01k" w:hAnsi="NudiUni01k" w:cs="NudiUni01k"/>
          <w:b/>
          <w:bCs/>
          <w:sz w:val="28"/>
          <w:szCs w:val="28"/>
        </w:rPr>
      </w:pPr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A. </w:t>
      </w:r>
      <w:proofErr xmlns:w="http://schemas.openxmlformats.org/wordprocessingml/2006/main" w:type="spellStart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polite</w:t>
      </w:r>
      <w:proofErr xmlns:w="http://schemas.openxmlformats.org/wordprocessingml/2006/main" w:type="spellEnd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membrane</w:t>
      </w:r>
      <w:proofErr xmlns:w="http://schemas.openxmlformats.org/wordprocessingml/2006/main" w:type="spellEnd"/>
    </w:p>
    <w:p w14:paraId="1A44D57E" w14:textId="77777777" w:rsidR="00A4295C" w:rsidRPr="00336043" w:rsidRDefault="00A4295C" w:rsidP="00E53AF3">
      <w:pPr>
        <w:rPr>
          <w:rFonts w:ascii="NudiUni01k" w:hAnsi="NudiUni01k" w:cs="NudiUni01k"/>
        </w:rPr>
      </w:pPr>
    </w:p>
    <w:p w14:paraId="4E75D0F8" w14:textId="17C922B2" w:rsidR="00E53AF3" w:rsidRPr="00336043" w:rsidRDefault="00E53AF3" w:rsidP="00E53AF3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Kerem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Build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a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well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Savesu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Devagaram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do</w:t>
      </w:r>
      <w:proofErr xmlns:w="http://schemas.openxmlformats.org/wordprocessingml/2006/main" w:type="spellEnd"/>
    </w:p>
    <w:p w14:paraId="18DE8C85" w14:textId="77777777" w:rsidR="00E53AF3" w:rsidRPr="00336043" w:rsidRDefault="00E53AF3" w:rsidP="00E53AF3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Jjareol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Silkidnatharam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Bidsu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Mitrargimbukei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Be polite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polite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membrane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Enutthintellaman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Pinta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Thaneredal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As Palere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Petal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the ear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Lakshmidhara Matyana II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</w:p>
    <w:p w14:paraId="2CC1764D" w14:textId="77777777" w:rsidR="00E53AF3" w:rsidRPr="00336043" w:rsidRDefault="00E53AF3" w:rsidP="00E53AF3">
      <w:pPr>
        <w:rPr>
          <w:rFonts w:ascii="NudiUni01k" w:hAnsi="NudiUni01k" w:cs="NudiUni01k"/>
        </w:rPr>
      </w:pPr>
    </w:p>
    <w:p w14:paraId="14E4335A" w14:textId="48BCF44A" w:rsidR="00E53AF3" w:rsidRPr="00336043" w:rsidRDefault="00E53AF3" w:rsidP="00F922FD">
      <w:pPr xmlns:w="http://schemas.openxmlformats.org/wordprocessingml/2006/main">
        <w:jc w:val="both"/>
        <w:rPr>
          <w:rFonts w:ascii="NudiUni01k" w:hAnsi="NudiUni01k" w:cs="NudiUni01k"/>
        </w:rPr>
      </w:pPr>
      <w:r xmlns:w="http://schemas.openxmlformats.org/wordprocessingml/2006/main" w:rsidRPr="00336043">
        <w:rPr>
          <w:rFonts w:ascii="NudiUni01k" w:hAnsi="NudiUni01k" w:cs="NudiUni01k"/>
        </w:rPr>
        <w:t xml:space="preserve">this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statute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lines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Karnataka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culture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greatness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Published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verse form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Statute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It is in Hampe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this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time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Christ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 Sh. 1411.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Proudhapratapadevarayana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He was a minister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Lakshmidhara Matya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;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He 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Mahaganapati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Enshrine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charities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left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case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structured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Legislation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this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meaning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full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Exalted is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:</w:t>
      </w:r>
    </w:p>
    <w:p w14:paraId="1C46860C" w14:textId="1192D333" w:rsidR="0091675D" w:rsidRPr="00336043" w:rsidRDefault="00E53AF3" w:rsidP="00F922FD">
      <w:pPr xmlns:w="http://schemas.openxmlformats.org/wordprocessingml/2006/main">
        <w:jc w:val="both"/>
        <w:rPr>
          <w:rFonts w:ascii="NudiUni01k" w:hAnsi="NudiUni01k" w:cs="NudiUni01k"/>
        </w:rPr>
      </w:pPr>
      <w:r xmlns:w="http://schemas.openxmlformats.org/wordprocessingml/2006/main" w:rsidRPr="00336043">
        <w:rPr>
          <w:rFonts w:ascii="NudiUni01k" w:hAnsi="NudiUni01k" w:cs="NudiUni01k"/>
        </w:rPr>
        <w:t xml:space="preserve">      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Lakshmidhara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Still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infancy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While there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to him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milk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drinking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mother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the ear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said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words are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: '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Lake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Build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a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well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Dig up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the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temples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Build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 arrest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got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Orphans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Unravel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 a friend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Be a helper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 those who believe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Be a protector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good people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Protect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.'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Thus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Lakshmidhar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mother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was singing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This is Jogula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! For </w:t>
      </w:r>
      <w:r xmlns:w="http://schemas.openxmlformats.org/wordprocessingml/2006/main" w:rsidRPr="00336043">
        <w:rPr>
          <w:rFonts w:ascii="NudiUni01k" w:hAnsi="NudiUni01k" w:cs="NudiUni01k"/>
        </w:rPr>
        <w:t xml:space="preserve">that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jog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Lakshmidhara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draw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age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sleep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May have done. But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He 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When mature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whole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world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eyes closed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has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seen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the world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crying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can stop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alive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Memorials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has stopped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For that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Above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verse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is a witness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</w:t>
      </w:r>
    </w:p>
    <w:p w14:paraId="7DB3E6B5" w14:textId="77777777" w:rsidR="002C122E" w:rsidRDefault="002C122E" w:rsidP="00E53AF3">
      <w:pPr>
        <w:rPr>
          <w:rFonts w:ascii="NudiUni01k" w:hAnsi="NudiUni01k" w:cs="NudiUni01k"/>
          <w:b/>
          <w:bCs/>
          <w:sz w:val="28"/>
          <w:szCs w:val="28"/>
        </w:rPr>
      </w:pPr>
    </w:p>
    <w:p w14:paraId="4939CA4A" w14:textId="6F53D233" w:rsidR="004A632B" w:rsidRPr="002C122E" w:rsidRDefault="002C122E" w:rsidP="00E53AF3">
      <w:pPr xmlns:w="http://schemas.openxmlformats.org/wordprocessingml/2006/main">
        <w:rPr>
          <w:rFonts w:ascii="NudiUni01k" w:hAnsi="NudiUni01k" w:cs="NudiUni01k"/>
          <w:b/>
          <w:bCs/>
          <w:sz w:val="28"/>
          <w:szCs w:val="28"/>
        </w:rPr>
      </w:pPr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That. </w:t>
      </w:r>
      <w:proofErr xmlns:w="http://schemas.openxmlformats.org/wordprocessingml/2006/main" w:type="spellStart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Kannada</w:t>
      </w:r>
      <w:proofErr xmlns:w="http://schemas.openxmlformats.org/wordprocessingml/2006/main" w:type="spellEnd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8C3517">
        <w:rPr>
          <w:rFonts w:ascii="NudiUni01k" w:hAnsi="NudiUni01k" w:cs="NudiUni01k"/>
          <w:b/>
          <w:bCs/>
          <w:sz w:val="28"/>
          <w:szCs w:val="28"/>
        </w:rPr>
        <w:t xml:space="preserve">experts</w:t>
      </w:r>
      <w:proofErr xmlns:w="http://schemas.openxmlformats.org/wordprocessingml/2006/main" w:type="spellEnd"/>
    </w:p>
    <w:p w14:paraId="1B7F19DB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r xmlns:w="http://schemas.openxmlformats.org/wordprocessingml/2006/main" w:rsidRPr="00336043">
        <w:rPr>
          <w:rFonts w:ascii="NudiUni01k" w:hAnsi="NudiUni01k" w:cs="NudiUni01k"/>
        </w:rPr>
        <w:t xml:space="preserve">The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following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verse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sense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write down</w:t>
      </w:r>
      <w:proofErr xmlns:w="http://schemas.openxmlformats.org/wordprocessingml/2006/main" w:type="spellEnd"/>
    </w:p>
    <w:p w14:paraId="760FA0ED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Appointed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 speak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say</w:t>
      </w:r>
      <w:proofErr xmlns:w="http://schemas.openxmlformats.org/wordprocessingml/2006/main" w:type="spellEnd"/>
    </w:p>
    <w:p w14:paraId="509D910B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Dudanidarayalumarpara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Nadavergal</w:t>
      </w:r>
      <w:proofErr xmlns:w="http://schemas.openxmlformats.org/wordprocessingml/2006/main" w:type="spellEnd"/>
    </w:p>
    <w:p w14:paraId="47D23108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Chadurar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real day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Kuto</w:t>
      </w:r>
      <w:proofErr xmlns:w="http://schemas.openxmlformats.org/wordprocessingml/2006/main" w:type="spellEnd"/>
    </w:p>
    <w:p w14:paraId="65AFD82B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Dadeum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Kavyapryogaparinamatigal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</w:t>
      </w:r>
    </w:p>
    <w:p w14:paraId="2604E8C7" w14:textId="77777777" w:rsidR="00972918" w:rsidRPr="00336043" w:rsidRDefault="00972918" w:rsidP="00972918">
      <w:pPr>
        <w:rPr>
          <w:rFonts w:ascii="NudiUni01k" w:hAnsi="NudiUni01k" w:cs="NudiUni01k"/>
        </w:rPr>
      </w:pPr>
    </w:p>
    <w:p w14:paraId="5BE42012" w14:textId="4DAF90A0" w:rsidR="00972918" w:rsidRPr="00336043" w:rsidRDefault="00972918" w:rsidP="00F922FD">
      <w:pPr xmlns:w="http://schemas.openxmlformats.org/wordprocessingml/2006/main">
        <w:jc w:val="both"/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lastRenderedPageBreak xmlns:w="http://schemas.openxmlformats.org/wordprocessingml/2006/main"/>
      </w:r>
      <w:r xmlns:w="http://schemas.openxmlformats.org/wordprocessingml/2006/main" w:rsidRPr="00336043">
        <w:rPr>
          <w:rFonts w:ascii="NudiUni01k" w:hAnsi="NudiUni01k" w:cs="NudiUni01k"/>
        </w:rPr>
        <w:t xml:space="preserve">Eighth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century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Rashtrakutas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Great year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Nripatunga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court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Vijayan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Created by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Kavirajamarga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the work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Kannadigara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talent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strength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Broad-mindedness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heart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Beauty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Uniquely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describes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written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Kavirajamarga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work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first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available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work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whole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work too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From Kandapadyas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All over the place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many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Some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Songs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Shlokas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Circles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the middle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will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come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Featured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In </w:t>
      </w:r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this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work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Kannadigara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Total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shedding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describing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case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Thus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says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</w:t>
      </w:r>
    </w:p>
    <w:p w14:paraId="61DC33C5" w14:textId="23F805D2" w:rsidR="004A632B" w:rsidRPr="00336043" w:rsidRDefault="00972918" w:rsidP="00F922FD">
      <w:pPr xmlns:w="http://schemas.openxmlformats.org/wordprocessingml/2006/main">
        <w:jc w:val="both"/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Tensed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Speaking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spoken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realized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meaning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sound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the idea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Searchable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. People </w:t>
      </w:r>
      <w:r xmlns:w="http://schemas.openxmlformats.org/wordprocessingml/2006/main" w:rsidRPr="00336043">
        <w:rPr>
          <w:rFonts w:ascii="NudiUni01k" w:hAnsi="NudiUni01k" w:cs="NudiUni01k"/>
        </w:rPr>
        <w:t xml:space="preserve">of this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country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He 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Clever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deliberately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Although not read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use poetry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As much as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expertise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who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have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Scholars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Illiterates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always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contemptuously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will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see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However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people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themselves</w:t>
      </w:r>
      <w:proofErr xmlns:w="http://schemas.openxmlformats.org/wordprocessingml/2006/main" w:type="spellEnd"/>
      <w:r xmlns:w="http://schemas.openxmlformats.org/wordprocessingml/2006/main" w:rsidR="00F922FD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Although not educated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Orally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experiment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 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As those who can do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He praises him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as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one who can create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This 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whole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country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people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Intellectual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creative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strength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 laughter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as a witness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will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stop</w:t>
      </w:r>
    </w:p>
    <w:p w14:paraId="06CF7127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Apart from the poor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</w:p>
    <w:p w14:paraId="5F34A1B5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Perum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Aunt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 speaker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genre</w:t>
      </w:r>
      <w:proofErr xmlns:w="http://schemas.openxmlformats.org/wordprocessingml/2006/main" w:type="spellEnd"/>
    </w:p>
    <w:p w14:paraId="012C93F8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Do not listen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noses</w:t>
      </w:r>
      <w:proofErr xmlns:w="http://schemas.openxmlformats.org/wordprocessingml/2006/main" w:type="spellEnd"/>
    </w:p>
    <w:p w14:paraId="26354432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Multiple Cover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Vivekaman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</w:t>
      </w:r>
      <w:r xmlns:w="http://schemas.openxmlformats.org/wordprocessingml/2006/main" w:rsidRPr="00336043">
        <w:rPr>
          <w:rFonts w:ascii="NudiUni01k" w:hAnsi="NudiUni01k" w:cs="NudiUni01k"/>
        </w:rPr>
        <w:t xml:space="preserve">words</w:t>
      </w:r>
      <w:proofErr xmlns:w="http://schemas.openxmlformats.org/wordprocessingml/2006/main" w:type="spellEnd"/>
    </w:p>
    <w:p w14:paraId="6486075B" w14:textId="77777777" w:rsidR="00972918" w:rsidRPr="00336043" w:rsidRDefault="00972918" w:rsidP="00972918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Above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verse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Meaning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:</w:t>
      </w:r>
    </w:p>
    <w:p w14:paraId="43C5CBB0" w14:textId="24258016" w:rsidR="00972918" w:rsidRPr="00336043" w:rsidRDefault="00972918" w:rsidP="00F922FD">
      <w:pPr xmlns:w="http://schemas.openxmlformats.org/wordprocessingml/2006/main">
        <w:jc w:val="both"/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Great year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Nripatunga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court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Vijayan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Kavirajamarga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the work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Kannadigara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talent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strength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Psyche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heart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Beauty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Described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like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is unique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Kavirajamarga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first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available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Apart from being a scripture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first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symptom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Scripture too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yes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Kannada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 be done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For poets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This 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Manual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Learned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Not only that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someone else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their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their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words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wise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small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Children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noses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wisdom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Can talk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That 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describes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</w:t>
      </w:r>
    </w:p>
    <w:p w14:paraId="4CC1BE26" w14:textId="77777777" w:rsidR="00524FE4" w:rsidRPr="00336043" w:rsidRDefault="00524FE4" w:rsidP="00524FE4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Subhatarkal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Su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</w:p>
    <w:p w14:paraId="3FA8A640" w14:textId="77777777" w:rsidR="00524FE4" w:rsidRPr="00336043" w:rsidRDefault="00524FE4" w:rsidP="00524FE4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Lord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Chelvarkalabhijanarkal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Gunis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</w:p>
    <w:p w14:paraId="43FEB50C" w14:textId="77777777" w:rsidR="00524FE4" w:rsidRPr="00336043" w:rsidRDefault="00524FE4" w:rsidP="00524FE4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 fan favorite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</w:p>
    <w:p w14:paraId="1D74785C" w14:textId="77777777" w:rsidR="00524FE4" w:rsidRPr="00336043" w:rsidRDefault="00524FE4" w:rsidP="00524FE4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Gabhirachittar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Wise people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Nadavargal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</w:t>
      </w:r>
    </w:p>
    <w:p w14:paraId="183A2396" w14:textId="77777777" w:rsidR="00524FE4" w:rsidRPr="00336043" w:rsidRDefault="00524FE4" w:rsidP="00524FE4">
      <w:pPr>
        <w:rPr>
          <w:rFonts w:ascii="NudiUni01k" w:hAnsi="NudiUni01k" w:cs="NudiUni01k"/>
        </w:rPr>
      </w:pPr>
    </w:p>
    <w:p w14:paraId="0973F3E2" w14:textId="77777777" w:rsidR="00524FE4" w:rsidRPr="00336043" w:rsidRDefault="00524FE4" w:rsidP="00524FE4">
      <w:pPr xmlns:w="http://schemas.openxmlformats.org/wordprocessingml/2006/main"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Above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verse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Meaning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:</w:t>
      </w:r>
    </w:p>
    <w:p w14:paraId="749C91D2" w14:textId="634C32A6" w:rsidR="00524FE4" w:rsidRPr="00336043" w:rsidRDefault="00524FE4" w:rsidP="00F922FD">
      <w:pPr xmlns:w="http://schemas.openxmlformats.org/wordprocessingml/2006/main">
        <w:jc w:val="both"/>
        <w:rPr>
          <w:rFonts w:ascii="NudiUni01k" w:hAnsi="NudiUni01k" w:cs="NudiUni01k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lastRenderedPageBreak xmlns:w="http://schemas.openxmlformats.org/wordprocessingml/2006/main"/>
      </w:r>
      <w:r xmlns:w="http://schemas.openxmlformats.org/wordprocessingml/2006/main" w:rsidRPr="00336043">
        <w:rPr>
          <w:rFonts w:ascii="NudiUni01k" w:hAnsi="NudiUni01k" w:cs="NudiUni01k"/>
        </w:rPr>
        <w:t xml:space="preserve">Great year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Nripatunga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court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Vijayan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Kavirajamarga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the work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Kannadigara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talent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strength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Psyche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the heart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Beauty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Described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like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is unique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Kavirajamarga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first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available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Apart from being a scripture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first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symptom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Scripture too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yes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In Kannada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to be done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For poets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This is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Manual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of this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country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people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good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Warriors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Poets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good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lords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handsome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polite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virtuous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admirers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brilliant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,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336043">
        <w:rPr>
          <w:rFonts w:ascii="NudiUni01k" w:hAnsi="NudiUni01k" w:cs="NudiUni01k"/>
        </w:rPr>
        <w:t xml:space="preserve">serious, and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336043">
        <w:rPr>
          <w:rFonts w:ascii="NudiUni01k" w:hAnsi="NudiUni01k" w:cs="NudiUni01k"/>
        </w:rPr>
        <w:t xml:space="preserve"> "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Sane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people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".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Kannada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country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of the people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Personality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Some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significant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elements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About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With admiration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</w:rPr>
        <w:t xml:space="preserve">speaks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</w:rPr>
        <w:t xml:space="preserve">_</w:t>
      </w:r>
    </w:p>
    <w:p w14:paraId="50F6F909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b/>
          <w:bCs/>
          <w:sz w:val="28"/>
          <w:szCs w:val="28"/>
        </w:rPr>
      </w:pPr>
      <w:r xmlns:w="http://schemas.openxmlformats.org/wordprocessingml/2006/main" w:rsidRPr="00336043">
        <w:rPr>
          <w:rFonts w:ascii="NudiUni01k" w:hAnsi="NudiUni01k" w:cs="NudiUni01k"/>
          <w:b/>
          <w:bCs/>
          <w:sz w:val="28"/>
          <w:szCs w:val="28"/>
        </w:rPr>
        <w:t xml:space="preserve">E.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b/>
          <w:bCs/>
          <w:sz w:val="28"/>
          <w:szCs w:val="28"/>
        </w:rPr>
        <w:t xml:space="preserve">Pampana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b/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b/>
          <w:bCs/>
          <w:sz w:val="28"/>
          <w:szCs w:val="28"/>
        </w:rPr>
        <w:t xml:space="preserve">the mind</w:t>
      </w:r>
      <w:proofErr xmlns:w="http://schemas.openxmlformats.org/wordprocessingml/2006/main" w:type="spellEnd"/>
    </w:p>
    <w:p w14:paraId="2DBCBCCA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not ripe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Indulgent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of song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Gottialampinimpuga</w:t>
      </w:r>
      <w:proofErr xmlns:w="http://schemas.openxmlformats.org/wordprocessingml/2006/main" w:type="spellEnd"/>
    </w:p>
    <w:p w14:paraId="3CA36826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Astounding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Mind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Be mindful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little</w:t>
      </w:r>
      <w:proofErr xmlns:w="http://schemas.openxmlformats.org/wordprocessingml/2006/main" w:type="spellEnd"/>
    </w:p>
    <w:p w14:paraId="63DF60AE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Nagyumeno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decision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Thirdodam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As a baby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wax</w:t>
      </w:r>
      <w:proofErr xmlns:w="http://schemas.openxmlformats.org/wordprocessingml/2006/main" w:type="spellEnd"/>
    </w:p>
    <w:p w14:paraId="0B8CDC1D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As a cuckoo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little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Nandanadol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forest dweller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In the country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||</w:t>
      </w:r>
    </w:p>
    <w:p w14:paraId="35E50367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Meaning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:</w:t>
      </w:r>
    </w:p>
    <w:p w14:paraId="49310A7B" w14:textId="5F092C36" w:rsidR="00336043" w:rsidRPr="00336043" w:rsidRDefault="00336043" w:rsidP="00F922FD">
      <w:pPr xmlns:w="http://schemas.openxmlformats.org/wordprocessingml/2006/main">
        <w:jc w:val="both"/>
        <w:rPr>
          <w:rFonts w:ascii="NudiUni01k" w:hAnsi="NudiUni01k" w:cs="NudiUni01k"/>
          <w:sz w:val="24"/>
          <w:szCs w:val="24"/>
        </w:rPr>
      </w:pPr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That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Banavasi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in the country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Sacrifice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indulgence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learning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music-concerts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happiness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For comfort</w:t>
      </w:r>
      <w:proofErr xmlns:w="http://schemas.openxmlformats.org/wordprocessingml/2006/main" w:type="spellEnd"/>
      <w:r xmlns:w="http://schemas.openxmlformats.org/wordprocessingml/2006/main" w:rsidR="00F922FD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eligible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Human beings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human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beings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Such as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Lucky ones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Be human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to be born</w:t>
      </w:r>
      <w:proofErr xmlns:w="http://schemas.openxmlformats.org/wordprocessingml/2006/main" w:type="spellEnd"/>
      <w:r xmlns:w="http://schemas.openxmlformats.org/wordprocessingml/2006/main" w:rsidR="00F922FD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something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himself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is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it possible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Like that</w:t>
      </w:r>
      <w:proofErr xmlns:w="http://schemas.openxmlformats.org/wordprocessingml/2006/main" w:type="spellEnd"/>
      <w:r xmlns:w="http://schemas.openxmlformats.org/wordprocessingml/2006/main" w:rsidR="00F922FD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Even if it is not possible,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that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Banavasi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of the country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In Nandanavanas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Have fun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Or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Be a cuckoo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should be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born</w:t>
      </w:r>
    </w:p>
    <w:p w14:paraId="796BDE3B" w14:textId="77777777" w:rsidR="00336043" w:rsidRPr="00336043" w:rsidRDefault="00336043" w:rsidP="00F922FD">
      <w:pPr>
        <w:jc w:val="both"/>
        <w:rPr>
          <w:rFonts w:ascii="NudiUni01k" w:hAnsi="NudiUni01k" w:cs="NudiUni01k"/>
          <w:sz w:val="24"/>
          <w:szCs w:val="24"/>
        </w:rPr>
      </w:pPr>
    </w:p>
    <w:p w14:paraId="3A397D90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Tenkangali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Infectious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Innudigeldodomampanalda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Gay</w:t>
      </w:r>
      <w:proofErr xmlns:w="http://schemas.openxmlformats.org/wordprocessingml/2006/main" w:type="spellEnd"/>
    </w:p>
    <w:p w14:paraId="4A92C82A" w14:textId="77777777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Ym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Kiwiwokkodam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broken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Jasmine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Kendalam</w:t>
      </w:r>
      <w:proofErr xmlns:w="http://schemas.openxmlformats.org/wordprocessingml/2006/main" w:type="spellEnd"/>
    </w:p>
    <w:p w14:paraId="70584B3F" w14:textId="77777777" w:rsidR="00710B36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Pangedegondodam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Honeymoon Madodamenanembe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Na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Rankusavittodam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 remember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mind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forest dweller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Desham</w:t>
      </w:r>
      <w:proofErr xmlns:w="http://schemas.openxmlformats.org/wordprocessingml/2006/main" w:type="spellEnd"/>
    </w:p>
    <w:p w14:paraId="098144B0" w14:textId="47C51F8D" w:rsidR="00336043" w:rsidRPr="00336043" w:rsidRDefault="00336043" w:rsidP="00336043">
      <w:pPr xmlns:w="http://schemas.openxmlformats.org/wordprocessingml/2006/main"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Meaning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:</w:t>
      </w:r>
    </w:p>
    <w:p w14:paraId="05EF8EAA" w14:textId="00B3E1BC" w:rsidR="00336043" w:rsidRPr="00336043" w:rsidRDefault="00336043" w:rsidP="00710B36">
      <w:pPr xmlns:w="http://schemas.openxmlformats.org/wordprocessingml/2006/main">
        <w:jc w:val="both"/>
        <w:rPr>
          <w:rFonts w:ascii="NudiUni01k" w:hAnsi="NudiUni01k" w:cs="NudiUni01k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to ecstasy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caused by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South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directional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Cool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of air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A touch , however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is good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talk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Even if asked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impada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The song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the ear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Entered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bloomed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Jasmine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the flower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Seen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sleepy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For convenience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Although the character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Vasantotsava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Even if achieved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what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Let say </w:t>
      </w:r>
      <w:proofErr xmlns:w="http://schemas.openxmlformats.org/wordprocessingml/2006/main" w:type="spellEnd"/>
      <w:r xmlns:w="http://schemas.openxmlformats.org/wordprocessingml/2006/main" w:rsidR="00710B36">
        <w:rPr>
          <w:rFonts w:ascii="NudiUni01k" w:hAnsi="NudiUni01k" w:cs="NudiUni01k"/>
          <w:sz w:val="24"/>
          <w:szCs w:val="24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who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Don't want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withheld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)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from Ankush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Even though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my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the mind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Banavasi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the country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soaking </w:t>
      </w:r>
      <w:proofErr xmlns:w="http://schemas.openxmlformats.org/wordprocessingml/2006/main" w:type="spellEnd"/>
      <w:r xmlns:w="http://schemas.openxmlformats.org/wordprocessingml/2006/main" w:rsidRPr="00336043">
        <w:rPr>
          <w:rFonts w:ascii="NudiUni01k" w:hAnsi="NudiUni01k" w:cs="NudiUni01k"/>
          <w:sz w:val="24"/>
          <w:szCs w:val="24"/>
        </w:rPr>
        <w:t xml:space="preserve">_</w:t>
      </w:r>
    </w:p>
    <w:p w14:paraId="3AF4951F" w14:textId="7C2DD8B9" w:rsidR="004A632B" w:rsidRPr="00336043" w:rsidRDefault="004A632B" w:rsidP="004A632B">
      <w:pPr>
        <w:rPr>
          <w:rFonts w:ascii="NudiUni01k" w:hAnsi="NudiUni01k" w:cs="NudiUni01k"/>
        </w:rPr>
      </w:pPr>
    </w:p>
    <w:sectPr w:rsidR="004A632B" w:rsidRPr="00336043" w:rsidSect="00F922FD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diUni01k">
    <w:panose1 w:val="00000000000000000000"/>
    <w:charset w:val="00"/>
    <w:family w:val="auto"/>
    <w:pitch w:val="variable"/>
    <w:sig w:usb0="80408003" w:usb1="00002003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F3"/>
    <w:rsid w:val="002C122E"/>
    <w:rsid w:val="003323CF"/>
    <w:rsid w:val="00336043"/>
    <w:rsid w:val="004A632B"/>
    <w:rsid w:val="00524FE4"/>
    <w:rsid w:val="00710B36"/>
    <w:rsid w:val="0091675D"/>
    <w:rsid w:val="00972918"/>
    <w:rsid w:val="009758A5"/>
    <w:rsid w:val="00A02BC3"/>
    <w:rsid w:val="00A4295C"/>
    <w:rsid w:val="00B60B1D"/>
    <w:rsid w:val="00CF0A3C"/>
    <w:rsid w:val="00E53AF3"/>
    <w:rsid w:val="00F9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FF51"/>
  <w15:chartTrackingRefBased/>
  <w15:docId w15:val="{0563089E-1D67-4A37-897F-42EAAF42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3C"/>
  </w:style>
  <w:style w:type="paragraph" w:styleId="Heading1">
    <w:name w:val="heading 1"/>
    <w:basedOn w:val="Normal"/>
    <w:next w:val="Normal"/>
    <w:link w:val="Heading1Char"/>
    <w:uiPriority w:val="9"/>
    <w:qFormat/>
    <w:rsid w:val="00CF0A3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3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3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3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3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3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3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3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3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3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3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3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3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3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3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A3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0A3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0A3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3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3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CF0A3C"/>
    <w:rPr>
      <w:b/>
      <w:bCs/>
    </w:rPr>
  </w:style>
  <w:style w:type="character" w:styleId="Emphasis">
    <w:name w:val="Emphasis"/>
    <w:basedOn w:val="DefaultParagraphFont"/>
    <w:uiPriority w:val="20"/>
    <w:qFormat/>
    <w:rsid w:val="00CF0A3C"/>
    <w:rPr>
      <w:i/>
      <w:iCs/>
    </w:rPr>
  </w:style>
  <w:style w:type="paragraph" w:styleId="NoSpacing">
    <w:name w:val="No Spacing"/>
    <w:uiPriority w:val="1"/>
    <w:qFormat/>
    <w:rsid w:val="00CF0A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F0A3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CF0A3C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3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3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F0A3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F0A3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F0A3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F0A3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CF0A3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0A3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</dc:creator>
  <cp:keywords/>
  <dc:description/>
  <cp:lastModifiedBy>Nagendra</cp:lastModifiedBy>
  <cp:revision>14</cp:revision>
  <dcterms:created xsi:type="dcterms:W3CDTF">2023-09-22T05:50:00Z</dcterms:created>
  <dcterms:modified xsi:type="dcterms:W3CDTF">2023-10-04T03:11:00Z</dcterms:modified>
</cp:coreProperties>
</file>