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0F0A" w14:textId="120D9277" w:rsidR="0091675D" w:rsidRDefault="00ED1F86" w:rsidP="00ED1F86">
      <w:pPr xmlns:w="http://schemas.openxmlformats.org/wordprocessingml/2006/main">
        <w:jc w:val="center"/>
        <w:rPr>
          <w:rFonts w:ascii="NudiUni01e" w:hAnsi="NudiUni01e" w:cs="NudiUni01e"/>
          <w:sz w:val="36"/>
          <w:szCs w:val="36"/>
          <w:lang w:val="en-US"/>
        </w:rPr>
      </w:pP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the village</w:t>
      </w:r>
      <w:proofErr xmlns:w="http://schemas.openxmlformats.org/wordprocessingml/2006/main" w:type="spellEnd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of girls</w:t>
      </w:r>
      <w:proofErr xmlns:w="http://schemas.openxmlformats.org/wordprocessingml/2006/main" w:type="spellEnd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6"/>
          <w:szCs w:val="36"/>
          <w:lang w:val="en-US"/>
        </w:rPr>
        <w:t xml:space="preserve">immigration</w:t>
      </w:r>
      <w:proofErr xmlns:w="http://schemas.openxmlformats.org/wordprocessingml/2006/main" w:type="spellEnd"/>
    </w:p>
    <w:p w14:paraId="1C1C6CBB" w14:textId="369D40C3" w:rsidR="00ED1F86" w:rsidRDefault="00ED1F86" w:rsidP="00ED1F86">
      <w:pPr xmlns:w="http://schemas.openxmlformats.org/wordprocessingml/2006/main">
        <w:pStyle w:val="ListParagraph"/>
        <w:numPr>
          <w:ilvl w:val="0"/>
          <w:numId w:val="1"/>
        </w:numPr>
        <w:jc w:val="right"/>
        <w:rPr>
          <w:rFonts w:ascii="NudiUni01e" w:hAnsi="NudiUni01e" w:cs="NudiUni01e"/>
          <w:sz w:val="32"/>
          <w:szCs w:val="32"/>
          <w:lang w:val="en-US"/>
        </w:rPr>
      </w:pP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2"/>
          <w:szCs w:val="32"/>
          <w:lang w:val="en-US"/>
        </w:rPr>
        <w:t xml:space="preserve">Narendra</w:t>
      </w:r>
      <w:proofErr xmlns:w="http://schemas.openxmlformats.org/wordprocessingml/2006/main" w:type="spellEnd"/>
      <w:r xmlns:w="http://schemas.openxmlformats.org/wordprocessingml/2006/main" w:rsidRPr="00ED1F86">
        <w:rPr>
          <w:rFonts w:ascii="NudiUni01e" w:hAnsi="NudiUni01e" w:cs="NudiUni01e"/>
          <w:sz w:val="32"/>
          <w:szCs w:val="32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2"/>
          <w:szCs w:val="32"/>
          <w:lang w:val="en-US"/>
        </w:rPr>
        <w:t xml:space="preserve">Rai</w:t>
      </w:r>
      <w:proofErr xmlns:w="http://schemas.openxmlformats.org/wordprocessingml/2006/main" w:type="spellEnd"/>
      <w:r xmlns:w="http://schemas.openxmlformats.org/wordprocessingml/2006/main" w:rsidRPr="00ED1F86">
        <w:rPr>
          <w:rFonts w:ascii="NudiUni01e" w:hAnsi="NudiUni01e" w:cs="NudiUni01e"/>
          <w:sz w:val="32"/>
          <w:szCs w:val="32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D1F86">
        <w:rPr>
          <w:rFonts w:ascii="NudiUni01e" w:hAnsi="NudiUni01e" w:cs="NudiUni01e"/>
          <w:sz w:val="32"/>
          <w:szCs w:val="32"/>
          <w:lang w:val="en-US"/>
        </w:rPr>
        <w:t xml:space="preserve">Derla</w:t>
      </w:r>
      <w:proofErr xmlns:w="http://schemas.openxmlformats.org/wordprocessingml/2006/main" w:type="spellEnd"/>
    </w:p>
    <w:p w14:paraId="0164DEF8" w14:textId="2F3ED15C" w:rsidR="0067591B" w:rsidRPr="0067591B" w:rsidRDefault="00AA2518" w:rsidP="0067591B">
      <w:pPr xmlns:w="http://schemas.openxmlformats.org/wordprocessingml/2006/main">
        <w:ind w:firstLine="284"/>
        <w:rPr>
          <w:rFonts w:ascii="NudiUni01e" w:hAnsi="NudiUni01e" w:cs="NudiUni01e"/>
          <w:b/>
          <w:bCs/>
          <w:sz w:val="28"/>
          <w:szCs w:val="28"/>
        </w:rPr>
      </w:pPr>
      <w:r xmlns:w="http://schemas.openxmlformats.org/wordprocessingml/2006/main" w:rsidRPr="0067591B">
        <w:rPr>
          <w:rFonts w:ascii="NudiUni01e" w:hAnsi="NudiUni01e" w:cs="NudiUni01e"/>
          <w:b/>
          <w:bCs/>
          <w:sz w:val="28"/>
          <w:szCs w:val="28"/>
          <w:lang w:val="en-US"/>
        </w:rPr>
        <w:t xml:space="preserve"> </w:t>
      </w:r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immigration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what 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is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Due to immigration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What are the consequences 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? </w:t>
      </w:r>
      <w:proofErr xmlns:w="http://schemas.openxmlformats.org/wordprocessingml/2006/main" w:type="spellStart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="0067591B" w:rsidRPr="0067591B">
        <w:rPr>
          <w:rFonts w:ascii="NudiUni01e" w:hAnsi="NudiUni01e" w:cs="NudiUni01e"/>
          <w:b/>
          <w:bCs/>
          <w:sz w:val="28"/>
          <w:szCs w:val="28"/>
        </w:rPr>
        <w:t xml:space="preserve">.</w:t>
      </w:r>
    </w:p>
    <w:p w14:paraId="49CA3A67" w14:textId="16099E81" w:rsidR="00ED1F86" w:rsidRDefault="0067591B" w:rsidP="0067591B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India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of villages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 country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there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of the people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important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craft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Agriculture is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Agriculture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of India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 backbone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That is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called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Globalization</w:t>
      </w:r>
      <w:proofErr xmlns:w="http://schemas.openxmlformats.org/wordprocessingml/2006/main" w:type="spellEnd"/>
      <w:r xmlns:w="http://schemas.openxmlformats.org/wordprocessingml/2006/main" w:rsidR="00B24FF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FF3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 w:rsidR="00B24FF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FF3">
        <w:rPr>
          <w:rFonts w:ascii="NudiUni01e" w:hAnsi="NudiUni01e" w:cs="NudiUni01e"/>
          <w:sz w:val="28"/>
          <w:szCs w:val="28"/>
          <w:lang w:val="en-US"/>
        </w:rPr>
        <w:t xml:space="preserve">of urbanizations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Due to influence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In agriculture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even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There are changes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Modern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In time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human being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For employment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education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business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different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different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 country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Or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to regions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immigration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is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going 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cities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As grown up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villages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its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Kadamba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For arms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get stuck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Existence</w:t>
      </w:r>
      <w:proofErr xmlns:w="http://schemas.openxmlformats.org/wordprocessingml/2006/main" w:type="spellEnd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D1F86">
        <w:rPr>
          <w:rFonts w:ascii="NudiUni01e" w:hAnsi="NudiUni01e" w:cs="NudiUni01e"/>
          <w:sz w:val="28"/>
          <w:szCs w:val="28"/>
          <w:lang w:val="en-US"/>
        </w:rPr>
        <w:t xml:space="preserve">to lose</w:t>
      </w:r>
      <w:proofErr xmlns:w="http://schemas.openxmlformats.org/wordprocessingml/2006/main" w:type="spellEnd"/>
      <w:r xmlns:w="http://schemas.openxmlformats.org/wordprocessingml/2006/main" w:rsidR="00FF3041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FF3041">
        <w:rPr>
          <w:rFonts w:ascii="NudiUni01e" w:hAnsi="NudiUni01e" w:cs="NudiUni01e"/>
          <w:sz w:val="28"/>
          <w:szCs w:val="28"/>
          <w:lang w:val="en-US"/>
        </w:rPr>
        <w:t xml:space="preserve">to the stage</w:t>
      </w:r>
      <w:proofErr xmlns:w="http://schemas.openxmlformats.org/wordprocessingml/2006/main" w:type="spellEnd"/>
      <w:r xmlns:w="http://schemas.openxmlformats.org/wordprocessingml/2006/main" w:rsidR="00FF3041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FF3041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r xmlns:w="http://schemas.openxmlformats.org/wordprocessingml/2006/main" w:rsidR="00FF3041">
        <w:rPr>
          <w:rFonts w:ascii="NudiUni01e" w:hAnsi="NudiUni01e" w:cs="NudiUni01e"/>
          <w:sz w:val="28"/>
          <w:szCs w:val="28"/>
          <w:lang w:val="en-US"/>
        </w:rPr>
        <w:t xml:space="preserve">come</w:t>
      </w:r>
      <w:proofErr xmlns:w="http://schemas.openxmlformats.org/wordprocessingml/2006/main" w:type="spellEnd"/>
    </w:p>
    <w:p w14:paraId="3A679115" w14:textId="77777777" w:rsidR="008733F1" w:rsidRDefault="00AA2518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nature</w:t>
      </w:r>
      <w:proofErr xmlns:w="http://schemas.openxmlformats.org/wordprocessingml/2006/main" w:type="spellEnd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becoming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changes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agriculture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more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effect</w:t>
      </w:r>
      <w:proofErr xmlns:w="http://schemas.openxmlformats.org/wordprocessingml/2006/main" w:type="spellEnd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causing </w:t>
      </w:r>
      <w:proofErr xmlns:w="http://schemas.openxmlformats.org/wordprocessingml/2006/main" w:type="spellEnd"/>
      <w:r xmlns:w="http://schemas.openxmlformats.org/wordprocessingml/2006/main" w:rsidR="00634FCF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rain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Improper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proper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market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Disorganization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sowing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seeds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Lack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traditional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agriculture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custom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Destruction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excess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Fertilizer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using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Being barren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native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Breeds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destroyed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such as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Because of reasons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farmer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loss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experiencing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Like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kind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problems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facing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Villagers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Infatuation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attraction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undergo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cities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the side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making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faces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excessive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Pollution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work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pressures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broken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people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self-reliance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bind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villages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towards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immigration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coming up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36D0627F" w14:textId="77777777" w:rsidR="006A72F4" w:rsidRDefault="006A72F4" w:rsidP="009F1ABA">
      <w:pPr>
        <w:ind w:left="284"/>
        <w:rPr>
          <w:rFonts w:ascii="NudiUni01e" w:hAnsi="NudiUni01e" w:cs="NudiUni01e"/>
          <w:b/>
          <w:bCs/>
          <w:sz w:val="28"/>
          <w:szCs w:val="28"/>
        </w:rPr>
      </w:pPr>
    </w:p>
    <w:p w14:paraId="3726F972" w14:textId="0533FF28" w:rsidR="00AA2518" w:rsidRPr="009F1ABA" w:rsidRDefault="008733F1" w:rsidP="009F1ABA">
      <w:pPr xmlns:w="http://schemas.openxmlformats.org/wordprocessingml/2006/main">
        <w:ind w:left="284"/>
        <w:rPr>
          <w:rFonts w:ascii="NudiUni01e" w:hAnsi="NudiUni01e" w:cs="NudiUni01e"/>
          <w:b/>
          <w:bCs/>
          <w:sz w:val="28"/>
          <w:szCs w:val="28"/>
        </w:rPr>
      </w:pPr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with the groom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of the village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of girls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from marriage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immigration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Increasing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is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how much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ok 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8733F1">
        <w:rPr>
          <w:rFonts w:ascii="NudiUni01e" w:hAnsi="NudiUni01e" w:cs="NudiUni01e"/>
          <w:b/>
          <w:bCs/>
          <w:sz w:val="28"/>
          <w:szCs w:val="28"/>
        </w:rPr>
        <w:t xml:space="preserve">.</w:t>
      </w:r>
    </w:p>
    <w:p w14:paraId="7A4B8173" w14:textId="421B7505" w:rsidR="008E4355" w:rsidRDefault="008E4355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 the groom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get married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female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children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father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Mothers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 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Management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Couldn't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That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land 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under circumstances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sale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do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In the city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living in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son in law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the daughter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the house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will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join 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the land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sale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did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of that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Emotional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A relationship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As well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remains 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Software 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son-in-law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Father-in-law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of Honnavara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Ganapatibhat</w:t>
      </w:r>
      <w:proofErr xmlns:w="http://schemas.openxmlformats.org/wordprocessingml/2006/main" w:type="spellEnd"/>
      <w:r xmlns:w="http://schemas.openxmlformats.org/wordprocessingml/2006/main" w:rsidR="00286915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themselves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faced with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Because of the problems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That is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themselves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grown up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For crops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Correct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price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Not found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extensive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Diseases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mercenaries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Because of the problems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rather than income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A loss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excessive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In case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They own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that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Mari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to the city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came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ok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They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say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He is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To the son-in-law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From the company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coming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fifty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A thousand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salary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from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Management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It will not be difficult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of faith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He is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Became a wife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For Rukminiyamma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of the village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of life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Memories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often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are haunting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These </w:t>
      </w:r>
      <w:proofErr xmlns:w="http://schemas.openxmlformats.org/wordprocessingml/2006/main" w:type="spellStart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hardships </w:t>
      </w:r>
      <w:proofErr xmlns:w="http://schemas.openxmlformats.org/wordprocessingml/2006/main" w:type="spellEnd"/>
      <w:r xmlns:w="http://schemas.openxmlformats.org/wordprocessingml/2006/main" w:rsidR="006C5B93">
        <w:rPr>
          <w:rFonts w:ascii="NudiUni01e" w:hAnsi="NudiUni01e" w:cs="NudiUni01e"/>
          <w:sz w:val="28"/>
          <w:szCs w:val="28"/>
          <w:lang w:val="en-US"/>
        </w:rPr>
        <w:t xml:space="preserve">in the village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know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Belthangadi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Vanamala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Rai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too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daughter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to the groom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giving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decision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Noticeable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Here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In the village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self-reliance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than life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the city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in the area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financial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self-reliance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Or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financial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freedom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Activism itself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It is important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This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observed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Seniors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“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far away hill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Finely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may </w:t>
      </w:r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have spoken</w:t>
      </w:r>
      <w:proofErr xmlns:w="http://schemas.openxmlformats.org/wordprocessingml/2006/main" w:type="spellEnd"/>
    </w:p>
    <w:p w14:paraId="3A3194E8" w14:textId="77777777" w:rsidR="006A72F4" w:rsidRDefault="00CA3F72" w:rsidP="00CA3F72">
      <w:pPr xmlns:w="http://schemas.openxmlformats.org/wordprocessingml/2006/main">
        <w:ind w:firstLine="284"/>
        <w:rPr>
          <w:rFonts w:ascii="NudiUni01e" w:hAnsi="NudiUni01e" w:cs="NudiUni01e"/>
          <w:b/>
          <w:bCs/>
          <w:sz w:val="28"/>
          <w:szCs w:val="28"/>
        </w:rPr>
      </w:pPr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</w:p>
    <w:p w14:paraId="5F92DC93" w14:textId="2CF7D19F" w:rsidR="00CA3F72" w:rsidRPr="00CA3F72" w:rsidRDefault="00CA3F72" w:rsidP="00CA3F72">
      <w:pPr xmlns:w="http://schemas.openxmlformats.org/wordprocessingml/2006/main">
        <w:ind w:firstLine="284"/>
        <w:rPr>
          <w:rFonts w:ascii="NudiUni01e" w:hAnsi="NudiUni01e" w:cs="NudiUni01e"/>
          <w:b/>
          <w:bCs/>
          <w:sz w:val="28"/>
          <w:szCs w:val="28"/>
        </w:rPr>
      </w:pP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Poem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of the village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the love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your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In words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CA3F72">
        <w:rPr>
          <w:rFonts w:ascii="NudiUni01e" w:hAnsi="NudiUni01e" w:cs="NudiUni01e"/>
          <w:b/>
          <w:bCs/>
          <w:sz w:val="28"/>
          <w:szCs w:val="28"/>
        </w:rPr>
        <w:t xml:space="preserve">_</w:t>
      </w:r>
    </w:p>
    <w:p w14:paraId="326505D4" w14:textId="6A947832" w:rsidR="00652C98" w:rsidRDefault="00CA3F72" w:rsidP="00CA3F72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</w:rPr>
        <w:t xml:space="preserve">In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</w:t>
      </w:r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inhabited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Dr.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K.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Vasantakumar's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wife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A poet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of the village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likes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the city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of the region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function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Stresses </w:t>
      </w:r>
      <w:proofErr xmlns:w="http://schemas.openxmlformats.org/wordprocessingml/2006/main" w:type="spellEnd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652C98">
        <w:rPr>
          <w:rFonts w:ascii="NudiUni01e" w:hAnsi="NudiUni01e" w:cs="NudiUni01e"/>
          <w:sz w:val="28"/>
          <w:szCs w:val="28"/>
          <w:lang w:val="en-US"/>
        </w:rPr>
        <w:t xml:space="preserve">late into the night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Work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superiors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Irritation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Inferior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Emotional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selfish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pragmatic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Dividend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Vision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action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Pros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are like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this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emotionless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of the people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in between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than living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himself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whatever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worked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on earth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 am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the master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 am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the lady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In the village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happiness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Calm 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pleasant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atmosphere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In the city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to get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Is it possible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No</w:t>
      </w:r>
      <w:proofErr xmlns:w="http://schemas.openxmlformats.org/wordprocessingml/2006/main" w:type="spellEnd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They </w:t>
      </w:r>
      <w:r xmlns:w="http://schemas.openxmlformats.org/wordprocessingml/2006/main" w:rsidR="004420BA">
        <w:rPr>
          <w:rFonts w:ascii="NudiUni01e" w:hAnsi="NudiUni01e" w:cs="NudiUni01e"/>
          <w:sz w:val="28"/>
          <w:szCs w:val="28"/>
          <w:lang w:val="en-US"/>
        </w:rPr>
        <w:t xml:space="preserve">say</w:t>
      </w:r>
      <w:proofErr xmlns:w="http://schemas.openxmlformats.org/wordprocessingml/2006/main" w:type="spellEnd"/>
    </w:p>
    <w:p w14:paraId="470EDDC4" w14:textId="70298282" w:rsidR="004420BA" w:rsidRDefault="004420BA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Concrete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area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rain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When it comes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houses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Penetrates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smallest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Houses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stressed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homes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breathing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Trouble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work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pressures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Nana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Diseases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us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haunting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But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In the villages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green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full of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The atmosphere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is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fresh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Vegetable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fruit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flower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All of them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Freshly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can be accepted </w:t>
      </w:r>
      <w:proofErr xmlns:w="http://schemas.openxmlformats.org/wordprocessingml/2006/main" w:type="spellEnd"/>
      <w:r xmlns:w="http://schemas.openxmlformats.org/wordprocessingml/2006/main" w:rsidR="005D6099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0380B07D" w14:textId="615DA8D9" w:rsidR="00C31D41" w:rsidRDefault="00C31D41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around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green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 spread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Birds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insects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moths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habitat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a destination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Kalarava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mind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quenching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grandfather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dead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memory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will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bring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Duddy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pleasures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available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Delusion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come out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Need to see 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of agriculture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of life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stories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Today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as text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are joining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Vinaha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into action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not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coming 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so much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people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Young women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From the village itself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of the city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function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in activities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will participate </w:t>
      </w:r>
      <w:proofErr xmlns:w="http://schemas.openxmlformats.org/wordprocessingml/2006/main" w:type="spellEnd"/>
      <w:r xmlns:w="http://schemas.openxmlformats.org/wordprocessingml/2006/main" w:rsidR="00253EEF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15854BDC" w14:textId="49C2FB4E" w:rsidR="00D914CF" w:rsidRDefault="00D914CF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Moodbidre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Ramyashetti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finish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downtown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Two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hour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Music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lesson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learned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will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sewing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machine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husband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case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himself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milk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dairy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delivering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function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She does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house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garden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servants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coming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cases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Do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those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things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yourself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managing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They are hardworking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expected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 formed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mental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robustness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important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To become a soldier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Sy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To become a master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Sy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mood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In Ramyashetti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 w:rsidR="00BA3027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30878C62" w14:textId="77777777" w:rsidR="006A72F4" w:rsidRDefault="006A72F4" w:rsidP="000B6736">
      <w:pPr>
        <w:ind w:firstLine="284"/>
        <w:rPr>
          <w:rFonts w:ascii="NudiUni01e" w:hAnsi="NudiUni01e" w:cs="NudiUni01e"/>
          <w:b/>
          <w:bCs/>
          <w:sz w:val="28"/>
          <w:szCs w:val="28"/>
        </w:rPr>
      </w:pPr>
    </w:p>
    <w:p w14:paraId="5EB1623B" w14:textId="6433C132" w:rsidR="000B6736" w:rsidRPr="000B6736" w:rsidRDefault="000B6736" w:rsidP="000B6736">
      <w:pPr xmlns:w="http://schemas.openxmlformats.org/wordprocessingml/2006/main">
        <w:ind w:firstLine="284"/>
        <w:rPr>
          <w:rFonts w:ascii="NudiUni01e" w:hAnsi="NudiUni01e" w:cs="NudiUni01e"/>
          <w:b/>
          <w:bCs/>
          <w:sz w:val="28"/>
          <w:szCs w:val="28"/>
        </w:rPr>
      </w:pPr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agriculture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Kamalakka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A.P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of Malathi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An introduction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do </w:t>
      </w:r>
      <w:proofErr xmlns:w="http://schemas.openxmlformats.org/wordprocessingml/2006/main" w:type="spellEnd"/>
      <w:r xmlns:w="http://schemas.openxmlformats.org/wordprocessingml/2006/main" w:rsidRPr="000B6736">
        <w:rPr>
          <w:rFonts w:ascii="NudiUni01e" w:hAnsi="NudiUni01e" w:cs="NudiUni01e"/>
          <w:b/>
          <w:bCs/>
          <w:sz w:val="28"/>
          <w:szCs w:val="28"/>
        </w:rPr>
        <w:t xml:space="preserve">_</w:t>
      </w:r>
    </w:p>
    <w:p w14:paraId="0679CC37" w14:textId="77777777" w:rsidR="00B32A2B" w:rsidRDefault="00F64474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Edamangala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Kamalakka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Edie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Sulya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taluk itself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ideal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a woman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agricultural lotuses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Famous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married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Five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for years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the husband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lost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She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He had 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3-4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acres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on the farm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vegetables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grow up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themselves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sale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do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tied </w:t>
      </w:r>
      <w:proofErr xmlns:w="http://schemas.openxmlformats.org/wordprocessingml/2006/main" w:type="spellEnd"/>
      <w:r xmlns:w="http://schemas.openxmlformats.org/wordprocessingml/2006/main" w:rsidR="00B244CE">
        <w:rPr>
          <w:rFonts w:ascii="NudiUni01e" w:hAnsi="NudiUni01e" w:cs="NudiUni01e"/>
          <w:sz w:val="28"/>
          <w:szCs w:val="28"/>
          <w:lang w:val="en-US"/>
        </w:rPr>
        <w:t xml:space="preserve">up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the mother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If you believe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ever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Not cheating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to that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Kamalakkana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is a witness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Education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learned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Today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employment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Find out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of cities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on the side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the face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are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doing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for salary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to cities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immigration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without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going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near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on the farm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correctly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agriculture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If you do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better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can be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tied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If minded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way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to that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Kamalakkana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is a witness </w:t>
      </w:r>
      <w:proofErr xmlns:w="http://schemas.openxmlformats.org/wordprocessingml/2006/main" w:type="spellEnd"/>
      <w:r xmlns:w="http://schemas.openxmlformats.org/wordprocessingml/2006/main" w:rsidR="00AA0EEC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573E4445" w14:textId="775E5FD0" w:rsidR="00F64474" w:rsidRDefault="00B32A2B" w:rsidP="00AA2518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Academy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respect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award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Awarded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Educated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Kannada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famous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Became a writer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A.P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Malathi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farmer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marriage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village itself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Farm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cows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Farming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laborers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taking care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novel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writing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busy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region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female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facing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problems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Can't see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who saw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Thin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Live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impure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Wind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illness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husband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of both wives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Work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site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home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purchase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Pay off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loan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New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Car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etc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of thought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We are watching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Farming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Live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the environment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important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of self-esteem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In the villages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to bind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Abundant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There are opportunities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Whether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Need to know </w:t>
      </w:r>
      <w:proofErr xmlns:w="http://schemas.openxmlformats.org/wordprocessingml/2006/main" w:type="spellEnd"/>
      <w:r xmlns:w="http://schemas.openxmlformats.org/wordprocessingml/2006/main" w:rsidR="00012714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774DFC2F" w14:textId="77777777" w:rsidR="00B244CE" w:rsidRPr="00ED1F86" w:rsidRDefault="00B244CE" w:rsidP="00AA2518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291C4723" w14:textId="2821358C" w:rsidR="00EB7686" w:rsidRPr="00EB7686" w:rsidRDefault="00EB7686" w:rsidP="00EB7686">
      <w:pPr xmlns:w="http://schemas.openxmlformats.org/wordprocessingml/2006/main">
        <w:ind w:left="284"/>
        <w:rPr>
          <w:rFonts w:ascii="NudiUni01e" w:hAnsi="NudiUni01e" w:cs="NudiUni01e"/>
          <w:b/>
          <w:bCs/>
          <w:sz w:val="28"/>
          <w:szCs w:val="28"/>
        </w:rPr>
      </w:pPr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employment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look for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to the city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going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instead of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In the village itself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life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can be tied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Whether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with illustrations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EB7686">
        <w:rPr>
          <w:rFonts w:ascii="NudiUni01e" w:hAnsi="NudiUni01e" w:cs="NudiUni01e"/>
          <w:b/>
          <w:bCs/>
          <w:sz w:val="28"/>
          <w:szCs w:val="28"/>
        </w:rPr>
        <w:t xml:space="preserve">_</w:t>
      </w:r>
    </w:p>
    <w:p w14:paraId="212C0896" w14:textId="77777777" w:rsidR="00EB7686" w:rsidRDefault="00EB7686" w:rsidP="00EB7686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32"/>
          <w:szCs w:val="32"/>
          <w:lang w:val="en-US"/>
        </w:rPr>
        <w:t xml:space="preserve"> </w:t>
      </w:r>
      <w:r xmlns:w="http://schemas.openxmlformats.org/wordprocessingml/2006/main">
        <w:rPr>
          <w:rFonts w:ascii="NudiUni01e" w:hAnsi="NudiUni01e" w:cs="NudiUni01e"/>
          <w:sz w:val="32"/>
          <w:szCs w:val="32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32"/>
          <w:szCs w:val="32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Moodbidre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Ramyashetti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finish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downtown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Two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hour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Music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lesson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learned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will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sewing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machine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husband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case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himself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milk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dairy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delivering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function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She does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house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garden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servants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coming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cases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Do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those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things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yourself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managing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They are hardworking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expected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 formed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mental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robustness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important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become a soldier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become a master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mood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Ramyashetti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02A04543" w14:textId="77777777" w:rsidR="008C49C5" w:rsidRDefault="008C49C5" w:rsidP="008C49C5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32"/>
          <w:szCs w:val="32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32"/>
          <w:szCs w:val="32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Edamangala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Kamalakka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Edie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Sulya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taluk itself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ideal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a woman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agricultural lotuses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Famous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married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years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husband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lost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He had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3-4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the farm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vegetables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grow up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themselves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sale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tied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up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mother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 you believe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ever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Not cheating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that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Kamalakkana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a witness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Education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learned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Today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employment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Find 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cities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the side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face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doing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salary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cities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immigration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near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the farm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correctly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agriculture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 you do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better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tied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 minded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that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Kamalakkana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a witness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598DD602" w14:textId="77777777" w:rsidR="008C49C5" w:rsidRDefault="008C49C5" w:rsidP="008C49C5">
      <w:pPr xmlns:w="http://schemas.openxmlformats.org/wordprocessingml/2006/main"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Academy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respect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award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Awarded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Educated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Kannada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famous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Became a writer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A.P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Malathi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farmer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marriage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village itself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Farm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cows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Farming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laborers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taking care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novel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writing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busy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region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female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facing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problems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Can't see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who saw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impure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Wind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illness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husband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both wives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Work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site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purchase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Pay off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loan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New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Car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etc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thought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 watching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Farming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important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self-esteem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villages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bind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Abundant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 are opportunities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Whether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Need to know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3157ED30" w14:textId="77777777" w:rsidR="008C49C5" w:rsidRPr="00ED1F86" w:rsidRDefault="008C49C5" w:rsidP="008C49C5">
      <w:pPr>
        <w:ind w:left="36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4C956F99" w14:textId="1533087B" w:rsidR="00ED1F86" w:rsidRPr="00ED1F86" w:rsidRDefault="00ED1F86" w:rsidP="00ED1F86">
      <w:pPr>
        <w:jc w:val="both"/>
        <w:rPr>
          <w:rFonts w:ascii="NudiUni01e" w:hAnsi="NudiUni01e" w:cs="NudiUni01e"/>
          <w:sz w:val="32"/>
          <w:szCs w:val="32"/>
          <w:lang w:val="en-US"/>
        </w:rPr>
      </w:pPr>
    </w:p>
    <w:sectPr w:rsidR="00ED1F86" w:rsidRPr="00ED1F86" w:rsidSect="00ED1F86">
      <w:pgSz w:w="11906" w:h="16838"/>
      <w:pgMar w:top="1135" w:right="1274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diUni01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00000"/>
    <w:multiLevelType w:val="hybridMultilevel"/>
    <w:tmpl w:val="25BAB86C"/>
    <w:lvl w:ilvl="0" w:tplc="CF8CAF36">
      <w:numFmt w:val="bullet"/>
      <w:lvlText w:val="-"/>
      <w:lvlJc w:val="left"/>
      <w:pPr>
        <w:ind w:left="720" w:hanging="360"/>
      </w:pPr>
      <w:rPr>
        <w:rFonts w:ascii="NudiUni01e" w:eastAsiaTheme="minorHAnsi" w:hAnsi="NudiUni01e" w:cs="NudiUni01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17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86"/>
    <w:rsid w:val="00012714"/>
    <w:rsid w:val="000B6736"/>
    <w:rsid w:val="000F4E19"/>
    <w:rsid w:val="001E7610"/>
    <w:rsid w:val="00253EEF"/>
    <w:rsid w:val="00286915"/>
    <w:rsid w:val="003323CF"/>
    <w:rsid w:val="004420BA"/>
    <w:rsid w:val="005D6099"/>
    <w:rsid w:val="00634FCF"/>
    <w:rsid w:val="00652C98"/>
    <w:rsid w:val="00655316"/>
    <w:rsid w:val="0067591B"/>
    <w:rsid w:val="006A72F4"/>
    <w:rsid w:val="006C5B93"/>
    <w:rsid w:val="006E44CB"/>
    <w:rsid w:val="00853739"/>
    <w:rsid w:val="008733F1"/>
    <w:rsid w:val="008C49C5"/>
    <w:rsid w:val="008E4355"/>
    <w:rsid w:val="0091675D"/>
    <w:rsid w:val="009211D8"/>
    <w:rsid w:val="009F1ABA"/>
    <w:rsid w:val="00AA0EEC"/>
    <w:rsid w:val="00AA2518"/>
    <w:rsid w:val="00B244CE"/>
    <w:rsid w:val="00B24BF8"/>
    <w:rsid w:val="00B24FF3"/>
    <w:rsid w:val="00B32A2B"/>
    <w:rsid w:val="00BA3027"/>
    <w:rsid w:val="00C31D41"/>
    <w:rsid w:val="00CA3F72"/>
    <w:rsid w:val="00CF0A3C"/>
    <w:rsid w:val="00D271E2"/>
    <w:rsid w:val="00D602AA"/>
    <w:rsid w:val="00D914CF"/>
    <w:rsid w:val="00EB7686"/>
    <w:rsid w:val="00ED1F86"/>
    <w:rsid w:val="00F64474"/>
    <w:rsid w:val="00F7094E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5838"/>
  <w15:chartTrackingRefBased/>
  <w15:docId w15:val="{051BD7E4-8C7E-4C7D-9494-274AAACF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C"/>
  </w:style>
  <w:style w:type="paragraph" w:styleId="Heading1">
    <w:name w:val="heading 1"/>
    <w:basedOn w:val="Normal"/>
    <w:next w:val="Normal"/>
    <w:link w:val="Heading1Char"/>
    <w:uiPriority w:val="9"/>
    <w:qFormat/>
    <w:rsid w:val="00CF0A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3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3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3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3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3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3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3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3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3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A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0A3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0A3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3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3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F0A3C"/>
    <w:rPr>
      <w:b/>
      <w:bCs/>
    </w:rPr>
  </w:style>
  <w:style w:type="character" w:styleId="Emphasis">
    <w:name w:val="Emphasis"/>
    <w:basedOn w:val="DefaultParagraphFont"/>
    <w:uiPriority w:val="20"/>
    <w:qFormat/>
    <w:rsid w:val="00CF0A3C"/>
    <w:rPr>
      <w:i/>
      <w:iCs/>
    </w:rPr>
  </w:style>
  <w:style w:type="paragraph" w:styleId="NoSpacing">
    <w:name w:val="No Spacing"/>
    <w:uiPriority w:val="1"/>
    <w:qFormat/>
    <w:rsid w:val="00CF0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0A3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F0A3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3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3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F0A3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0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F0A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0A3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F0A3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A3C"/>
    <w:pPr>
      <w:outlineLvl w:val="9"/>
    </w:pPr>
  </w:style>
  <w:style w:type="paragraph" w:styleId="ListParagraph">
    <w:name w:val="List Paragraph"/>
    <w:basedOn w:val="Normal"/>
    <w:uiPriority w:val="34"/>
    <w:qFormat/>
    <w:rsid w:val="00ED1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</dc:creator>
  <cp:keywords/>
  <dc:description/>
  <cp:lastModifiedBy>Nagendra</cp:lastModifiedBy>
  <cp:revision>45</cp:revision>
  <cp:lastPrinted>2022-10-06T05:27:00Z</cp:lastPrinted>
  <dcterms:created xsi:type="dcterms:W3CDTF">2022-10-06T03:05:00Z</dcterms:created>
  <dcterms:modified xsi:type="dcterms:W3CDTF">2022-10-12T03:58:00Z</dcterms:modified>
</cp:coreProperties>
</file>