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0F0A" w14:textId="120D9277" w:rsidR="0091675D" w:rsidRDefault="00ED1F86" w:rsidP="00ED1F86">
      <w:pPr>
        <w:jc w:val="center"/>
        <w:rPr>
          <w:rFonts w:ascii="NudiUni01e" w:hAnsi="NudiUni01e" w:cs="NudiUni01e"/>
          <w:sz w:val="36"/>
          <w:szCs w:val="36"/>
          <w:lang w:val="en-US"/>
        </w:rPr>
      </w:pPr>
      <w:proofErr w:type="spellStart"/>
      <w:r w:rsidRPr="00ED1F86">
        <w:rPr>
          <w:rFonts w:ascii="NudiUni01e" w:hAnsi="NudiUni01e" w:cs="NudiUni01e"/>
          <w:sz w:val="36"/>
          <w:szCs w:val="36"/>
          <w:lang w:val="en-US"/>
        </w:rPr>
        <w:t>ಹಳ್ಳಿ</w:t>
      </w:r>
      <w:proofErr w:type="spellEnd"/>
      <w:r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w:type="spellStart"/>
      <w:r w:rsidRPr="00ED1F86">
        <w:rPr>
          <w:rFonts w:ascii="NudiUni01e" w:hAnsi="NudiUni01e" w:cs="NudiUni01e"/>
          <w:sz w:val="36"/>
          <w:szCs w:val="36"/>
          <w:lang w:val="en-US"/>
        </w:rPr>
        <w:t>ಹು</w:t>
      </w:r>
      <w:r w:rsidR="00D271E2">
        <w:rPr>
          <w:rFonts w:ascii="NudiUni01e" w:hAnsi="NudiUni01e" w:cs="NudiUni01e"/>
          <w:sz w:val="36"/>
          <w:szCs w:val="36"/>
          <w:lang w:val="en-US"/>
        </w:rPr>
        <w:t>ಡು</w:t>
      </w:r>
      <w:r w:rsidRPr="00ED1F86">
        <w:rPr>
          <w:rFonts w:ascii="NudiUni01e" w:hAnsi="NudiUni01e" w:cs="NudiUni01e"/>
          <w:sz w:val="36"/>
          <w:szCs w:val="36"/>
          <w:lang w:val="en-US"/>
        </w:rPr>
        <w:t>ಗಿಯರ</w:t>
      </w:r>
      <w:proofErr w:type="spellEnd"/>
      <w:r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w:type="spellStart"/>
      <w:r w:rsidRPr="00ED1F86">
        <w:rPr>
          <w:rFonts w:ascii="NudiUni01e" w:hAnsi="NudiUni01e" w:cs="NudiUni01e"/>
          <w:sz w:val="36"/>
          <w:szCs w:val="36"/>
          <w:lang w:val="en-US"/>
        </w:rPr>
        <w:t>ನಗರದ</w:t>
      </w:r>
      <w:proofErr w:type="spellEnd"/>
      <w:r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w:type="spellStart"/>
      <w:r w:rsidRPr="00ED1F86">
        <w:rPr>
          <w:rFonts w:ascii="NudiUni01e" w:hAnsi="NudiUni01e" w:cs="NudiUni01e"/>
          <w:sz w:val="36"/>
          <w:szCs w:val="36"/>
          <w:lang w:val="en-US"/>
        </w:rPr>
        <w:t>ವಲಸೆ</w:t>
      </w:r>
      <w:proofErr w:type="spellEnd"/>
    </w:p>
    <w:p w14:paraId="1C1C6CBB" w14:textId="369D40C3" w:rsidR="00ED1F86" w:rsidRDefault="00ED1F86" w:rsidP="00ED1F86">
      <w:pPr>
        <w:pStyle w:val="ListParagraph"/>
        <w:numPr>
          <w:ilvl w:val="0"/>
          <w:numId w:val="1"/>
        </w:numPr>
        <w:jc w:val="right"/>
        <w:rPr>
          <w:rFonts w:ascii="NudiUni01e" w:hAnsi="NudiUni01e" w:cs="NudiUni01e"/>
          <w:sz w:val="32"/>
          <w:szCs w:val="32"/>
          <w:lang w:val="en-US"/>
        </w:rPr>
      </w:pPr>
      <w:proofErr w:type="spellStart"/>
      <w:r w:rsidRPr="00ED1F86">
        <w:rPr>
          <w:rFonts w:ascii="NudiUni01e" w:hAnsi="NudiUni01e" w:cs="NudiUni01e"/>
          <w:sz w:val="32"/>
          <w:szCs w:val="32"/>
          <w:lang w:val="en-US"/>
        </w:rPr>
        <w:t>ನರೇಂದ್ರ</w:t>
      </w:r>
      <w:proofErr w:type="spellEnd"/>
      <w:r w:rsidRPr="00ED1F86">
        <w:rPr>
          <w:rFonts w:ascii="NudiUni01e" w:hAnsi="NudiUni01e" w:cs="NudiUni01e"/>
          <w:sz w:val="32"/>
          <w:szCs w:val="32"/>
          <w:lang w:val="en-US"/>
        </w:rPr>
        <w:t xml:space="preserve"> </w:t>
      </w:r>
      <w:proofErr w:type="spellStart"/>
      <w:r w:rsidRPr="00ED1F86">
        <w:rPr>
          <w:rFonts w:ascii="NudiUni01e" w:hAnsi="NudiUni01e" w:cs="NudiUni01e"/>
          <w:sz w:val="32"/>
          <w:szCs w:val="32"/>
          <w:lang w:val="en-US"/>
        </w:rPr>
        <w:t>ರೈ</w:t>
      </w:r>
      <w:proofErr w:type="spellEnd"/>
      <w:r w:rsidRPr="00ED1F86">
        <w:rPr>
          <w:rFonts w:ascii="NudiUni01e" w:hAnsi="NudiUni01e" w:cs="NudiUni01e"/>
          <w:sz w:val="32"/>
          <w:szCs w:val="32"/>
          <w:lang w:val="en-US"/>
        </w:rPr>
        <w:t xml:space="preserve"> </w:t>
      </w:r>
      <w:proofErr w:type="spellStart"/>
      <w:r w:rsidRPr="00ED1F86">
        <w:rPr>
          <w:rFonts w:ascii="NudiUni01e" w:hAnsi="NudiUni01e" w:cs="NudiUni01e"/>
          <w:sz w:val="32"/>
          <w:szCs w:val="32"/>
          <w:lang w:val="en-US"/>
        </w:rPr>
        <w:t>ದೇರ್ಲ</w:t>
      </w:r>
      <w:proofErr w:type="spellEnd"/>
    </w:p>
    <w:p w14:paraId="0164DEF8" w14:textId="2F3ED15C" w:rsidR="0067591B" w:rsidRPr="0067591B" w:rsidRDefault="00AA2518" w:rsidP="0067591B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  <w:r w:rsidRPr="0067591B">
        <w:rPr>
          <w:rFonts w:ascii="NudiUni01e" w:hAnsi="NudiUni01e" w:cs="NudiUni01e"/>
          <w:b/>
          <w:bCs/>
          <w:sz w:val="28"/>
          <w:szCs w:val="28"/>
          <w:lang w:val="en-US"/>
        </w:rPr>
        <w:t xml:space="preserve"> </w:t>
      </w:r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ವಲಸೆ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ಎಂದರೇನು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?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ನಗರದ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ವಲಸೆಯಿಂದಾಗುತ್ತಿರುವ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ಪರಿಣಾಮಗಳೇನು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? </w:t>
      </w:r>
      <w:proofErr w:type="spellStart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ವಿವರಿಸಿ</w:t>
      </w:r>
      <w:proofErr w:type="spellEnd"/>
      <w:r w:rsidR="0067591B" w:rsidRPr="0067591B">
        <w:rPr>
          <w:rFonts w:ascii="NudiUni01e" w:hAnsi="NudiUni01e" w:cs="NudiUni01e"/>
          <w:b/>
          <w:bCs/>
          <w:sz w:val="28"/>
          <w:szCs w:val="28"/>
        </w:rPr>
        <w:t>.</w:t>
      </w:r>
    </w:p>
    <w:p w14:paraId="49CA3A67" w14:textId="16099E81" w:rsidR="00ED1F86" w:rsidRDefault="0067591B" w:rsidP="0067591B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ಭಾರತ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ಹಳ್ಳಿಗಳ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ದೇಶ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ಅಲ್ಲಿನ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ಜನರ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ಮುಖ್ಯ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ಕಸುಬು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ಕೃಷಿಯಾಗಿದೆ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ಕೃಷಿಯನ್ನು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ಭಾರತದ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ಬೆನ್ನೆಲುಬು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ಎಂಬುದಾಗಿಯು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ಕರೆಯುತ್ತಾರೆ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ಜಾಗ</w:t>
      </w:r>
      <w:r w:rsidR="00B24FF3">
        <w:rPr>
          <w:rFonts w:ascii="NudiUni01e" w:hAnsi="NudiUni01e" w:cs="NudiUni01e"/>
          <w:sz w:val="28"/>
          <w:szCs w:val="28"/>
          <w:lang w:val="en-US"/>
        </w:rPr>
        <w:t>ತೀ</w:t>
      </w:r>
      <w:r w:rsidR="00ED1F86">
        <w:rPr>
          <w:rFonts w:ascii="NudiUni01e" w:hAnsi="NudiUni01e" w:cs="NudiUni01e"/>
          <w:sz w:val="28"/>
          <w:szCs w:val="28"/>
          <w:lang w:val="en-US"/>
        </w:rPr>
        <w:t>ಕರಣ</w:t>
      </w:r>
      <w:proofErr w:type="spellEnd"/>
      <w:r w:rsidR="00B24FF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FF3"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 w:rsidR="00B24FF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FF3">
        <w:rPr>
          <w:rFonts w:ascii="NudiUni01e" w:hAnsi="NudiUni01e" w:cs="NudiUni01e"/>
          <w:sz w:val="28"/>
          <w:szCs w:val="28"/>
          <w:lang w:val="en-US"/>
        </w:rPr>
        <w:t>ನಗರೀಕರಣಗಳ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ಪ್ರಭಾವದಿಂದಾಗಿ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ಕೃಷಿಯಲ್ಲಿಯು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ಸಹ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ಅನೇಕ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ಬದಲಾವಣೆಗಳಾಗಿವೆ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ಆಧುನಿಕ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ಕಾಲದಲ್ಲಿ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ಮಾನವನು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ಉದ್ಯೋಗಕ್ಕಾಗಿ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ವಿದ್ಯಾಭ್ಯಾಸಕ್ಕಾಗಿ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ವ್ಯಾಪಾರಕ್ಕಾಗಿ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ಬೇರೆ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ಬೇರೆ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ದೇಶ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ಅಥವಾ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ಪ್ರದೇಶಗಳಿಗೆ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ವಲಸೆ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ಹೋಗುತ್ತಿದ್ದಾನೆ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ನಗರಗಳು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ಬೆಳೆದಂತೆ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ಹಳ್ಳಿಗಳು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ಅದರ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ಕದಂಬ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ಬಾಹುಗಳಿಗೆ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ಸಿಲುಕಿ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ಅಸ್ಥಿತ್ವವನ್ನು</w:t>
      </w:r>
      <w:proofErr w:type="spellEnd"/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D1F86">
        <w:rPr>
          <w:rFonts w:ascii="NudiUni01e" w:hAnsi="NudiUni01e" w:cs="NudiUni01e"/>
          <w:sz w:val="28"/>
          <w:szCs w:val="28"/>
          <w:lang w:val="en-US"/>
        </w:rPr>
        <w:t>ಕಳೆದುಕೊಳ್ಳು</w:t>
      </w:r>
      <w:r w:rsidR="00FF3041">
        <w:rPr>
          <w:rFonts w:ascii="NudiUni01e" w:hAnsi="NudiUni01e" w:cs="NudiUni01e"/>
          <w:sz w:val="28"/>
          <w:szCs w:val="28"/>
          <w:lang w:val="en-US"/>
        </w:rPr>
        <w:t>ವ</w:t>
      </w:r>
      <w:proofErr w:type="spellEnd"/>
      <w:r w:rsidR="00FF3041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FF3041">
        <w:rPr>
          <w:rFonts w:ascii="NudiUni01e" w:hAnsi="NudiUni01e" w:cs="NudiUni01e"/>
          <w:sz w:val="28"/>
          <w:szCs w:val="28"/>
          <w:lang w:val="en-US"/>
        </w:rPr>
        <w:t>ಹಂತಕ್ಕೆ</w:t>
      </w:r>
      <w:proofErr w:type="spellEnd"/>
      <w:r w:rsidR="00FF3041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FF3041">
        <w:rPr>
          <w:rFonts w:ascii="NudiUni01e" w:hAnsi="NudiUni01e" w:cs="NudiUni01e"/>
          <w:sz w:val="28"/>
          <w:szCs w:val="28"/>
          <w:lang w:val="en-US"/>
        </w:rPr>
        <w:t>ಬಂದಿವೆ</w:t>
      </w:r>
      <w:proofErr w:type="spellEnd"/>
      <w:r w:rsidR="00FF3041">
        <w:rPr>
          <w:rFonts w:ascii="NudiUni01e" w:hAnsi="NudiUni01e" w:cs="NudiUni01e"/>
          <w:sz w:val="28"/>
          <w:szCs w:val="28"/>
          <w:lang w:val="en-US"/>
        </w:rPr>
        <w:t>.</w:t>
      </w:r>
      <w:r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</w:p>
    <w:p w14:paraId="3A679115" w14:textId="77777777" w:rsidR="008733F1" w:rsidRDefault="00AA2518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ಪ್ರಕೃತಿಯಲ್ಲಿ</w:t>
      </w:r>
      <w:proofErr w:type="spellEnd"/>
      <w:r w:rsidR="00634FC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34FCF">
        <w:rPr>
          <w:rFonts w:ascii="NudiUni01e" w:hAnsi="NudiUni01e" w:cs="NudiUni01e"/>
          <w:sz w:val="28"/>
          <w:szCs w:val="28"/>
          <w:lang w:val="en-US"/>
        </w:rPr>
        <w:t>ಆಗುತ್ತಿರುವ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ಬದಲಾವಣೆಗಳು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ಮೇಲೆ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34FCF">
        <w:rPr>
          <w:rFonts w:ascii="NudiUni01e" w:hAnsi="NudiUni01e" w:cs="NudiUni01e"/>
          <w:sz w:val="28"/>
          <w:szCs w:val="28"/>
          <w:lang w:val="en-US"/>
        </w:rPr>
        <w:t>ಹೆಚ್ಚಿನ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ಪರಿಣಾಮ</w:t>
      </w:r>
      <w:r w:rsidR="00634FCF">
        <w:rPr>
          <w:rFonts w:ascii="NudiUni01e" w:hAnsi="NudiUni01e" w:cs="NudiUni01e"/>
          <w:sz w:val="28"/>
          <w:szCs w:val="28"/>
          <w:lang w:val="en-US"/>
        </w:rPr>
        <w:t>ವನ್ನು</w:t>
      </w:r>
      <w:proofErr w:type="spellEnd"/>
      <w:r w:rsidR="00634FC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34FCF">
        <w:rPr>
          <w:rFonts w:ascii="NudiUni01e" w:hAnsi="NudiUni01e" w:cs="NudiUni01e"/>
          <w:sz w:val="28"/>
          <w:szCs w:val="28"/>
          <w:lang w:val="en-US"/>
        </w:rPr>
        <w:t>ಉಂಟುಮಾಡುತ್ತಿವೆ</w:t>
      </w:r>
      <w:proofErr w:type="spellEnd"/>
      <w:r w:rsidR="00634FCF">
        <w:rPr>
          <w:rFonts w:ascii="NudiUni01e" w:hAnsi="NudiUni01e" w:cs="NudiUni01e"/>
          <w:sz w:val="28"/>
          <w:szCs w:val="28"/>
          <w:lang w:val="en-US"/>
        </w:rPr>
        <w:t>.</w:t>
      </w:r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ಮಳೆ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ಸರಿಯಾಗಿಬಾರದಿರುವುದು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ಮಾರುಕಟ್ಟೆ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ವ್ಯವಸ್ಥೆಯಿಲ್ಲದಿರುವುದು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ಬಿತ್ತನೆ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ಬೀಜಗಳ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ಕೊರತೆ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ಸಾಂಪ್ರದಾಯಿಕ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ಪದ್ಧತಿಯ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ಅತಿಯಾದ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ರಸಗೊಬ್ಬರದ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ಬಳಕೆಯಿಂದ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ಭೂಮಿ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ಬಂಜರಾಗುತ್ತಿರುವುದು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ದೇಶೀ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ತಳಿಗಳ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ಮುಂತಾದ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ಕಾರಣಗಳಿಂದಾಗಿ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ರೈತನು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ನಷ್ಟವನ್ನು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ಅನುಭವಿಸುತ್ತಿದ್ದಾನೆ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ರೀತಿಯ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ಸಮಸ್ಯೆಗಳನ್ನು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ಎದುರಿಸುತ್ತಿರುವ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ಹಳ್ಳಿಗರು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ವ್ಯಾಮೋಹಕ್ಕೆ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/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ಆಕರ್ಷಣೆಗೆ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ಒಳಗಾಗಿ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ಕಡೆ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ಮುಖಮಾಡುತ್ತಿದ್ದಾರೆ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ಅತಿಯಾದ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ಮಾಲಿನ್ಯ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ಒತ್ತಡಗಳಿಗೆ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ನಲುಗಿರುವ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ಸ್ವಾವಲಂಬನೆಯ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ಕಟ್ಟಿಕೊಳ್ಳಲು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ಹಳ್ಳಿಗಳ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ಕಡೆಗೆ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ವಲಸೆ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ಬರುತ್ತಿರುವುದನ್ನು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36D0627F" w14:textId="77777777" w:rsidR="006A72F4" w:rsidRDefault="006A72F4" w:rsidP="009F1ABA">
      <w:pPr>
        <w:ind w:left="284"/>
        <w:rPr>
          <w:rFonts w:ascii="NudiUni01e" w:hAnsi="NudiUni01e" w:cs="NudiUni01e"/>
          <w:b/>
          <w:bCs/>
          <w:sz w:val="28"/>
          <w:szCs w:val="28"/>
        </w:rPr>
      </w:pPr>
    </w:p>
    <w:p w14:paraId="3726F972" w14:textId="0533FF28" w:rsidR="00AA2518" w:rsidRPr="009F1ABA" w:rsidRDefault="008733F1" w:rsidP="009F1ABA">
      <w:pPr>
        <w:ind w:left="284"/>
        <w:rPr>
          <w:rFonts w:ascii="NudiUni01e" w:hAnsi="NudiUni01e" w:cs="NudiUni01e"/>
          <w:b/>
          <w:bCs/>
          <w:sz w:val="28"/>
          <w:szCs w:val="28"/>
        </w:rPr>
      </w:pPr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ನಗರದ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ವರನೊಡನೆ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ಹಳ್ಳಿಯ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ಹೆಣ್ಣುಮಕ್ಕಳ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ವಿವಾಹದಿಂದ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ನಗರದ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ವಲಸೆ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ಅಧಿಕವಾಗುತ್ತಿದೆ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ಎಂಬುದು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ಎಷ್ಟು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ಸರಿ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 xml:space="preserve">? </w:t>
      </w:r>
      <w:proofErr w:type="spellStart"/>
      <w:r w:rsidRPr="008733F1">
        <w:rPr>
          <w:rFonts w:ascii="NudiUni01e" w:hAnsi="NudiUni01e" w:cs="NudiUni01e"/>
          <w:b/>
          <w:bCs/>
          <w:sz w:val="28"/>
          <w:szCs w:val="28"/>
        </w:rPr>
        <w:t>ವಿವರಿಸಿ</w:t>
      </w:r>
      <w:proofErr w:type="spellEnd"/>
      <w:r w:rsidRPr="008733F1">
        <w:rPr>
          <w:rFonts w:ascii="NudiUni01e" w:hAnsi="NudiUni01e" w:cs="NudiUni01e"/>
          <w:b/>
          <w:bCs/>
          <w:sz w:val="28"/>
          <w:szCs w:val="28"/>
        </w:rPr>
        <w:t>.</w:t>
      </w:r>
    </w:p>
    <w:p w14:paraId="7A4B8173" w14:textId="421B7505" w:rsidR="008E4355" w:rsidRDefault="008E4355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ವರನೊಂದಿಗೆ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ವಿವಾಹವಾಗುವ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ಹೆಣ್ಣು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ಮಕ್ಕಳ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ತಂದೆ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ತಾಯಿಗಳು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ಜೀವನ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ಜಮೀನಿನ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ನಿರ್ವಹಣೆ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ಸಾಧ್ಯವಾಗದಿದ್ದ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ಸಂದರ್ಭಗಳಲ್ಲಿ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ಆ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ಭೂಮಿಯನ್ನು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ಮಾರಾಟ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ಮಾಡಿ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ನಗರದಲ್ಲಿ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ವಾಸವಾಗಿರುವ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ಅಳಿಯ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ಮಗಳ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ಮನೆಯನ್ನು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ಸೇರುತ್ತಾರೆ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ಭೂಮಿಯನ್ನು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ಮಾರಾಟ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ಮಾಡಿದರು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r w:rsidR="00286915">
        <w:rPr>
          <w:rFonts w:ascii="NudiUni01e" w:hAnsi="NudiUni01e" w:cs="NudiUni01e"/>
          <w:sz w:val="28"/>
          <w:szCs w:val="28"/>
          <w:lang w:val="en-US"/>
        </w:rPr>
        <w:lastRenderedPageBreak/>
        <w:t xml:space="preserve">ಆ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ಭೂಮಿಯ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ಮೇಲಿನ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ಭಾವನಾತ್ಮಕ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ಸಂಬಂಧವು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ಹಾಗೆಯೇ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ಉಳಿದಿರುತ್ತದೆ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ಸಾಫ್ಟ್‌ವೇರ್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ಅಳಿಯನ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ಮಾವನಾದ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ಹೊನ್ನಾವರದ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86915">
        <w:rPr>
          <w:rFonts w:ascii="NudiUni01e" w:hAnsi="NudiUni01e" w:cs="NudiUni01e"/>
          <w:sz w:val="28"/>
          <w:szCs w:val="28"/>
          <w:lang w:val="en-US"/>
        </w:rPr>
        <w:t>ಗಣಪತಿಭಟ್‌ರು</w:t>
      </w:r>
      <w:proofErr w:type="spellEnd"/>
      <w:r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ತಾವು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ಎದುರಿಸಿದ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ಸಮಸ್ಯೆಗಳಿಂದಾಗಿ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ಅಂದರೆ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ತಾವು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ಬೆಳೆದ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ಬೆಳೆಗಳಿಗೆ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ಸರಿಯಾದ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ಬೆಲೆ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ಸಿಗದೆ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ವ್ಯಾಪಕವಾದ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ರೋಗಗಳು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ಕೂಲಿಯಾಳುಗಳ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ಸಮಸ್ಯೆಗಳಿಂದಾಗಿ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ಆದಾಯಕ್ಕಿಂತ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ನಷ್ಟವೇ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ಅಧಿಕವಾದ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ಸಂದರ್ಭದಲ್ಲಿ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ತಾವು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ಆ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ಭೂಮಿಯನ್ನು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ಮಾರಿ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ನಗರಕ್ಕೆ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ಬಂದದ್ದು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ಸರಿ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ಎನ್ನುತ್ತಾರೆ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ಈತನ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ಅಳಿಯನಿಗೆ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ಕಂಪನಿಯಿಂದ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ಬರುವ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ಐವತ್ತು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ಸಾವಿರ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ಸಂಬಳ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ದಿಂದ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ಜೀವನ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ನಿರ್ವಹಣೆ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ಕಷ್ಟವಾಗುವುದಿಲ್ಲ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ಎಂಬುವ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ನಂಬಿಕೆಯ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ಈತನ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ಹೆಂಡತಿಯಾದ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ರುಕ್ಮಿಣಿಯಮ್ಮನವರಿಗೆ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ಹಳ್ಳಿಯ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ಬದುಕಿನ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ನೆನಪುಗಳು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ಆಗಾಗ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ಕಾಡುತ್ತಿರುತ್ತವೆ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ಹಳ್ಳಿಯಲ್ಲಿನ</w:t>
      </w:r>
      <w:proofErr w:type="spellEnd"/>
      <w:r w:rsidR="006C5B93">
        <w:rPr>
          <w:rFonts w:ascii="NudiUni01e" w:hAnsi="NudiUni01e" w:cs="NudiUni01e"/>
          <w:sz w:val="28"/>
          <w:szCs w:val="28"/>
          <w:lang w:val="en-US"/>
        </w:rPr>
        <w:t xml:space="preserve"> ಈ </w:t>
      </w:r>
      <w:proofErr w:type="spellStart"/>
      <w:r w:rsidR="006C5B93">
        <w:rPr>
          <w:rFonts w:ascii="NudiUni01e" w:hAnsi="NudiUni01e" w:cs="NudiUni01e"/>
          <w:sz w:val="28"/>
          <w:szCs w:val="28"/>
          <w:lang w:val="en-US"/>
        </w:rPr>
        <w:t>ಕಷ್ಟ</w:t>
      </w:r>
      <w:r w:rsidR="00652C98">
        <w:rPr>
          <w:rFonts w:ascii="NudiUni01e" w:hAnsi="NudiUni01e" w:cs="NudiUni01e"/>
          <w:sz w:val="28"/>
          <w:szCs w:val="28"/>
          <w:lang w:val="en-US"/>
        </w:rPr>
        <w:t>ಗಳನ್ನು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ಬಲ್ಲ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ಬೆಳ್ತಂಗಡಿಯ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ವನಮಾಲಾ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ರೈ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ಕೂಡ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ಮಗಳನ್ನು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ನಗರದ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ವರನಿಗೆ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ಕೊಡುವುದು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ನಿರ್ಧಾರವನ್ನು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ಗಮನಿಸಬಹುದಾಗಿದೆ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ಇಲ್ಲಿ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ಹಳ್ಳಿಯಲ್ಲಿನ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ಸ್ವಾವಲಂಬನೆ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ಬದುಕಿಗಿಂತ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ನಗರ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ಪ್ರದೇಶದಲ್ಲಿನ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ಆರ್ಥಿಕ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ಸ್ವಾವಲಂಬನೆ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ಅಥವಾ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ಆರ್ಥಿಕ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ಸ್ವಾತಂತ್ರ್ಯ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ಕ್ರಿಯಾಶೀಲತೆಯೇ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ಮುಖ್ಯವಾಗುತ್ತದೆ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ಇದನ್ನು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ಗಮನಿಸಿದ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ಹಿರಿಯರು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“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ದೂರದಬೆಟ್ಟ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ನುಣ್ಣಗೆ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”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ಮಾತನಾಡಿರಬಹುದು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>.</w:t>
      </w:r>
      <w:r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</w:p>
    <w:p w14:paraId="3A3194E8" w14:textId="77777777" w:rsidR="006A72F4" w:rsidRDefault="00CA3F72" w:rsidP="00CA3F72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</w:p>
    <w:p w14:paraId="5F92DC93" w14:textId="2CF7D19F" w:rsidR="00CA3F72" w:rsidRPr="00CA3F72" w:rsidRDefault="00CA3F72" w:rsidP="00CA3F72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ಕವಿತಾಳ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ಹಳ್ಳಿಯ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ಪ್ರೀತಿಯನ್ನು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ನಿಮ್ಮ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ಮಾತುಗಳಲ್ಲಿ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CA3F72">
        <w:rPr>
          <w:rFonts w:ascii="NudiUni01e" w:hAnsi="NudiUni01e" w:cs="NudiUni01e"/>
          <w:b/>
          <w:bCs/>
          <w:sz w:val="28"/>
          <w:szCs w:val="28"/>
        </w:rPr>
        <w:t>ವಿವರಿಸಿ</w:t>
      </w:r>
      <w:proofErr w:type="spellEnd"/>
      <w:r w:rsidRPr="00CA3F72">
        <w:rPr>
          <w:rFonts w:ascii="NudiUni01e" w:hAnsi="NudiUni01e" w:cs="NudiUni01e"/>
          <w:b/>
          <w:bCs/>
          <w:sz w:val="28"/>
          <w:szCs w:val="28"/>
        </w:rPr>
        <w:t>?</w:t>
      </w:r>
    </w:p>
    <w:p w14:paraId="326505D4" w14:textId="6A947832" w:rsidR="00652C98" w:rsidRDefault="00CA3F72" w:rsidP="00CA3F72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 xml:space="preserve"> ನ</w:t>
      </w:r>
      <w:r>
        <w:rPr>
          <w:rFonts w:ascii="NudiUni01e" w:hAnsi="NudiUni01e" w:cs="NudiUni01e"/>
          <w:sz w:val="28"/>
          <w:szCs w:val="28"/>
        </w:rPr>
        <w:t>ಗ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ರದಲ್ಲಿ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ವಾಸವಿರುವ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ಡಾ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ವಸಂತಕುಮಾರ್‌ಅವರ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ಪತ್ನಿ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ಕವಿತಾರವರು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ಹಳ್ಳಿಯ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ಇಷ್ಟಪಡುತ್ತಾರೆ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ನಗರ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ಪ್ರದೇಶದ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ಕಾರ್ಯ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ಒತ್ತಡಗಳು</w:t>
      </w:r>
      <w:proofErr w:type="spellEnd"/>
      <w:r w:rsidR="00652C98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652C98">
        <w:rPr>
          <w:rFonts w:ascii="NudiUni01e" w:hAnsi="NudiUni01e" w:cs="NudiUni01e"/>
          <w:sz w:val="28"/>
          <w:szCs w:val="28"/>
          <w:lang w:val="en-US"/>
        </w:rPr>
        <w:t>ತಡರಾತ್ರಿ</w:t>
      </w:r>
      <w:r w:rsidR="004420BA">
        <w:rPr>
          <w:rFonts w:ascii="NudiUni01e" w:hAnsi="NudiUni01e" w:cs="NudiUni01e"/>
          <w:sz w:val="28"/>
          <w:szCs w:val="28"/>
          <w:lang w:val="en-US"/>
        </w:rPr>
        <w:t>ಯವರೆಗೂ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ಕೆಲಸ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ಮೇಲಾಧಿಕಾರಿಗಳ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ಕಿರಿಕಿರಿ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ಮೇಲು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ಕೀಳೆಂಬ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ಭಾವನೆ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ಸ್ವಾರ್ಥ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ವ್ಯಾವಹಾರಿಕ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ಲಾಭಾಂಶದ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ದೃಷ್ಟಿ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ಕಾರ್ಯ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ಸಾಧಕರು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ಈ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ರೀತಿಯ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ಭಾವನೆಗಳಿಲ್ಲದ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ಜನರ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ನಡುವೆ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ಬದುಕುವುದಕ್ಕಿಂತ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ತಾನು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ಏನೇ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ದುಡಿದರು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ಭೂಮಿಯಲ್ಲಿ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ನಾನೇ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ಯಜಮಾನ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ನಾನೇ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ಆಳು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ಹಳ್ಳಿಯಲ್ಲಿನ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ಸುಖ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ನೆಮ್ಮದಿ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ಹಿತಕರವಾದ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ವಾತಾವರಣ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ನಗರದಲ್ಲಿ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ಸಿಗಲು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ಸಾಧ್ಯವೇ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ಇಲ್ಲ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4420BA">
        <w:rPr>
          <w:rFonts w:ascii="NudiUni01e" w:hAnsi="NudiUni01e" w:cs="NudiUni01e"/>
          <w:sz w:val="28"/>
          <w:szCs w:val="28"/>
          <w:lang w:val="en-US"/>
        </w:rPr>
        <w:t>ಎನ್ನುತ್ತಾರೆ</w:t>
      </w:r>
      <w:proofErr w:type="spellEnd"/>
      <w:r w:rsidR="004420BA"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470EDDC4" w14:textId="70298282" w:rsidR="004420BA" w:rsidRDefault="004420BA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ಕಾಂಕ್ರಿಟ್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ಮಯವಾಗಿರುವ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ಮಳೆ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ಬಂದಾಗ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ನುಗ್ಗುತ್ತದೆ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ಚಿಕ್ಕದಾದ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ಮನೆಗಳು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>,</w:t>
      </w:r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ಒತ್ತಾಗಿರುವ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ಮನೆಗಳಿಂದ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ಉಸಿರಾಟಕ್ಕೂ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ತೊಂದರೆ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>,</w:t>
      </w:r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ಒತ್ತಡಗಳಿಂದಾಗಿ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ನಾನಾ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ರೋಗಗಳು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ನಮ್ಮನ್ನು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ಕಾಡುತ್ತವೆ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ಆದರೆ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ಹಳ್ಳಿಗಳಲ್ಲಿ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ಹಸಿರು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ತುಂಬಿದ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ವಾತಾವರಣ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ತಾಜಾ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ತರಕಾರಿ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ಹಣ್ಣು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ಹೂ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ಎಲ್ಲವನ್ನು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ತಾಜವಾಗಿಯೇ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5D6099">
        <w:rPr>
          <w:rFonts w:ascii="NudiUni01e" w:hAnsi="NudiUni01e" w:cs="NudiUni01e"/>
          <w:sz w:val="28"/>
          <w:szCs w:val="28"/>
          <w:lang w:val="en-US"/>
        </w:rPr>
        <w:t>ಸ್ವೀಕರಿಸಬಹುದು</w:t>
      </w:r>
      <w:proofErr w:type="spellEnd"/>
      <w:r w:rsidR="005D6099"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0380B07D" w14:textId="615DA8D9" w:rsidR="00C31D41" w:rsidRDefault="00C31D41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lastRenderedPageBreak/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ಸುತ್ತ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ಹಸಿರನ್ನು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ಹಬ್ಬಿಸಿದರೆ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ಅನೇಕ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ಹಕ್ಕಿಗಳ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ಕೀಟಗಳ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ಪತಂಗಗಳ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ಆವಾಸದ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ತಾಣವಾಗಿ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ಕಲರವವು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ತಣಿಸುವುದರ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ಮುತ್ತಾತರ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ನೆನಪನ್ನು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ತರುತ್ತವೆ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ದುಡ್ಡಿನಿಂದ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ಸುಖಗಳು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ದೊರೆಯುತ್ತವೆ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ಭ್ರಮೆ</w:t>
      </w:r>
      <w:r w:rsidR="00253EEF">
        <w:rPr>
          <w:rFonts w:ascii="NudiUni01e" w:hAnsi="NudiUni01e" w:cs="NudiUni01e"/>
          <w:sz w:val="28"/>
          <w:szCs w:val="28"/>
          <w:lang w:val="en-US"/>
        </w:rPr>
        <w:t>ಯಿಂದ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ಹೊರಬಂದು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ನೋಡಬೇಕಾಗಿದೆ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ಕೃಷಿಯ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ಬದುಕಿನ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ಕತೆಗಳು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ಇಂದು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ಪಠ್ಯವಾಗಿ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ಸೇರುತ್ತಿವೆಯೇ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ವಿನಹ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ಕಾರ್ಯರೂಪಕ್ಕೆ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ಬರುತ್ತಿಲ್ಲ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ಎಷ್ಟೋ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ಜನ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ಯುವತಿಯರು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ಹಳ್ಳಿಯಿಂದಲೇ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ನಗರದ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ಕಾರ್ಯ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ಚಟುವಟಿಕೆಗಳಲ್ಲಿ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253EEF">
        <w:rPr>
          <w:rFonts w:ascii="NudiUni01e" w:hAnsi="NudiUni01e" w:cs="NudiUni01e"/>
          <w:sz w:val="28"/>
          <w:szCs w:val="28"/>
          <w:lang w:val="en-US"/>
        </w:rPr>
        <w:t>ಭಾಗವಹಿಸುತ್ತಾರೆ</w:t>
      </w:r>
      <w:proofErr w:type="spellEnd"/>
      <w:r w:rsidR="00253EEF">
        <w:rPr>
          <w:rFonts w:ascii="NudiUni01e" w:hAnsi="NudiUni01e" w:cs="NudiUni01e"/>
          <w:sz w:val="28"/>
          <w:szCs w:val="28"/>
          <w:lang w:val="en-US"/>
        </w:rPr>
        <w:t>.</w:t>
      </w:r>
    </w:p>
    <w:p w14:paraId="15854BDC" w14:textId="49C2FB4E" w:rsidR="00D914CF" w:rsidRDefault="00D914CF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ಮೂಡಬಿದ್ರೆಯ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ರಮ್ಯಶೆಟ್ಟಿಯವರು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ಮುಗಿಸಿ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ಪೇಟೆಗೆ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ಎರಡು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ಗಂಟೆಯ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ಸಂಗೀತ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ಪಾಠವನ್ನು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ಕಲಿತು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ಬರುತ್ತಾರೆ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ಹೊಲಿಗೆ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ಯಂತ್ರವನ್ನು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ಗಂಡ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ಇಲ್ಲದ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ತಾನೇ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ಹಾಲನ್ನು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ಡೈರಿಗೆ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ತಲುಪಿಸುವ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ಮಾಡಿಸುತ್ತಾಳೆ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ಅಥವಾ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ತೋಟದ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ಆಳುಗಳು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ಬಾರದೆ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ಸಂದರ್ಭಗಳಲ್ಲಿ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ತಾವೇ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ಆ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ನಿರ್ವಹಿಸುವ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ಗಟ್ಟಿ</w:t>
      </w:r>
      <w:r w:rsidR="00853739">
        <w:rPr>
          <w:rFonts w:ascii="NudiUni01e" w:hAnsi="NudiUni01e" w:cs="NudiUni01e"/>
          <w:sz w:val="28"/>
          <w:szCs w:val="28"/>
          <w:lang w:val="en-US"/>
        </w:rPr>
        <w:t>ಗಿ</w:t>
      </w:r>
      <w:r>
        <w:rPr>
          <w:rFonts w:ascii="NudiUni01e" w:hAnsi="NudiUni01e" w:cs="NudiUni01e"/>
          <w:sz w:val="28"/>
          <w:szCs w:val="28"/>
          <w:lang w:val="en-US"/>
        </w:rPr>
        <w:t>ತ್ತಿಯಾಗಿದ್ದಾರೆ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ಅಂದುಕೊಂಡಂತೆ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ರೂಪಿಸಿ</w:t>
      </w:r>
      <w:r w:rsidR="00BA3027">
        <w:rPr>
          <w:rFonts w:ascii="NudiUni01e" w:hAnsi="NudiUni01e" w:cs="NudiUni01e"/>
          <w:sz w:val="28"/>
          <w:szCs w:val="28"/>
          <w:lang w:val="en-US"/>
        </w:rPr>
        <w:t>ಕೊಳ್ಳಬೇಕಾದರೆ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ಮಾನಸಿಕ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ಸದೃಢತೆ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ಮುಖ್ಯ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ಜವಾನನಾಗುವುದಕ್ಕೂ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ಸೈ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ಯಜಮಾನನಾಗುವುದಕ್ಕೂ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ಸೈ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ಎನ್ನುವ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ಮನಸ್ಥಿತಿಯನ್ನು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ರಮ್ಯಶೆಟ್ಟಿಯಲ್ಲಿ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A3027"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 w:rsidR="00BA3027">
        <w:rPr>
          <w:rFonts w:ascii="NudiUni01e" w:hAnsi="NudiUni01e" w:cs="NudiUni01e"/>
          <w:sz w:val="28"/>
          <w:szCs w:val="28"/>
          <w:lang w:val="en-US"/>
        </w:rPr>
        <w:t>.</w:t>
      </w:r>
    </w:p>
    <w:p w14:paraId="30878C62" w14:textId="77777777" w:rsidR="006A72F4" w:rsidRDefault="006A72F4" w:rsidP="000B6736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</w:p>
    <w:p w14:paraId="5EB1623B" w14:textId="6433C132" w:rsidR="000B6736" w:rsidRPr="000B6736" w:rsidRDefault="000B6736" w:rsidP="000B6736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ಕೃಷಿ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ಕಮಲಕ್ಕ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ಹಾಗೂ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proofErr w:type="gramStart"/>
      <w:r w:rsidRPr="000B6736">
        <w:rPr>
          <w:rFonts w:ascii="NudiUni01e" w:hAnsi="NudiUni01e" w:cs="NudiUni01e"/>
          <w:b/>
          <w:bCs/>
          <w:sz w:val="28"/>
          <w:szCs w:val="28"/>
        </w:rPr>
        <w:t>ಎ.ಪಿ</w:t>
      </w:r>
      <w:proofErr w:type="spellEnd"/>
      <w:proofErr w:type="gram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ಮಾಲತಿಯವರ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ಪರಿಚಯವನ್ನು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0B6736">
        <w:rPr>
          <w:rFonts w:ascii="NudiUni01e" w:hAnsi="NudiUni01e" w:cs="NudiUni01e"/>
          <w:b/>
          <w:bCs/>
          <w:sz w:val="28"/>
          <w:szCs w:val="28"/>
        </w:rPr>
        <w:t>ಮಾಡಿಕೊಡಿ</w:t>
      </w:r>
      <w:proofErr w:type="spellEnd"/>
      <w:r w:rsidRPr="000B6736">
        <w:rPr>
          <w:rFonts w:ascii="NudiUni01e" w:hAnsi="NudiUni01e" w:cs="NudiUni01e"/>
          <w:b/>
          <w:bCs/>
          <w:sz w:val="28"/>
          <w:szCs w:val="28"/>
        </w:rPr>
        <w:t>?</w:t>
      </w:r>
    </w:p>
    <w:p w14:paraId="0679CC37" w14:textId="77777777" w:rsidR="00B32A2B" w:rsidRDefault="00F64474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ಎಡಮಂಗಲದ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ಕಮಲಕ್ಕ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ಈಡೀ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ಸುಳ್ಯಾ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ತಾಲೂಕಿನಲ್ಲಿಯೇ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ಆದರ್ಶ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ಮಹಿಳೆಯಾಗಿ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</w:t>
      </w:r>
      <w:r w:rsidR="00B244CE">
        <w:rPr>
          <w:rFonts w:ascii="NudiUni01e" w:hAnsi="NudiUni01e" w:cs="NudiUni01e"/>
          <w:sz w:val="28"/>
          <w:szCs w:val="28"/>
          <w:lang w:val="en-US"/>
        </w:rPr>
        <w:t>ಕಮಲಕ್ಕಳೆಂದೆ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ಪ್ರಸಿದ್ಧಿಯನ್ನು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ಹೊಂದಿದ್ದಾರೆ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ಮದುವೆಯಾದ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ಐದು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ವರ್ಷಗಳಿಗೆ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ಗಂಡನನ್ನು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ಕಳೆದುಕೊಂಡ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ಈಕೆ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ತನ್ನಲ್ಲಿದ್ದ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೩-೪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ಎಕರೆ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ಜಮೀನಿನಲ್ಲಿ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ತರಕಾರಿಗಳನ್ನು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ಬೆಳೆದು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ತಾವೇ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ಮಾರಾಟ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ಮಾಡಿ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B244CE">
        <w:rPr>
          <w:rFonts w:ascii="NudiUni01e" w:hAnsi="NudiUni01e" w:cs="NudiUni01e"/>
          <w:sz w:val="28"/>
          <w:szCs w:val="28"/>
          <w:lang w:val="en-US"/>
        </w:rPr>
        <w:t>ಕಟ್ಟಿಕೊಂಡಿದ್ದಾರೆ</w:t>
      </w:r>
      <w:proofErr w:type="spellEnd"/>
      <w:r w:rsidR="00B244CE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ಭೂ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ತಾಯಿಯನ್ನು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ನಂಬಿದರೆ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ಭೂಮಿ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ಯಾವತ್ತೂ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ಮೋಸಮಾಡುವುದಿಲ್ಲ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ಎಂಬುದಕ್ಕೆ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ಕಮಲಕ್ಕನ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ಬದುಕೇ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ಸಾಕ್ಷಿಯಾಗಿದೆ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ಶಿಕ್ಷಣವನ್ನು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ಕಲಿತ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ಇಂದು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ಉದ್ಯೋಗವನ್ನು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ಹುಡುಕಿಕೊಂಡು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ನಗರಗಳ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ಕಡೆ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ಮುಖ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ಮಾಡುತ್ತಿದ್ದೇವೆ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ಸಂಬಳಕ್ಕಾಗಿ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ನಗರಗಳಿಗೆ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ವಲಸೆ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ಹೋಗದೆ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ಬಳಿಯಲ್ಲಿನ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ಜಮೀನಿನಲ್ಲಿ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ಸರಿಯಾಗಿ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ಮಾಡಿದರೆ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ಉತ್ತಮ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ಕಟ್ಟಿಕೊಳ್ಳಬಹುದು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ಮನಸ್ಸಿದ್ದರೆ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ಮಾರ್ಗ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ಎಂಬುದಕ್ಕೆ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ಕಮಲಕ್ಕನ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ಬದುಕೆ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AA0EEC">
        <w:rPr>
          <w:rFonts w:ascii="NudiUni01e" w:hAnsi="NudiUni01e" w:cs="NudiUni01e"/>
          <w:sz w:val="28"/>
          <w:szCs w:val="28"/>
          <w:lang w:val="en-US"/>
        </w:rPr>
        <w:t>ಸಾಕ್ಷಿಯಾಗಿದೆ</w:t>
      </w:r>
      <w:proofErr w:type="spellEnd"/>
      <w:r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573E4445" w14:textId="775E5FD0" w:rsidR="00F64474" w:rsidRDefault="00B32A2B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lastRenderedPageBreak/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ಅಕಾಡೆಮಿಯ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ಗೌರವ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ಪ್ರಶಸ್ತಿ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ಪುರಸ್ಕೃತ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ವಿದ್ಯಾವಂತೆಯಾದ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ಕನ್ನಡದ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ಖ್ಯಾತ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ಬರಹಗಾರ್ತಿಯಾದ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NudiUni01e" w:hAnsi="NudiUni01e" w:cs="NudiUni01e"/>
          <w:sz w:val="28"/>
          <w:szCs w:val="28"/>
          <w:lang w:val="en-US"/>
        </w:rPr>
        <w:t>ಎ.ಪಿ</w:t>
      </w:r>
      <w:proofErr w:type="spellEnd"/>
      <w:proofErr w:type="gram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ಮಾಲತಿಯವರು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ಕೃಷಿಕನನ್ನು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ವಿವಾಹವಾಗಿ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ಹಳ್ಳಿಯಲ್ಲಿಯೇ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ವಾಸವಾಗಿದ್ದಾರೆ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ಅಡಿಕೆ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ತೋಟ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ಹಸುಗಳ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ಸಾಕಾಣಿಕೆ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ಕೆಲಸದಾಳುಗಳನ್ನು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ನೋಡಿಕೊಳ್ಳುವುದರ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ಕಾದಂಬರಿಯನ್ನು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ಬರೆಯುವುದರಲ್ಲಿ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ನಿರತರಾಗಿದ್ದಾರೆ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ಹೆಣ್ಣು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ಎದುರಿಸುತ್ತಿರುವ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</w:t>
      </w:r>
      <w:r w:rsidR="00012714">
        <w:rPr>
          <w:rFonts w:ascii="NudiUni01e" w:hAnsi="NudiUni01e" w:cs="NudiUni01e"/>
          <w:sz w:val="28"/>
          <w:szCs w:val="28"/>
          <w:lang w:val="en-US"/>
        </w:rPr>
        <w:t>ಸ್ಯೆಗಳನ್ನು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ಕಣ್ಣಾರೆ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ಕಂಡವರು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ಥಳುಕಿನ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ಬದುಕು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ಅಶುದ್ಧ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ಗಾಳಿ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ಅನಾರೋಗ್ಯ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ಗಂಡ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ಹೆಂಡತಿಯರಿಬ್ಬರ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ದುಡಿತ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ಸೈಟು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ಮನೆ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ಖರೀದಿ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ಲೋನ್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ತೀರಿಸು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ಹೊಸ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ಕಾರು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ಇತ್ಯಾದಿ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ಆಲೋಚನೆಯ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ನೋಡುತ್ತಿದ್ದೇವೆ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ಬಾಳು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ಪರಿಸರ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ಮುಖ್ಯ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ಸ್ವಾಭಿಮಾನದ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ಹಳ್ಳಿಗಳಲ್ಲಿ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ಕಟ್ಟಿಕೊಳ್ಳಲು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ವಿಫುಲವಾದ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ಅವಕಾಶಗಳಿವೆ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ಎಂಬುದನ್ನು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012714">
        <w:rPr>
          <w:rFonts w:ascii="NudiUni01e" w:hAnsi="NudiUni01e" w:cs="NudiUni01e"/>
          <w:sz w:val="28"/>
          <w:szCs w:val="28"/>
          <w:lang w:val="en-US"/>
        </w:rPr>
        <w:t>ತಿಳಿಯಬೇಕಾಗಿದೆ</w:t>
      </w:r>
      <w:proofErr w:type="spellEnd"/>
      <w:r w:rsidR="00012714">
        <w:rPr>
          <w:rFonts w:ascii="NudiUni01e" w:hAnsi="NudiUni01e" w:cs="NudiUni01e"/>
          <w:sz w:val="28"/>
          <w:szCs w:val="28"/>
          <w:lang w:val="en-US"/>
        </w:rPr>
        <w:t xml:space="preserve">. </w:t>
      </w:r>
      <w:r w:rsidR="00AA0EEC">
        <w:rPr>
          <w:rFonts w:ascii="NudiUni01e" w:hAnsi="NudiUni01e" w:cs="NudiUni01e"/>
          <w:sz w:val="28"/>
          <w:szCs w:val="28"/>
          <w:lang w:val="en-US"/>
        </w:rPr>
        <w:t xml:space="preserve">  </w:t>
      </w:r>
      <w:r w:rsidR="00F64474">
        <w:rPr>
          <w:rFonts w:ascii="NudiUni01e" w:hAnsi="NudiUni01e" w:cs="NudiUni01e"/>
          <w:sz w:val="28"/>
          <w:szCs w:val="28"/>
          <w:lang w:val="en-US"/>
        </w:rPr>
        <w:t xml:space="preserve"> </w:t>
      </w:r>
    </w:p>
    <w:p w14:paraId="774DFC2F" w14:textId="77777777" w:rsidR="00B244CE" w:rsidRPr="00ED1F86" w:rsidRDefault="00B244CE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291C4723" w14:textId="2821358C" w:rsidR="00EB7686" w:rsidRPr="00EB7686" w:rsidRDefault="00EB7686" w:rsidP="00EB7686">
      <w:pPr>
        <w:ind w:left="284"/>
        <w:rPr>
          <w:rFonts w:ascii="NudiUni01e" w:hAnsi="NudiUni01e" w:cs="NudiUni01e"/>
          <w:b/>
          <w:bCs/>
          <w:sz w:val="28"/>
          <w:szCs w:val="28"/>
        </w:rPr>
      </w:pPr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ಉದ್ಯೋಗವನ್ನು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ಅರಸಿ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ನಗರಕ್ಕೆ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ಹೋಗುವ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ಬದಲು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ಹಳ್ಳಿಯಲ್ಲಿಯೇ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ಬದುಕನ್ನು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ಕಟ್ಟಿಕೊಳ್ಳಬಹುದು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ಎಂಬುದನ್ನು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ನಿದರ್ಶನಗಳೊಂದಿಗೆ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w:type="spellStart"/>
      <w:r w:rsidRPr="00EB7686">
        <w:rPr>
          <w:rFonts w:ascii="NudiUni01e" w:hAnsi="NudiUni01e" w:cs="NudiUni01e"/>
          <w:b/>
          <w:bCs/>
          <w:sz w:val="28"/>
          <w:szCs w:val="28"/>
        </w:rPr>
        <w:t>ವಿವರಿಸಿ</w:t>
      </w:r>
      <w:proofErr w:type="spellEnd"/>
      <w:r w:rsidRPr="00EB7686">
        <w:rPr>
          <w:rFonts w:ascii="NudiUni01e" w:hAnsi="NudiUni01e" w:cs="NudiUni01e"/>
          <w:b/>
          <w:bCs/>
          <w:sz w:val="28"/>
          <w:szCs w:val="28"/>
        </w:rPr>
        <w:t>?</w:t>
      </w:r>
    </w:p>
    <w:p w14:paraId="212C0896" w14:textId="77777777" w:rsidR="00EB7686" w:rsidRDefault="00EB7686" w:rsidP="00EB7686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32"/>
          <w:szCs w:val="32"/>
          <w:lang w:val="en-US"/>
        </w:rPr>
        <w:t xml:space="preserve"> </w:t>
      </w:r>
      <w:r>
        <w:rPr>
          <w:rFonts w:ascii="NudiUni01e" w:hAnsi="NudiUni01e" w:cs="NudiUni01e"/>
          <w:sz w:val="32"/>
          <w:szCs w:val="32"/>
          <w:lang w:val="en-US"/>
        </w:rPr>
        <w:tab/>
      </w:r>
      <w:r>
        <w:rPr>
          <w:rFonts w:ascii="NudiUni01e" w:hAnsi="NudiUni01e" w:cs="NudiUni01e"/>
          <w:sz w:val="32"/>
          <w:szCs w:val="32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ಮೂಡಬಿದ್ರೆಯ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ರಮ್ಯಶೆಟ್ಟಿಯವರು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ಮುಗಿಸಿ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ಪೇಟೆಗೆ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ಎರಡು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ಗಂಟೆಯ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ಸಂಗೀತ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ಪಾಠವನ್ನು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ಕಲಿತು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ಬರುತ್ತಾರೆ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ಹೊಲಿಗೆ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ಯಂತ್ರವನ್ನು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ಗಂಡ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ಇಲ್ಲದ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ತಾನೇ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ಹಾಲನ್ನು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ಡೈರಿಗೆ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ತಲುಪಿಸುವ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ಮಾಡಿಸುತ್ತಾಳೆ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ಅಥವಾ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ತೋಟದ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ಆಳುಗಳು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ಬಾರದೆ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ಸಂದರ್ಭಗಳಲ್ಲಿ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ತಾವೇ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ಆ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ನಿರ್ವಹಿಸುವ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ಗಟ್ಟಿಗಿತ್ತಿಯಾಗಿದ್ದಾರೆ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ಅಂದುಕೊಂಡಂತೆ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ರೂಪಿಸಿಕೊಳ್ಳಬೇಕಾದರೆ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ಮಾನಸಿಕ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ಸದೃಢತೆ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ಮುಖ್ಯ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ಜವಾನನಾಗುವುದಕ್ಕೂ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ಸೈ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ಯಜಮಾನನಾಗುವುದಕ್ಕೂ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ಸೈ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ಎನ್ನುವ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ಮನಸ್ಥಿತಿಯನ್ನು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ರಮ್ಯಶೆಟ್ಟಿಯಲ್ಲಿ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02A04543" w14:textId="77777777" w:rsidR="008C49C5" w:rsidRDefault="008C49C5" w:rsidP="008C49C5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32"/>
          <w:szCs w:val="32"/>
          <w:lang w:val="en-US"/>
        </w:rPr>
        <w:tab/>
      </w:r>
      <w:r>
        <w:rPr>
          <w:rFonts w:ascii="NudiUni01e" w:hAnsi="NudiUni01e" w:cs="NudiUni01e"/>
          <w:sz w:val="32"/>
          <w:szCs w:val="32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ಎಡಮಂಗಲದ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ಕಮಲಕ್ಕ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ಈಡೀ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ಸುಳ್ಯಾ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ತಾಲೂಕಿನಲ್ಲಿಯೇ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ಆದರ್ಶ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ಮಹಿಳೆಯಾಗಿ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ಕೃಷಿಕಮಲಕ್ಕಳೆಂದೆ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ಪ್ರಸಿದ್ಧಿಯನ್ನು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ಮದುವೆಯಾದ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ಐದು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ವರ್ಷಗಳಿಗೆ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ಗಂಡನನ್ನು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ಕಳೆದುಕೊಂಡ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ಈಕೆ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ತನ್ನಲ್ಲಿದ್ದ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೩-೪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ಎಕರೆ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ಜಮೀನಿನಲ್ಲಿ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ತರಕಾರಿಗಳನ್ನು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ಬೆಳೆದು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ತಾವೇ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ಮಾರಾಟ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ಕಟ್ಟಿಕೊಂಡಿದ್ದಾರೆ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ತಾಯಿಯನ್ನು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ನಂಬಿದರೆ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ಭೂಮಿ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ಯಾವತ್ತೂ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ಮೋಸಮಾಡುವುದಿಲ್ಲ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ಎಂಬುದಕ್ಕೆ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ಕಮಲಕ್ಕನ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ಸಾಕ್ಷಿಯಾಗಿದೆ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ಶಿಕ್ಷಣವನ್ನು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ಕಲಿತ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ಉದ್ಯೋಗವನ್ನು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ಹುಡುಕಿಕೊಂಡು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ಕಡೆ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ಮುಖ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ಮಾಡುತ್ತಿದ್ದೇವೆ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ಸಂಬಳಕ್ಕಾಗಿ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ವಲಸೆ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lastRenderedPageBreak/>
        <w:t>ಹೋಗದೆ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ಬಳಿಯಲ್ಲಿನ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ಜಮೀನಿನಲ್ಲಿ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ಸರಿಯಾಗಿ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ಉತ್ತಮ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ಕಟ್ಟಿಕೊಳ್ಳಬಹುದು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ಮನಸ್ಸಿದ್ದರೆ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ಮಾರ್ಗ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ಎಂಬುದಕ್ಕೆ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ಕಮಲಕ್ಕನ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ಸಾಕ್ಷಿಯಾಗಿದೆ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598DD602" w14:textId="77777777" w:rsidR="008C49C5" w:rsidRDefault="008C49C5" w:rsidP="008C49C5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ಅಕಾಡೆಮಿಯ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ಗೌರವ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ಪ್ರಶಸ್ತಿ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ಪುರಸ್ಕೃತ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ವಿದ್ಯಾವಂತೆಯಾದ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ಕನ್ನಡದ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ಖ್ಯಾತ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ಬರಹಗಾರ್ತಿಯಾದ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NudiUni01e" w:hAnsi="NudiUni01e" w:cs="NudiUni01e"/>
          <w:sz w:val="28"/>
          <w:szCs w:val="28"/>
          <w:lang w:val="en-US"/>
        </w:rPr>
        <w:t>ಎ.ಪಿ</w:t>
      </w:r>
      <w:proofErr w:type="spellEnd"/>
      <w:proofErr w:type="gram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ಮಾಲತಿಯವರು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ಕೃಷಿಕನನ್ನು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ವಿವಾಹವಾಗಿ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ಹಳ್ಳಿಯಲ್ಲಿಯೇ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ವಾಸವಾಗಿದ್ದಾರೆ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ಅಡಿಕೆ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ತೋಟ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ಹಸುಗಳ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ಸಾಕಾಣಿಕೆ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ಕೆಲಸದಾಳುಗಳನ್ನು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ನೋಡಿಕೊಳ್ಳುವುದರ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ಕಾದಂಬರಿಯನ್ನು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ಬರೆಯುವುದರಲ್ಲಿ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ನಿರತರಾಗಿದ್ದಾರೆ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ಹೆಣ್ಣು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ಎದುರಿಸುತ್ತಿರುವ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ಸಮಸ್ಯೆಗಳನ್ನು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ಕಣ್ಣಾರೆ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ಕಂಡವರು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ಥಳುಕಿನ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ಅಶುದ್ಧ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ಗಾಳಿ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ಅನಾರೋಗ್ಯ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ಗಂಡ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ಹೆಂಡತಿಯರಿಬ್ಬರ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ದುಡಿತ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ಸೈಟು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ಖರೀದಿ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ಲೋನ್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ತೀರಿಸು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ಹೊಸ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ಇತ್ಯಾದಿ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ಆಲೋಚನೆಯ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ನೋಡುತ್ತಿದ್ದೇವೆ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ಬಾಳು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ಮುಖ್ಯ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ಸ್ವಾಭಿಮಾನದ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ಹಳ್ಳಿಗಳಲ್ಲಿ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ಕಟ್ಟಿಕೊಳ್ಳಲು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ವಿಫುಲವಾದ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ಅವಕಾಶಗಳಿವೆ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ಎಂಬುದನ್ನು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ತಿಳಿಯಬೇಕಾಗಿದೆ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   </w:t>
      </w:r>
    </w:p>
    <w:p w14:paraId="3157ED30" w14:textId="77777777" w:rsidR="008C49C5" w:rsidRPr="00ED1F86" w:rsidRDefault="008C49C5" w:rsidP="008C49C5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4C956F99" w14:textId="1533087B" w:rsidR="00ED1F86" w:rsidRPr="00ED1F86" w:rsidRDefault="00ED1F86" w:rsidP="00ED1F86">
      <w:pPr>
        <w:jc w:val="both"/>
        <w:rPr>
          <w:rFonts w:ascii="NudiUni01e" w:hAnsi="NudiUni01e" w:cs="NudiUni01e"/>
          <w:sz w:val="32"/>
          <w:szCs w:val="32"/>
          <w:lang w:val="en-US"/>
        </w:rPr>
      </w:pPr>
    </w:p>
    <w:sectPr w:rsidR="00ED1F86" w:rsidRPr="00ED1F86" w:rsidSect="00ED1F86">
      <w:pgSz w:w="11906" w:h="16838"/>
      <w:pgMar w:top="1135" w:right="1274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diUni01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00000"/>
    <w:multiLevelType w:val="hybridMultilevel"/>
    <w:tmpl w:val="25BAB86C"/>
    <w:lvl w:ilvl="0" w:tplc="CF8CAF36">
      <w:numFmt w:val="bullet"/>
      <w:lvlText w:val="-"/>
      <w:lvlJc w:val="left"/>
      <w:pPr>
        <w:ind w:left="720" w:hanging="360"/>
      </w:pPr>
      <w:rPr>
        <w:rFonts w:ascii="NudiUni01e" w:eastAsiaTheme="minorHAnsi" w:hAnsi="NudiUni01e" w:cs="NudiUni01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17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86"/>
    <w:rsid w:val="00012714"/>
    <w:rsid w:val="000B6736"/>
    <w:rsid w:val="000F4E19"/>
    <w:rsid w:val="001E7610"/>
    <w:rsid w:val="00253EEF"/>
    <w:rsid w:val="00286915"/>
    <w:rsid w:val="003323CF"/>
    <w:rsid w:val="004420BA"/>
    <w:rsid w:val="005D6099"/>
    <w:rsid w:val="00634FCF"/>
    <w:rsid w:val="00652C98"/>
    <w:rsid w:val="00655316"/>
    <w:rsid w:val="0067591B"/>
    <w:rsid w:val="006A72F4"/>
    <w:rsid w:val="006C5B93"/>
    <w:rsid w:val="006E44CB"/>
    <w:rsid w:val="00853739"/>
    <w:rsid w:val="008733F1"/>
    <w:rsid w:val="008C49C5"/>
    <w:rsid w:val="008E4355"/>
    <w:rsid w:val="0091675D"/>
    <w:rsid w:val="009211D8"/>
    <w:rsid w:val="009F1ABA"/>
    <w:rsid w:val="00AA0EEC"/>
    <w:rsid w:val="00AA2518"/>
    <w:rsid w:val="00B244CE"/>
    <w:rsid w:val="00B24BF8"/>
    <w:rsid w:val="00B24FF3"/>
    <w:rsid w:val="00B32A2B"/>
    <w:rsid w:val="00BA3027"/>
    <w:rsid w:val="00C31D41"/>
    <w:rsid w:val="00CA3F72"/>
    <w:rsid w:val="00CF0A3C"/>
    <w:rsid w:val="00D271E2"/>
    <w:rsid w:val="00D602AA"/>
    <w:rsid w:val="00D914CF"/>
    <w:rsid w:val="00EB7686"/>
    <w:rsid w:val="00ED1F86"/>
    <w:rsid w:val="00F64474"/>
    <w:rsid w:val="00F7094E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5838"/>
  <w15:chartTrackingRefBased/>
  <w15:docId w15:val="{051BD7E4-8C7E-4C7D-9494-274AAACF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C"/>
  </w:style>
  <w:style w:type="paragraph" w:styleId="Heading1">
    <w:name w:val="heading 1"/>
    <w:basedOn w:val="Normal"/>
    <w:next w:val="Normal"/>
    <w:link w:val="Heading1Char"/>
    <w:uiPriority w:val="9"/>
    <w:qFormat/>
    <w:rsid w:val="00CF0A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3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3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3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3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3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3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3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3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3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A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0A3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0A3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3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3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F0A3C"/>
    <w:rPr>
      <w:b/>
      <w:bCs/>
    </w:rPr>
  </w:style>
  <w:style w:type="character" w:styleId="Emphasis">
    <w:name w:val="Emphasis"/>
    <w:basedOn w:val="DefaultParagraphFont"/>
    <w:uiPriority w:val="20"/>
    <w:qFormat/>
    <w:rsid w:val="00CF0A3C"/>
    <w:rPr>
      <w:i/>
      <w:iCs/>
    </w:rPr>
  </w:style>
  <w:style w:type="paragraph" w:styleId="NoSpacing">
    <w:name w:val="No Spacing"/>
    <w:uiPriority w:val="1"/>
    <w:qFormat/>
    <w:rsid w:val="00CF0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0A3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F0A3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3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3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F0A3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0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F0A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0A3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F0A3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A3C"/>
    <w:pPr>
      <w:outlineLvl w:val="9"/>
    </w:pPr>
  </w:style>
  <w:style w:type="paragraph" w:styleId="ListParagraph">
    <w:name w:val="List Paragraph"/>
    <w:basedOn w:val="Normal"/>
    <w:uiPriority w:val="34"/>
    <w:qFormat/>
    <w:rsid w:val="00ED1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</dc:creator>
  <cp:keywords/>
  <dc:description/>
  <cp:lastModifiedBy>Nagendra</cp:lastModifiedBy>
  <cp:revision>45</cp:revision>
  <cp:lastPrinted>2022-10-06T05:27:00Z</cp:lastPrinted>
  <dcterms:created xsi:type="dcterms:W3CDTF">2022-10-06T03:05:00Z</dcterms:created>
  <dcterms:modified xsi:type="dcterms:W3CDTF">2022-10-12T03:58:00Z</dcterms:modified>
</cp:coreProperties>
</file>